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A8DB" w14:textId="77777777" w:rsidR="0076396F" w:rsidRPr="00507A91" w:rsidRDefault="0076396F" w:rsidP="0076396F">
      <w:pPr>
        <w:kinsoku w:val="0"/>
        <w:wordWrap w:val="0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様式第１号（第７条関係）</w:t>
      </w:r>
    </w:p>
    <w:p w14:paraId="6384B38C" w14:textId="77777777" w:rsidR="0076396F" w:rsidRPr="00507A91" w:rsidRDefault="0076396F" w:rsidP="0076396F">
      <w:pPr>
        <w:rPr>
          <w:rFonts w:ascii="BIZ UDPゴシック" w:eastAsia="BIZ UDPゴシック" w:hAnsi="BIZ UDPゴシック" w:cs="Times New Roman"/>
        </w:rPr>
      </w:pPr>
    </w:p>
    <w:p w14:paraId="74E8E177" w14:textId="3D679328" w:rsidR="0076396F" w:rsidRPr="00507A91" w:rsidRDefault="0076396F" w:rsidP="0076396F">
      <w:pPr>
        <w:jc w:val="center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愛荘町</w:t>
      </w:r>
      <w:r w:rsidR="00507A91" w:rsidRPr="00507A91">
        <w:rPr>
          <w:rFonts w:ascii="BIZ UDPゴシック" w:eastAsia="BIZ UDPゴシック" w:hAnsi="BIZ UDPゴシック" w:hint="eastAsia"/>
        </w:rPr>
        <w:t>感震ブレーカー</w:t>
      </w:r>
      <w:r w:rsidRPr="00507A91">
        <w:rPr>
          <w:rFonts w:ascii="BIZ UDPゴシック" w:eastAsia="BIZ UDPゴシック" w:hAnsi="BIZ UDPゴシック" w:hint="eastAsia"/>
        </w:rPr>
        <w:t>設置補助金交付申請書</w:t>
      </w:r>
    </w:p>
    <w:p w14:paraId="251E89BE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1F970D13" w14:textId="00B2D1D1" w:rsidR="0076396F" w:rsidRPr="00507A91" w:rsidRDefault="00507A91" w:rsidP="0076396F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76396F" w:rsidRPr="00507A91">
        <w:rPr>
          <w:rFonts w:ascii="BIZ UDPゴシック" w:eastAsia="BIZ UDPゴシック" w:hAnsi="BIZ UDPゴシック" w:hint="eastAsia"/>
        </w:rPr>
        <w:t xml:space="preserve">年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76396F" w:rsidRPr="00507A91">
        <w:rPr>
          <w:rFonts w:ascii="BIZ UDPゴシック" w:eastAsia="BIZ UDPゴシック" w:hAnsi="BIZ UDPゴシック" w:hint="eastAsia"/>
        </w:rPr>
        <w:t xml:space="preserve">　月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76396F" w:rsidRPr="00507A91">
        <w:rPr>
          <w:rFonts w:ascii="BIZ UDPゴシック" w:eastAsia="BIZ UDPゴシック" w:hAnsi="BIZ UDPゴシック" w:hint="eastAsia"/>
        </w:rPr>
        <w:t xml:space="preserve">　日</w:t>
      </w:r>
    </w:p>
    <w:p w14:paraId="00DD5D96" w14:textId="77777777" w:rsidR="0076396F" w:rsidRPr="00507A91" w:rsidRDefault="0076396F" w:rsidP="0076396F">
      <w:pPr>
        <w:kinsoku w:val="0"/>
        <w:wordWrap w:val="0"/>
        <w:ind w:leftChars="100" w:left="207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愛荘町長　</w:t>
      </w:r>
      <w:r w:rsidR="00EE51AC" w:rsidRPr="00507A91">
        <w:rPr>
          <w:rFonts w:ascii="BIZ UDPゴシック" w:eastAsia="BIZ UDPゴシック" w:hAnsi="BIZ UDPゴシック" w:hint="eastAsia"/>
        </w:rPr>
        <w:t xml:space="preserve">　</w:t>
      </w:r>
      <w:r w:rsidRPr="00507A91">
        <w:rPr>
          <w:rFonts w:ascii="BIZ UDPゴシック" w:eastAsia="BIZ UDPゴシック" w:hAnsi="BIZ UDPゴシック" w:hint="eastAsia"/>
        </w:rPr>
        <w:t>様</w:t>
      </w:r>
    </w:p>
    <w:p w14:paraId="475BE223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2AFF3DB9" w14:textId="77777777" w:rsidR="0076396F" w:rsidRPr="00507A91" w:rsidRDefault="0076396F" w:rsidP="00430597">
      <w:pPr>
        <w:kinsoku w:val="0"/>
        <w:ind w:leftChars="1800" w:left="3721" w:firstLine="700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申請者　</w:t>
      </w:r>
      <w:r w:rsidR="00430597" w:rsidRPr="00507A91">
        <w:rPr>
          <w:rFonts w:ascii="BIZ UDPゴシック" w:eastAsia="BIZ UDPゴシック" w:hAnsi="BIZ UDPゴシック"/>
        </w:rPr>
        <w:t xml:space="preserve">    </w:t>
      </w:r>
      <w:r w:rsidRPr="00507A91">
        <w:rPr>
          <w:rFonts w:ascii="BIZ UDPゴシック" w:eastAsia="BIZ UDPゴシック" w:hAnsi="BIZ UDPゴシック" w:hint="eastAsia"/>
        </w:rPr>
        <w:t xml:space="preserve">住所　</w:t>
      </w:r>
      <w:r w:rsidR="004F7ABD" w:rsidRPr="00507A91">
        <w:rPr>
          <w:rFonts w:ascii="BIZ UDPゴシック" w:eastAsia="BIZ UDPゴシック" w:hAnsi="BIZ UDPゴシック" w:hint="eastAsia"/>
        </w:rPr>
        <w:t>愛荘町</w:t>
      </w:r>
    </w:p>
    <w:p w14:paraId="1CEF9B74" w14:textId="77777777" w:rsidR="0076396F" w:rsidRPr="00507A91" w:rsidRDefault="0076396F" w:rsidP="00430597">
      <w:pPr>
        <w:kinsoku w:val="0"/>
        <w:wordWrap w:val="0"/>
        <w:ind w:leftChars="2200" w:left="4548" w:firstLine="1122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氏名　　　　　　　　　　　</w:t>
      </w:r>
    </w:p>
    <w:p w14:paraId="2F2B824A" w14:textId="77777777" w:rsidR="00EE51AC" w:rsidRPr="00507A91" w:rsidRDefault="00EE51AC" w:rsidP="00EE51AC">
      <w:pPr>
        <w:kinsoku w:val="0"/>
        <w:wordWrap w:val="0"/>
        <w:ind w:firstLine="5600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電話番号</w:t>
      </w:r>
      <w:r w:rsidRPr="00507A91">
        <w:rPr>
          <w:rFonts w:ascii="BIZ UDPゴシック" w:eastAsia="BIZ UDPゴシック" w:hAnsi="BIZ UDPゴシック"/>
        </w:rPr>
        <w:t xml:space="preserve"> </w:t>
      </w:r>
    </w:p>
    <w:p w14:paraId="33321FDC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24FCFFA2" w14:textId="3803AD42" w:rsidR="0076396F" w:rsidRPr="00507A91" w:rsidRDefault="0076396F" w:rsidP="00507A91">
      <w:pPr>
        <w:kinsoku w:val="0"/>
        <w:wordWrap w:val="0"/>
        <w:ind w:firstLineChars="400" w:firstLine="827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年度において、</w:t>
      </w:r>
      <w:r w:rsidR="00507A91" w:rsidRPr="00507A91">
        <w:rPr>
          <w:rFonts w:ascii="BIZ UDPゴシック" w:eastAsia="BIZ UDPゴシック" w:hAnsi="BIZ UDPゴシック" w:hint="eastAsia"/>
        </w:rPr>
        <w:t>感震ブレーカー</w:t>
      </w:r>
      <w:r w:rsidRPr="00507A91">
        <w:rPr>
          <w:rFonts w:ascii="BIZ UDPゴシック" w:eastAsia="BIZ UDPゴシック" w:hAnsi="BIZ UDPゴシック" w:hint="eastAsia"/>
        </w:rPr>
        <w:t>設置補助金を交付されるよう、愛荘町</w:t>
      </w:r>
      <w:r w:rsidR="00507A91" w:rsidRPr="00507A91">
        <w:rPr>
          <w:rFonts w:ascii="BIZ UDPゴシック" w:eastAsia="BIZ UDPゴシック" w:hAnsi="BIZ UDPゴシック" w:hint="eastAsia"/>
        </w:rPr>
        <w:t>感震ブレーカー</w:t>
      </w:r>
      <w:r w:rsidRPr="00507A91">
        <w:rPr>
          <w:rFonts w:ascii="BIZ UDPゴシック" w:eastAsia="BIZ UDPゴシック" w:hAnsi="BIZ UDPゴシック" w:hint="eastAsia"/>
        </w:rPr>
        <w:t>設置補助金交付要綱第７条の規定に基づき、関係書類を添えて申請します。</w:t>
      </w:r>
    </w:p>
    <w:p w14:paraId="18E7B2FC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0BCA2BD1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65FFA23A" w14:textId="4945816C" w:rsidR="0076396F" w:rsidRPr="00507A91" w:rsidRDefault="0076396F" w:rsidP="0076396F">
      <w:pPr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１　住宅の所在地　　　　　　　　　愛荘町　　　　　　　　　</w:t>
      </w:r>
      <w:r w:rsidR="00507A91">
        <w:rPr>
          <w:rFonts w:ascii="BIZ UDPゴシック" w:eastAsia="BIZ UDPゴシック" w:hAnsi="BIZ UDPゴシック" w:hint="eastAsia"/>
        </w:rPr>
        <w:t xml:space="preserve">　　　　</w:t>
      </w:r>
      <w:r w:rsidRPr="00507A91">
        <w:rPr>
          <w:rFonts w:ascii="BIZ UDPゴシック" w:eastAsia="BIZ UDPゴシック" w:hAnsi="BIZ UDPゴシック" w:hint="eastAsia"/>
        </w:rPr>
        <w:t xml:space="preserve">　番地</w:t>
      </w:r>
    </w:p>
    <w:p w14:paraId="1AFF78D8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55CBADEA" w14:textId="7BCF85DC" w:rsidR="0076396F" w:rsidRPr="00507A91" w:rsidRDefault="0076396F" w:rsidP="0076396F">
      <w:pPr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２　補助対象経費　　　　　　　　　　　　　</w:t>
      </w:r>
      <w:r w:rsidRPr="00507A91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507A91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507A91">
        <w:rPr>
          <w:rFonts w:ascii="BIZ UDPゴシック" w:eastAsia="BIZ UDPゴシック" w:hAnsi="BIZ UDPゴシック" w:hint="eastAsia"/>
          <w:u w:val="single"/>
        </w:rPr>
        <w:t xml:space="preserve">　　　円</w:t>
      </w:r>
    </w:p>
    <w:p w14:paraId="01DBD3BC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69569216" w14:textId="61F50AB0" w:rsidR="0076396F" w:rsidRPr="00507A91" w:rsidRDefault="0076396F" w:rsidP="0076396F">
      <w:pPr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３　補助事業の完了予定日　　　　　　　　　　　　　年</w:t>
      </w:r>
      <w:r w:rsidR="00507A91">
        <w:rPr>
          <w:rFonts w:ascii="BIZ UDPゴシック" w:eastAsia="BIZ UDPゴシック" w:hAnsi="BIZ UDPゴシック" w:hint="eastAsia"/>
        </w:rPr>
        <w:t xml:space="preserve">　　</w:t>
      </w:r>
      <w:r w:rsidRPr="00507A91">
        <w:rPr>
          <w:rFonts w:ascii="BIZ UDPゴシック" w:eastAsia="BIZ UDPゴシック" w:hAnsi="BIZ UDPゴシック" w:hint="eastAsia"/>
        </w:rPr>
        <w:t xml:space="preserve">　　月　</w:t>
      </w:r>
      <w:r w:rsidR="00507A91">
        <w:rPr>
          <w:rFonts w:ascii="BIZ UDPゴシック" w:eastAsia="BIZ UDPゴシック" w:hAnsi="BIZ UDPゴシック" w:hint="eastAsia"/>
        </w:rPr>
        <w:t xml:space="preserve">　　</w:t>
      </w:r>
      <w:r w:rsidRPr="00507A91">
        <w:rPr>
          <w:rFonts w:ascii="BIZ UDPゴシック" w:eastAsia="BIZ UDPゴシック" w:hAnsi="BIZ UDPゴシック" w:hint="eastAsia"/>
        </w:rPr>
        <w:t xml:space="preserve">　日</w:t>
      </w:r>
    </w:p>
    <w:p w14:paraId="392F3814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638718D3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４　関係書類</w:t>
      </w:r>
    </w:p>
    <w:p w14:paraId="50D05462" w14:textId="77777777" w:rsidR="0076396F" w:rsidRPr="00507A91" w:rsidRDefault="0076396F" w:rsidP="0076396F">
      <w:pPr>
        <w:ind w:firstLineChars="100" w:firstLine="207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/>
        </w:rPr>
        <w:t>(1)</w:t>
      </w:r>
      <w:r w:rsidRPr="00507A91">
        <w:rPr>
          <w:rFonts w:ascii="BIZ UDPゴシック" w:eastAsia="BIZ UDPゴシック" w:hAnsi="BIZ UDPゴシック" w:hint="eastAsia"/>
        </w:rPr>
        <w:t xml:space="preserve">　見積書等の写し</w:t>
      </w:r>
    </w:p>
    <w:p w14:paraId="6342057F" w14:textId="4C5A3BD9" w:rsidR="0076396F" w:rsidRPr="00507A91" w:rsidRDefault="0076396F" w:rsidP="0076396F">
      <w:pPr>
        <w:ind w:firstLineChars="99" w:firstLine="205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/>
        </w:rPr>
        <w:t xml:space="preserve">(2)  </w:t>
      </w:r>
      <w:r w:rsidRPr="00507A91">
        <w:rPr>
          <w:rFonts w:ascii="BIZ UDPゴシック" w:eastAsia="BIZ UDPゴシック" w:hAnsi="BIZ UDPゴシック" w:cs="ＭＳ 明朝" w:hint="eastAsia"/>
        </w:rPr>
        <w:t>設置しようとする</w:t>
      </w:r>
      <w:r w:rsidR="00507A91" w:rsidRPr="00507A91">
        <w:rPr>
          <w:rFonts w:ascii="BIZ UDPゴシック" w:eastAsia="BIZ UDPゴシック" w:hAnsi="BIZ UDPゴシック" w:cs="ＭＳ 明朝" w:hint="eastAsia"/>
        </w:rPr>
        <w:t>感震ブレーカー</w:t>
      </w:r>
      <w:r w:rsidRPr="00507A91">
        <w:rPr>
          <w:rFonts w:ascii="BIZ UDPゴシック" w:eastAsia="BIZ UDPゴシック" w:hAnsi="BIZ UDPゴシック" w:cs="ＭＳ 明朝" w:hint="eastAsia"/>
        </w:rPr>
        <w:t>の仕様が確認できる書類（カタログ等）</w:t>
      </w:r>
      <w:r w:rsidRPr="00507A91">
        <w:rPr>
          <w:rFonts w:ascii="BIZ UDPゴシック" w:eastAsia="BIZ UDPゴシック" w:hAnsi="BIZ UDPゴシック"/>
        </w:rPr>
        <w:t xml:space="preserve"> </w:t>
      </w:r>
    </w:p>
    <w:p w14:paraId="76D9C76E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1BC4AF30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63819163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</w:p>
    <w:p w14:paraId="7CB371B5" w14:textId="4A98A131" w:rsidR="0076396F" w:rsidRPr="00507A91" w:rsidRDefault="0076396F" w:rsidP="0076396F">
      <w:pPr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　私は、</w:t>
      </w:r>
      <w:r w:rsidR="00507A91" w:rsidRPr="00507A91">
        <w:rPr>
          <w:rFonts w:ascii="BIZ UDPゴシック" w:eastAsia="BIZ UDPゴシック" w:hAnsi="BIZ UDPゴシック" w:hint="eastAsia"/>
        </w:rPr>
        <w:t>感震ブレーカー</w:t>
      </w:r>
      <w:r w:rsidRPr="00507A91">
        <w:rPr>
          <w:rFonts w:ascii="BIZ UDPゴシック" w:eastAsia="BIZ UDPゴシック" w:hAnsi="BIZ UDPゴシック" w:hint="eastAsia"/>
        </w:rPr>
        <w:t>設置補助金交付申請に関し、私の世帯の滞納状況等を調査する</w:t>
      </w:r>
      <w:r w:rsidR="007F46F6" w:rsidRPr="00507A91">
        <w:rPr>
          <w:rFonts w:ascii="BIZ UDPゴシック" w:eastAsia="BIZ UDPゴシック" w:hAnsi="BIZ UDPゴシック" w:hint="eastAsia"/>
        </w:rPr>
        <w:t>こと</w:t>
      </w:r>
      <w:r w:rsidRPr="00507A91">
        <w:rPr>
          <w:rFonts w:ascii="BIZ UDPゴシック" w:eastAsia="BIZ UDPゴシック" w:hAnsi="BIZ UDPゴシック" w:hint="eastAsia"/>
        </w:rPr>
        <w:t>について同意します。</w:t>
      </w:r>
    </w:p>
    <w:p w14:paraId="0B1E186E" w14:textId="31806D14" w:rsidR="0076396F" w:rsidRPr="00507A91" w:rsidRDefault="0076396F" w:rsidP="0076396F">
      <w:pPr>
        <w:rPr>
          <w:rFonts w:ascii="BIZ UDPゴシック" w:eastAsia="BIZ UDPゴシック" w:hAnsi="BIZ UDPゴシック"/>
          <w:u w:val="single"/>
        </w:rPr>
      </w:pPr>
      <w:r w:rsidRPr="00507A91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Pr="00507A91">
        <w:rPr>
          <w:rFonts w:ascii="BIZ UDPゴシック" w:eastAsia="BIZ UDPゴシック" w:hAnsi="BIZ UDPゴシック" w:hint="eastAsia"/>
          <w:u w:val="single"/>
        </w:rPr>
        <w:t xml:space="preserve">氏名　　　　　　</w:t>
      </w:r>
      <w:r w:rsidR="004F7ABD" w:rsidRPr="00507A91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507A91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507A91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7F46F6" w:rsidRPr="00507A91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1C9BE830" w14:textId="77777777" w:rsidR="0076396F" w:rsidRPr="00507A91" w:rsidRDefault="0076396F" w:rsidP="0076396F">
      <w:pPr>
        <w:rPr>
          <w:rFonts w:ascii="BIZ UDPゴシック" w:eastAsia="BIZ UDPゴシック" w:hAnsi="BIZ UDPゴシック"/>
          <w:u w:val="single"/>
        </w:rPr>
      </w:pPr>
    </w:p>
    <w:p w14:paraId="24274411" w14:textId="77777777" w:rsidR="0076396F" w:rsidRPr="00507A91" w:rsidRDefault="0076396F" w:rsidP="0076396F">
      <w:pPr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>注：①同一世帯に税等の滞納がある場合は、補助金交付できません。</w:t>
      </w:r>
    </w:p>
    <w:p w14:paraId="116B16B9" w14:textId="77777777" w:rsidR="0076396F" w:rsidRPr="00507A91" w:rsidRDefault="0076396F" w:rsidP="0076396F">
      <w:pPr>
        <w:ind w:left="669" w:hanging="669"/>
        <w:rPr>
          <w:rFonts w:ascii="BIZ UDPゴシック" w:eastAsia="BIZ UDPゴシック" w:hAnsi="BIZ UDPゴシック"/>
        </w:rPr>
      </w:pPr>
      <w:r w:rsidRPr="00507A91">
        <w:rPr>
          <w:rFonts w:ascii="BIZ UDPゴシック" w:eastAsia="BIZ UDPゴシック" w:hAnsi="BIZ UDPゴシック" w:hint="eastAsia"/>
        </w:rPr>
        <w:t xml:space="preserve">　　②この申請書は、事業完了の日から起算して３０日以内に提出ください。３０日を経過すると交付は出来ません。</w:t>
      </w:r>
    </w:p>
    <w:p w14:paraId="545362D0" w14:textId="77777777" w:rsidR="000D2924" w:rsidRPr="00507A91" w:rsidRDefault="000D2924" w:rsidP="0076396F">
      <w:pPr>
        <w:rPr>
          <w:rFonts w:ascii="BIZ UDPゴシック" w:eastAsia="BIZ UDPゴシック" w:hAnsi="BIZ UDPゴシック"/>
        </w:rPr>
      </w:pPr>
    </w:p>
    <w:sectPr w:rsidR="000D2924" w:rsidRPr="00507A91" w:rsidSect="0039402C">
      <w:pgSz w:w="11906" w:h="16838" w:code="9"/>
      <w:pgMar w:top="1134" w:right="1418" w:bottom="1134" w:left="1418" w:header="567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CBFD" w14:textId="77777777" w:rsidR="00B670E4" w:rsidRDefault="00B670E4" w:rsidP="00BE5240">
      <w:r>
        <w:separator/>
      </w:r>
    </w:p>
  </w:endnote>
  <w:endnote w:type="continuationSeparator" w:id="0">
    <w:p w14:paraId="7452D5C4" w14:textId="77777777" w:rsidR="00B670E4" w:rsidRDefault="00B670E4" w:rsidP="00BE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BAD4" w14:textId="77777777" w:rsidR="00B670E4" w:rsidRDefault="00B670E4" w:rsidP="00BE5240">
      <w:r>
        <w:separator/>
      </w:r>
    </w:p>
  </w:footnote>
  <w:footnote w:type="continuationSeparator" w:id="0">
    <w:p w14:paraId="6F1723BA" w14:textId="77777777" w:rsidR="00B670E4" w:rsidRDefault="00B670E4" w:rsidP="00BE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6F"/>
    <w:rsid w:val="00080BB5"/>
    <w:rsid w:val="000D2924"/>
    <w:rsid w:val="0039402C"/>
    <w:rsid w:val="003E7B28"/>
    <w:rsid w:val="00430597"/>
    <w:rsid w:val="004F7ABD"/>
    <w:rsid w:val="00507A91"/>
    <w:rsid w:val="005237CF"/>
    <w:rsid w:val="0076396F"/>
    <w:rsid w:val="007F46F6"/>
    <w:rsid w:val="00903443"/>
    <w:rsid w:val="009E5CCB"/>
    <w:rsid w:val="00A30E5B"/>
    <w:rsid w:val="00B670E4"/>
    <w:rsid w:val="00B9759C"/>
    <w:rsid w:val="00BE5240"/>
    <w:rsid w:val="00C32216"/>
    <w:rsid w:val="00EE51AC"/>
    <w:rsid w:val="00EF5B9F"/>
    <w:rsid w:val="00F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EB428"/>
  <w14:defaultImageDpi w14:val="0"/>
  <w15:docId w15:val="{8F5B56A2-31F9-4B8B-81A0-5ED68C9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6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5240"/>
    <w:rPr>
      <w:rFonts w:ascii="Arial" w:eastAsia="游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5240"/>
    <w:rPr>
      <w:rFonts w:ascii="Arial" w:eastAsia="游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03375</dc:creator>
  <cp:keywords/>
  <dc:description/>
  <cp:lastModifiedBy>03375</cp:lastModifiedBy>
  <cp:revision>2</cp:revision>
  <dcterms:created xsi:type="dcterms:W3CDTF">2025-06-24T00:55:00Z</dcterms:created>
  <dcterms:modified xsi:type="dcterms:W3CDTF">2025-06-24T00:55:00Z</dcterms:modified>
</cp:coreProperties>
</file>