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95C" w:rsidRPr="00A555C4" w:rsidRDefault="0047595C" w:rsidP="0047595C">
      <w:pPr>
        <w:autoSpaceDE w:val="0"/>
        <w:autoSpaceDN w:val="0"/>
        <w:adjustRightInd w:val="0"/>
        <w:ind w:left="200" w:hanging="200"/>
        <w:rPr>
          <w:rFonts w:ascii="ＭＳ 明朝"/>
          <w:sz w:val="20"/>
          <w:szCs w:val="20"/>
        </w:rPr>
      </w:pPr>
      <w:bookmarkStart w:id="0" w:name="_GoBack"/>
      <w:bookmarkEnd w:id="0"/>
      <w:r w:rsidRPr="00A555C4">
        <w:rPr>
          <w:rFonts w:ascii="ＭＳ 明朝" w:hAnsi="ＭＳ 明朝" w:cs="ＭＳ 明朝" w:hint="eastAsia"/>
        </w:rPr>
        <w:t>様式第</w:t>
      </w:r>
      <w:r w:rsidRPr="00A555C4">
        <w:rPr>
          <w:rFonts w:ascii="ＭＳ 明朝" w:hAnsi="ＭＳ 明朝"/>
        </w:rPr>
        <w:t>2</w:t>
      </w:r>
      <w:r w:rsidRPr="00A555C4">
        <w:rPr>
          <w:rFonts w:ascii="ＭＳ 明朝" w:hAnsi="ＭＳ 明朝" w:cs="ＭＳ 明朝" w:hint="eastAsia"/>
        </w:rPr>
        <w:t>号</w:t>
      </w:r>
      <w:r w:rsidRPr="00A555C4">
        <w:rPr>
          <w:rFonts w:ascii="ＭＳ 明朝" w:hAnsi="ＭＳ 明朝"/>
        </w:rPr>
        <w:t>(</w:t>
      </w:r>
      <w:r w:rsidRPr="00A555C4">
        <w:rPr>
          <w:rFonts w:ascii="ＭＳ 明朝" w:hAnsi="ＭＳ 明朝" w:cs="ＭＳ 明朝" w:hint="eastAsia"/>
        </w:rPr>
        <w:t>第</w:t>
      </w:r>
      <w:r w:rsidR="005D05B6" w:rsidRPr="00A555C4">
        <w:rPr>
          <w:rFonts w:ascii="ＭＳ 明朝" w:hAnsi="ＭＳ 明朝"/>
        </w:rPr>
        <w:t>6</w:t>
      </w:r>
      <w:r w:rsidRPr="00A555C4">
        <w:rPr>
          <w:rFonts w:ascii="ＭＳ 明朝" w:hAnsi="ＭＳ 明朝" w:cs="ＭＳ 明朝" w:hint="eastAsia"/>
        </w:rPr>
        <w:t>条関係</w:t>
      </w:r>
      <w:r w:rsidRPr="00A555C4">
        <w:rPr>
          <w:rFonts w:ascii="ＭＳ 明朝" w:hAnsi="ＭＳ 明朝"/>
        </w:rPr>
        <w:t>)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8C190E" w:rsidP="0047595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cs="ＭＳ 明朝" w:hint="eastAsia"/>
        </w:rPr>
        <w:t>愛荘町</w:t>
      </w:r>
      <w:r w:rsidR="0047595C">
        <w:rPr>
          <w:rFonts w:cs="ＭＳ 明朝" w:hint="eastAsia"/>
        </w:rPr>
        <w:t>緊急通報システム</w:t>
      </w:r>
      <w:r>
        <w:rPr>
          <w:rFonts w:cs="ＭＳ 明朝" w:hint="eastAsia"/>
        </w:rPr>
        <w:t>事業</w:t>
      </w:r>
      <w:r w:rsidR="0047595C">
        <w:rPr>
          <w:rFonts w:cs="ＭＳ 明朝" w:hint="eastAsia"/>
        </w:rPr>
        <w:t>協力員承諾書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cs="ＭＳ 明朝" w:hint="eastAsia"/>
        </w:rPr>
        <w:t>年　　月　　日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　愛荘町長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</w:t>
      </w:r>
    </w:p>
    <w:p w:rsidR="0047595C" w:rsidRDefault="0047595C" w:rsidP="001652FE">
      <w:pPr>
        <w:autoSpaceDE w:val="0"/>
        <w:autoSpaceDN w:val="0"/>
        <w:adjustRightInd w:val="0"/>
        <w:spacing w:line="400" w:lineRule="exact"/>
        <w:ind w:right="852" w:firstLineChars="2000" w:firstLine="4252"/>
        <w:rPr>
          <w:sz w:val="20"/>
          <w:szCs w:val="20"/>
        </w:rPr>
      </w:pPr>
      <w:r>
        <w:rPr>
          <w:rFonts w:cs="ＭＳ 明朝" w:hint="eastAsia"/>
        </w:rPr>
        <w:t>住所　愛荘町</w:t>
      </w:r>
    </w:p>
    <w:p w:rsidR="0047595C" w:rsidRDefault="0047595C" w:rsidP="001652FE">
      <w:pPr>
        <w:autoSpaceDE w:val="0"/>
        <w:autoSpaceDN w:val="0"/>
        <w:adjustRightInd w:val="0"/>
        <w:spacing w:line="400" w:lineRule="exact"/>
        <w:ind w:firstLineChars="1600" w:firstLine="3402"/>
        <w:rPr>
          <w:sz w:val="20"/>
          <w:szCs w:val="20"/>
        </w:rPr>
      </w:pPr>
      <w:r>
        <w:rPr>
          <w:rFonts w:cs="ＭＳ 明朝" w:hint="eastAsia"/>
        </w:rPr>
        <w:t xml:space="preserve">協力員　氏名　　</w:t>
      </w:r>
      <w:r w:rsidR="001652FE">
        <w:rPr>
          <w:rFonts w:cs="ＭＳ 明朝" w:hint="eastAsia"/>
        </w:rPr>
        <w:t xml:space="preserve">　　　　　　　　　　　　</w:t>
      </w:r>
    </w:p>
    <w:p w:rsidR="0047595C" w:rsidRDefault="0047595C" w:rsidP="001652FE">
      <w:pPr>
        <w:autoSpaceDE w:val="0"/>
        <w:autoSpaceDN w:val="0"/>
        <w:adjustRightInd w:val="0"/>
        <w:spacing w:line="400" w:lineRule="exact"/>
        <w:ind w:right="424" w:firstLineChars="2000" w:firstLine="4252"/>
        <w:rPr>
          <w:sz w:val="20"/>
          <w:szCs w:val="20"/>
        </w:rPr>
      </w:pPr>
      <w:r>
        <w:rPr>
          <w:rFonts w:cs="ＭＳ 明朝" w:hint="eastAsia"/>
        </w:rPr>
        <w:t>電話</w:t>
      </w:r>
    </w:p>
    <w:p w:rsidR="0047595C" w:rsidRPr="001652FE" w:rsidRDefault="0047595C" w:rsidP="000C77CD">
      <w:pPr>
        <w:autoSpaceDE w:val="0"/>
        <w:autoSpaceDN w:val="0"/>
        <w:adjustRightInd w:val="0"/>
        <w:jc w:val="left"/>
        <w:rPr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rFonts w:cs="ＭＳ 明朝"/>
        </w:rPr>
      </w:pPr>
      <w:r>
        <w:rPr>
          <w:rFonts w:cs="ＭＳ 明朝" w:hint="eastAsia"/>
        </w:rPr>
        <w:t xml:space="preserve">　</w:t>
      </w:r>
    </w:p>
    <w:p w:rsidR="001652FE" w:rsidRDefault="001652FE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cs="ＭＳ 明朝" w:hint="eastAsia"/>
        </w:rPr>
        <w:t xml:space="preserve">　私は、</w:t>
      </w:r>
      <w:r w:rsidR="003E25EE">
        <w:rPr>
          <w:rFonts w:cs="ＭＳ 明朝" w:hint="eastAsia"/>
        </w:rPr>
        <w:t>愛荘町</w:t>
      </w:r>
      <w:r>
        <w:rPr>
          <w:rFonts w:cs="ＭＳ 明朝" w:hint="eastAsia"/>
        </w:rPr>
        <w:t>緊急通報システム</w:t>
      </w:r>
      <w:r w:rsidR="003E25EE">
        <w:rPr>
          <w:rFonts w:cs="ＭＳ 明朝" w:hint="eastAsia"/>
        </w:rPr>
        <w:t>事業</w:t>
      </w:r>
      <w:r>
        <w:rPr>
          <w:rFonts w:cs="ＭＳ 明朝" w:hint="eastAsia"/>
        </w:rPr>
        <w:t>利用者　　　　　　　　の協力員として下記事項について協力することを承諾します。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rFonts w:cs="ＭＳ 明朝" w:hint="eastAsia"/>
        </w:rPr>
        <w:t>記</w:t>
      </w: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Pr="00033C8D" w:rsidRDefault="0047595C" w:rsidP="00033C8D">
      <w:pPr>
        <w:numPr>
          <w:ilvl w:val="0"/>
          <w:numId w:val="5"/>
        </w:numPr>
        <w:autoSpaceDE w:val="0"/>
        <w:autoSpaceDN w:val="0"/>
        <w:adjustRightInd w:val="0"/>
        <w:ind w:rightChars="-133" w:right="-283"/>
        <w:jc w:val="left"/>
        <w:rPr>
          <w:sz w:val="20"/>
          <w:szCs w:val="20"/>
        </w:rPr>
      </w:pPr>
      <w:r w:rsidRPr="00033C8D">
        <w:rPr>
          <w:rFonts w:cs="ＭＳ 明朝" w:hint="eastAsia"/>
        </w:rPr>
        <w:t>受信センターから連絡を受けたときは、速やかに利用者宅を訪問し、その状況確認を行う。</w:t>
      </w:r>
    </w:p>
    <w:p w:rsidR="0047595C" w:rsidRPr="00EC2ECA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t>2</w:t>
      </w:r>
      <w:r>
        <w:rPr>
          <w:rFonts w:cs="ＭＳ 明朝" w:hint="eastAsia"/>
        </w:rPr>
        <w:t xml:space="preserve">　</w:t>
      </w:r>
      <w:r>
        <w:t>1</w:t>
      </w:r>
      <w:r>
        <w:rPr>
          <w:rFonts w:cs="ＭＳ 明朝" w:hint="eastAsia"/>
        </w:rPr>
        <w:t>の確認結果を速やかに、</w:t>
      </w:r>
      <w:r w:rsidR="00EC2ECA">
        <w:rPr>
          <w:rFonts w:cs="ＭＳ 明朝" w:hint="eastAsia"/>
        </w:rPr>
        <w:t>関係機関等</w:t>
      </w:r>
      <w:r>
        <w:rPr>
          <w:rFonts w:cs="ＭＳ 明朝" w:hint="eastAsia"/>
        </w:rPr>
        <w:t>に連絡を行う。</w:t>
      </w:r>
    </w:p>
    <w:p w:rsidR="0047595C" w:rsidRPr="00EC2ECA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47595C" w:rsidRDefault="0047595C" w:rsidP="0047595C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t>3</w:t>
      </w:r>
      <w:r w:rsidR="00EC2ECA">
        <w:rPr>
          <w:rFonts w:cs="ＭＳ 明朝" w:hint="eastAsia"/>
        </w:rPr>
        <w:t xml:space="preserve">　その他本事業が円滑に行われるため</w:t>
      </w:r>
      <w:r>
        <w:rPr>
          <w:rFonts w:cs="ＭＳ 明朝" w:hint="eastAsia"/>
        </w:rPr>
        <w:t>の協力を行う。</w:t>
      </w:r>
    </w:p>
    <w:sectPr w:rsidR="0047595C" w:rsidSect="00286661">
      <w:pgSz w:w="11907" w:h="16840" w:code="9"/>
      <w:pgMar w:top="1984" w:right="1701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A46" w:rsidRDefault="001F6A46">
      <w:r>
        <w:separator/>
      </w:r>
    </w:p>
  </w:endnote>
  <w:endnote w:type="continuationSeparator" w:id="0">
    <w:p w:rsidR="001F6A46" w:rsidRDefault="001F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A46" w:rsidRDefault="001F6A46">
      <w:r>
        <w:separator/>
      </w:r>
    </w:p>
  </w:footnote>
  <w:footnote w:type="continuationSeparator" w:id="0">
    <w:p w:rsidR="001F6A46" w:rsidRDefault="001F6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015BB"/>
    <w:multiLevelType w:val="hybridMultilevel"/>
    <w:tmpl w:val="52B8D360"/>
    <w:lvl w:ilvl="0" w:tplc="D0EC90C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450F0A1D"/>
    <w:multiLevelType w:val="hybridMultilevel"/>
    <w:tmpl w:val="C3B46280"/>
    <w:lvl w:ilvl="0" w:tplc="B4F0D1E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D9F176D"/>
    <w:multiLevelType w:val="hybridMultilevel"/>
    <w:tmpl w:val="89C61584"/>
    <w:lvl w:ilvl="0" w:tplc="F2148EA2">
      <w:start w:val="3"/>
      <w:numFmt w:val="decimal"/>
      <w:lvlText w:val="(%1)"/>
      <w:lvlJc w:val="left"/>
      <w:pPr>
        <w:tabs>
          <w:tab w:val="num" w:pos="738"/>
        </w:tabs>
        <w:ind w:left="738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3" w15:restartNumberingAfterBreak="0">
    <w:nsid w:val="65651371"/>
    <w:multiLevelType w:val="hybridMultilevel"/>
    <w:tmpl w:val="C7E05C30"/>
    <w:lvl w:ilvl="0" w:tplc="8E469DD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7F924C7E"/>
    <w:multiLevelType w:val="hybridMultilevel"/>
    <w:tmpl w:val="383CDA98"/>
    <w:lvl w:ilvl="0" w:tplc="B8D8B758">
      <w:start w:val="4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5B"/>
    <w:rsid w:val="00003C89"/>
    <w:rsid w:val="00031461"/>
    <w:rsid w:val="00033C8D"/>
    <w:rsid w:val="000A2DC7"/>
    <w:rsid w:val="000A5E30"/>
    <w:rsid w:val="000A66EA"/>
    <w:rsid w:val="000C77CD"/>
    <w:rsid w:val="000E0063"/>
    <w:rsid w:val="000F14C2"/>
    <w:rsid w:val="00106B5D"/>
    <w:rsid w:val="001652FE"/>
    <w:rsid w:val="00166610"/>
    <w:rsid w:val="00186E09"/>
    <w:rsid w:val="00196C63"/>
    <w:rsid w:val="001E0308"/>
    <w:rsid w:val="001E6342"/>
    <w:rsid w:val="001F6A46"/>
    <w:rsid w:val="00220A38"/>
    <w:rsid w:val="00251FC9"/>
    <w:rsid w:val="00280F1A"/>
    <w:rsid w:val="00286661"/>
    <w:rsid w:val="002A45A2"/>
    <w:rsid w:val="002B1C70"/>
    <w:rsid w:val="00304ED1"/>
    <w:rsid w:val="00360BAC"/>
    <w:rsid w:val="00363315"/>
    <w:rsid w:val="003843FA"/>
    <w:rsid w:val="003A3D0B"/>
    <w:rsid w:val="003E25EE"/>
    <w:rsid w:val="003E5353"/>
    <w:rsid w:val="00441C54"/>
    <w:rsid w:val="0047595C"/>
    <w:rsid w:val="004B1D38"/>
    <w:rsid w:val="004F75C2"/>
    <w:rsid w:val="00501FB6"/>
    <w:rsid w:val="00513828"/>
    <w:rsid w:val="00534967"/>
    <w:rsid w:val="00573EB6"/>
    <w:rsid w:val="00597582"/>
    <w:rsid w:val="005A2D9C"/>
    <w:rsid w:val="005C2ED8"/>
    <w:rsid w:val="005D05B6"/>
    <w:rsid w:val="006347F2"/>
    <w:rsid w:val="00657605"/>
    <w:rsid w:val="00680782"/>
    <w:rsid w:val="00694493"/>
    <w:rsid w:val="006B21C4"/>
    <w:rsid w:val="006B3E93"/>
    <w:rsid w:val="006D79A8"/>
    <w:rsid w:val="006F39A9"/>
    <w:rsid w:val="00753F2F"/>
    <w:rsid w:val="00757A5B"/>
    <w:rsid w:val="00794313"/>
    <w:rsid w:val="007A4E07"/>
    <w:rsid w:val="007A7309"/>
    <w:rsid w:val="007E0430"/>
    <w:rsid w:val="007F698C"/>
    <w:rsid w:val="00810565"/>
    <w:rsid w:val="00834EC3"/>
    <w:rsid w:val="008626D9"/>
    <w:rsid w:val="008C1224"/>
    <w:rsid w:val="008C190E"/>
    <w:rsid w:val="008D3444"/>
    <w:rsid w:val="008E5333"/>
    <w:rsid w:val="00927425"/>
    <w:rsid w:val="0095230E"/>
    <w:rsid w:val="00963F4B"/>
    <w:rsid w:val="00966F2C"/>
    <w:rsid w:val="009C63C8"/>
    <w:rsid w:val="009F20ED"/>
    <w:rsid w:val="009F3A6D"/>
    <w:rsid w:val="00A555C4"/>
    <w:rsid w:val="00A6419F"/>
    <w:rsid w:val="00A6574E"/>
    <w:rsid w:val="00AB57A6"/>
    <w:rsid w:val="00AC0ED6"/>
    <w:rsid w:val="00B80A05"/>
    <w:rsid w:val="00BA118C"/>
    <w:rsid w:val="00BF100E"/>
    <w:rsid w:val="00BF19F4"/>
    <w:rsid w:val="00C068F2"/>
    <w:rsid w:val="00C10F22"/>
    <w:rsid w:val="00C50B2B"/>
    <w:rsid w:val="00C5459B"/>
    <w:rsid w:val="00C57493"/>
    <w:rsid w:val="00C66E49"/>
    <w:rsid w:val="00CD3B5B"/>
    <w:rsid w:val="00CD6481"/>
    <w:rsid w:val="00CF76A3"/>
    <w:rsid w:val="00D62CEF"/>
    <w:rsid w:val="00D9285C"/>
    <w:rsid w:val="00D9680E"/>
    <w:rsid w:val="00DC4F32"/>
    <w:rsid w:val="00DE0B1E"/>
    <w:rsid w:val="00DF28CC"/>
    <w:rsid w:val="00E339E5"/>
    <w:rsid w:val="00E8205E"/>
    <w:rsid w:val="00EB1DCF"/>
    <w:rsid w:val="00EB2775"/>
    <w:rsid w:val="00EB3723"/>
    <w:rsid w:val="00EB5E65"/>
    <w:rsid w:val="00EB7BBC"/>
    <w:rsid w:val="00EC2ECA"/>
    <w:rsid w:val="00ED1232"/>
    <w:rsid w:val="00F44A9B"/>
    <w:rsid w:val="00F60FCC"/>
    <w:rsid w:val="00F8663A"/>
    <w:rsid w:val="00F95FB9"/>
    <w:rsid w:val="00FB1877"/>
    <w:rsid w:val="00FD0A1F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C68BF6C-A8EC-4E3A-B530-E90B7FF0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CD3B5B"/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sec0">
    <w:name w:val="sec0"/>
    <w:basedOn w:val="a"/>
    <w:rsid w:val="00C10F22"/>
    <w:pPr>
      <w:widowControl/>
      <w:spacing w:line="336" w:lineRule="atLeast"/>
      <w:ind w:left="24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1">
    <w:name w:val="sec1"/>
    <w:basedOn w:val="a"/>
    <w:rsid w:val="00C10F22"/>
    <w:pPr>
      <w:widowControl/>
      <w:spacing w:line="336" w:lineRule="atLeast"/>
      <w:ind w:left="48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ec32">
    <w:name w:val="sec3_2"/>
    <w:basedOn w:val="a"/>
    <w:rsid w:val="00C10F22"/>
    <w:pPr>
      <w:widowControl/>
      <w:spacing w:before="240" w:line="336" w:lineRule="atLeast"/>
      <w:ind w:left="960" w:hanging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detailindent">
    <w:name w:val="detailindent"/>
    <w:basedOn w:val="a"/>
    <w:rsid w:val="00C10F22"/>
    <w:pPr>
      <w:widowControl/>
      <w:spacing w:line="336" w:lineRule="atLeast"/>
      <w:ind w:left="240"/>
      <w:jc w:val="left"/>
    </w:pPr>
    <w:rPr>
      <w:rFonts w:ascii="ＭＳ 明朝" w:hAnsi="ＭＳ 明朝" w:cs="ＭＳ 明朝"/>
      <w:kern w:val="0"/>
      <w:sz w:val="24"/>
    </w:rPr>
  </w:style>
  <w:style w:type="paragraph" w:customStyle="1" w:styleId="stepindent1">
    <w:name w:val="stepindent1"/>
    <w:basedOn w:val="a"/>
    <w:rsid w:val="00C10F22"/>
    <w:pPr>
      <w:widowControl/>
      <w:spacing w:line="336" w:lineRule="atLeast"/>
      <w:ind w:firstLine="240"/>
      <w:jc w:val="left"/>
    </w:pPr>
    <w:rPr>
      <w:rFonts w:ascii="ＭＳ 明朝" w:hAnsi="ＭＳ 明朝" w:cs="ＭＳ 明朝"/>
      <w:kern w:val="0"/>
      <w:sz w:val="24"/>
    </w:rPr>
  </w:style>
  <w:style w:type="paragraph" w:styleId="Web">
    <w:name w:val="Normal (Web)"/>
    <w:basedOn w:val="a"/>
    <w:uiPriority w:val="99"/>
    <w:semiHidden/>
    <w:rsid w:val="00C10F22"/>
    <w:pPr>
      <w:widowControl/>
      <w:spacing w:before="100" w:beforeAutospacing="1" w:after="100" w:afterAutospacing="1"/>
      <w:jc w:val="left"/>
    </w:pPr>
    <w:rPr>
      <w:rFonts w:ascii="ＭＳ 明朝" w:hAnsi="ＭＳ 明朝" w:cs="ＭＳ 明朝"/>
      <w:kern w:val="0"/>
      <w:sz w:val="24"/>
    </w:rPr>
  </w:style>
  <w:style w:type="paragraph" w:styleId="a5">
    <w:name w:val="header"/>
    <w:basedOn w:val="a"/>
    <w:link w:val="a6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F698C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7F69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F698C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愛荘町緊急通報システム事業実施要綱をここに公布する</vt:lpstr>
    </vt:vector>
  </TitlesOfParts>
  <Company>滋賀県愛知郡愛荘町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愛荘町緊急通報システム事業実施要綱をここに公布する</dc:title>
  <dc:subject/>
  <dc:creator>愛荘町</dc:creator>
  <cp:keywords/>
  <dc:description/>
  <cp:lastModifiedBy>西澤　善孝</cp:lastModifiedBy>
  <cp:revision>2</cp:revision>
  <cp:lastPrinted>2025-06-04T06:48:00Z</cp:lastPrinted>
  <dcterms:created xsi:type="dcterms:W3CDTF">2026-04-03T04:03:00Z</dcterms:created>
  <dcterms:modified xsi:type="dcterms:W3CDTF">2026-04-03T04:03:00Z</dcterms:modified>
</cp:coreProperties>
</file>