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177B1" w14:textId="591E0D53" w:rsidR="00CF6938" w:rsidRDefault="00ED20D6" w:rsidP="00D202D8">
      <w:pPr>
        <w:widowControl/>
        <w:tabs>
          <w:tab w:val="left" w:pos="808"/>
        </w:tabs>
        <w:jc w:val="left"/>
        <w:rPr>
          <w:rFonts w:ascii="メイリオ" w:eastAsia="メイリオ"/>
          <w:b/>
          <w:sz w:val="28"/>
          <w:szCs w:val="28"/>
        </w:rPr>
        <w:sectPr w:rsidR="00CF6938" w:rsidSect="00D202D8">
          <w:headerReference w:type="default" r:id="rId8"/>
          <w:pgSz w:w="11906" w:h="16838" w:code="9"/>
          <w:pgMar w:top="1247" w:right="1418" w:bottom="1134" w:left="1418" w:header="851" w:footer="737" w:gutter="0"/>
          <w:pgNumType w:fmt="numberInDash"/>
          <w:cols w:space="425"/>
          <w:docGrid w:type="linesAndChars" w:linePitch="288" w:charSpace="-1730"/>
        </w:sectPr>
      </w:pPr>
      <w:r>
        <w:rPr>
          <w:rFonts w:ascii="メイリオ" w:eastAsia="メイリオ" w:hint="eastAsia"/>
          <w:b/>
          <w:noProof/>
          <w:sz w:val="28"/>
          <w:szCs w:val="28"/>
        </w:rPr>
        <mc:AlternateContent>
          <mc:Choice Requires="wps">
            <w:drawing>
              <wp:anchor distT="0" distB="0" distL="114300" distR="114300" simplePos="0" relativeHeight="251664384" behindDoc="0" locked="0" layoutInCell="1" allowOverlap="1" wp14:anchorId="7B5D86AD" wp14:editId="281809DC">
                <wp:simplePos x="0" y="0"/>
                <wp:positionH relativeFrom="margin">
                  <wp:align>left</wp:align>
                </wp:positionH>
                <wp:positionV relativeFrom="paragraph">
                  <wp:posOffset>-6243</wp:posOffset>
                </wp:positionV>
                <wp:extent cx="786765" cy="339725"/>
                <wp:effectExtent l="0" t="0" r="13335" b="22225"/>
                <wp:wrapNone/>
                <wp:docPr id="2" name="テキスト ボックス 2"/>
                <wp:cNvGraphicFramePr/>
                <a:graphic xmlns:a="http://schemas.openxmlformats.org/drawingml/2006/main">
                  <a:graphicData uri="http://schemas.microsoft.com/office/word/2010/wordprocessingShape">
                    <wps:wsp>
                      <wps:cNvSpPr txBox="1"/>
                      <wps:spPr>
                        <a:xfrm>
                          <a:off x="0" y="0"/>
                          <a:ext cx="786765" cy="339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8848DE" w14:textId="77777777" w:rsidR="00A449F1" w:rsidRPr="007832E6" w:rsidRDefault="00A449F1" w:rsidP="002568AB">
                            <w:pPr>
                              <w:rPr>
                                <w:rFonts w:ascii="メイリオ" w:eastAsia="メイリオ" w:hAnsi="メイリオ" w:cs="メイリオ"/>
                                <w:sz w:val="24"/>
                              </w:rPr>
                            </w:pPr>
                            <w:r w:rsidRPr="007832E6">
                              <w:rPr>
                                <w:rFonts w:ascii="メイリオ" w:eastAsia="メイリオ" w:hAnsi="メイリオ" w:cs="メイリオ" w:hint="eastAsia"/>
                                <w:sz w:val="24"/>
                              </w:rPr>
                              <w:t>（別紙１）</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D86AD" id="テキスト ボックス 2" o:spid="_x0000_s1044" type="#_x0000_t202" style="position:absolute;margin-left:0;margin-top:-.5pt;width:61.95pt;height:26.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" fillcolor="white [3201]" strokeweight=".5pt">
                <v:textbox inset="1mm,0,1mm,0">
                  <w:txbxContent>
                    <w:p w14:paraId="218848DE" w14:textId="77777777" w:rsidR="00A449F1" w:rsidRPr="007832E6" w:rsidRDefault="00A449F1" w:rsidP="002568AB">
                      <w:pPr>
                        <w:rPr>
                          <w:rFonts w:ascii="メイリオ" w:eastAsia="メイリオ" w:hAnsi="メイリオ" w:cs="メイリオ"/>
                          <w:sz w:val="24"/>
                        </w:rPr>
                      </w:pPr>
                      <w:r w:rsidRPr="007832E6">
                        <w:rPr>
                          <w:rFonts w:ascii="メイリオ" w:eastAsia="メイリオ" w:hAnsi="メイリオ" w:cs="メイリオ" w:hint="eastAsia"/>
                          <w:sz w:val="24"/>
                        </w:rPr>
                        <w:t>（別紙１）</w:t>
                      </w:r>
                    </w:p>
                  </w:txbxContent>
                </v:textbox>
                <w10:wrap anchorx="margin"/>
              </v:shape>
            </w:pict>
          </mc:Fallback>
        </mc:AlternateContent>
      </w:r>
      <w:r w:rsidR="00D202D8">
        <w:rPr>
          <w:rFonts w:ascii="メイリオ" w:eastAsia="メイリオ"/>
          <w:b/>
          <w:sz w:val="28"/>
          <w:szCs w:val="28"/>
        </w:rPr>
        <w:tab/>
      </w:r>
    </w:p>
    <w:p w14:paraId="7DFB1A64" w14:textId="21446D33" w:rsidR="002568AB" w:rsidRPr="000E24B9" w:rsidRDefault="002568AB" w:rsidP="002568AB">
      <w:pPr>
        <w:widowControl/>
        <w:jc w:val="left"/>
        <w:rPr>
          <w:rFonts w:ascii="メイリオ" w:eastAsia="メイリオ"/>
          <w:b/>
          <w:sz w:val="28"/>
          <w:szCs w:val="28"/>
        </w:rPr>
      </w:pPr>
      <w:r w:rsidRPr="000E24B9">
        <w:rPr>
          <w:rFonts w:ascii="メイリオ" w:eastAsia="メイリオ" w:hint="eastAsia"/>
          <w:b/>
          <w:sz w:val="28"/>
          <w:szCs w:val="28"/>
        </w:rPr>
        <w:t>事業者情報シート（食品・非食品共通）</w:t>
      </w:r>
    </w:p>
    <w:p w14:paraId="25306192" w14:textId="48AB800F" w:rsidR="002568AB" w:rsidRPr="000E24B9" w:rsidRDefault="002568AB" w:rsidP="002568AB">
      <w:pPr>
        <w:widowControl/>
        <w:jc w:val="left"/>
        <w:rPr>
          <w:rFonts w:ascii="メイリオ" w:eastAsia="メイリオ"/>
          <w:szCs w:val="21"/>
        </w:rPr>
      </w:pPr>
      <w:r w:rsidRPr="00F33642">
        <w:rPr>
          <w:rFonts w:ascii="メイリオ" w:eastAsia="メイリオ" w:hint="eastAsia"/>
          <w:sz w:val="24"/>
          <w:szCs w:val="21"/>
        </w:rPr>
        <w:t xml:space="preserve">■事業者情報　</w:t>
      </w:r>
      <w:r w:rsidR="00AA3491">
        <w:rPr>
          <w:rFonts w:ascii="メイリオ" w:eastAsia="メイリオ" w:hint="eastAsia"/>
          <w:szCs w:val="21"/>
        </w:rPr>
        <w:t xml:space="preserve">　　　　　　　　　　　　　　　　　　　　　</w:t>
      </w:r>
      <w:r w:rsidRPr="006E4BEF">
        <w:rPr>
          <w:rFonts w:ascii="メイリオ" w:eastAsia="メイリオ" w:hint="eastAsia"/>
          <w:szCs w:val="21"/>
        </w:rPr>
        <w:t>記入日：</w:t>
      </w:r>
      <w:r>
        <w:rPr>
          <w:rFonts w:ascii="メイリオ" w:eastAsia="メイリオ" w:hint="eastAsia"/>
          <w:szCs w:val="21"/>
        </w:rPr>
        <w:t xml:space="preserve">　　　　年　　月　　日</w:t>
      </w:r>
    </w:p>
    <w:tbl>
      <w:tblPr>
        <w:tblStyle w:val="a9"/>
        <w:tblW w:w="8930" w:type="dxa"/>
        <w:tblInd w:w="135" w:type="dxa"/>
        <w:tblLayout w:type="fixed"/>
        <w:tblLook w:val="04A0" w:firstRow="1" w:lastRow="0" w:firstColumn="1" w:lastColumn="0" w:noHBand="0" w:noVBand="1"/>
      </w:tblPr>
      <w:tblGrid>
        <w:gridCol w:w="1559"/>
        <w:gridCol w:w="2977"/>
        <w:gridCol w:w="1559"/>
        <w:gridCol w:w="2835"/>
      </w:tblGrid>
      <w:tr w:rsidR="002568AB" w:rsidRPr="007E5FF5" w14:paraId="028C44F7" w14:textId="77777777" w:rsidTr="004429D0">
        <w:trPr>
          <w:trHeight w:val="393"/>
        </w:trPr>
        <w:tc>
          <w:tcPr>
            <w:tcW w:w="1559" w:type="dxa"/>
            <w:shd w:val="clear" w:color="auto" w:fill="D9D9D9" w:themeFill="background1" w:themeFillShade="D9"/>
            <w:vAlign w:val="center"/>
          </w:tcPr>
          <w:p w14:paraId="4C1BDF9A" w14:textId="77777777" w:rsidR="002568AB" w:rsidRPr="007E5FF5" w:rsidRDefault="002568AB" w:rsidP="004429D0">
            <w:pPr>
              <w:pStyle w:val="a3"/>
              <w:ind w:leftChars="0" w:left="0"/>
              <w:rPr>
                <w:rFonts w:ascii="メイリオ" w:eastAsia="メイリオ" w:hAnsi="メイリオ" w:cs="メイリオ"/>
                <w:sz w:val="14"/>
                <w:szCs w:val="14"/>
              </w:rPr>
            </w:pPr>
            <w:r w:rsidRPr="007E5FF5">
              <w:rPr>
                <w:rFonts w:ascii="メイリオ" w:eastAsia="メイリオ" w:hAnsi="メイリオ" w:cs="メイリオ" w:hint="eastAsia"/>
                <w:sz w:val="14"/>
                <w:szCs w:val="14"/>
              </w:rPr>
              <w:t>フリガナ</w:t>
            </w:r>
          </w:p>
        </w:tc>
        <w:tc>
          <w:tcPr>
            <w:tcW w:w="7371" w:type="dxa"/>
            <w:gridSpan w:val="3"/>
            <w:vAlign w:val="center"/>
          </w:tcPr>
          <w:p w14:paraId="645DEE4F" w14:textId="77777777" w:rsidR="002568AB" w:rsidRPr="007E5FF5" w:rsidRDefault="002568AB" w:rsidP="004429D0">
            <w:pPr>
              <w:pStyle w:val="a3"/>
              <w:ind w:leftChars="0" w:left="0"/>
              <w:rPr>
                <w:rFonts w:ascii="メイリオ" w:eastAsia="メイリオ" w:hAnsi="メイリオ" w:cs="メイリオ"/>
                <w:sz w:val="14"/>
                <w:szCs w:val="14"/>
              </w:rPr>
            </w:pPr>
          </w:p>
        </w:tc>
      </w:tr>
      <w:tr w:rsidR="002568AB" w:rsidRPr="000E24B9" w14:paraId="57CB159F" w14:textId="77777777" w:rsidTr="004429D0">
        <w:tc>
          <w:tcPr>
            <w:tcW w:w="1559" w:type="dxa"/>
            <w:shd w:val="clear" w:color="auto" w:fill="D9D9D9" w:themeFill="background1" w:themeFillShade="D9"/>
            <w:vAlign w:val="center"/>
          </w:tcPr>
          <w:p w14:paraId="5A3E594C" w14:textId="77777777" w:rsidR="002568AB" w:rsidRPr="007E5FF5" w:rsidRDefault="002568AB" w:rsidP="004429D0">
            <w:pPr>
              <w:pStyle w:val="a3"/>
              <w:ind w:leftChars="0" w:left="0"/>
              <w:rPr>
                <w:rFonts w:ascii="メイリオ" w:eastAsia="メイリオ" w:hAnsi="メイリオ" w:cs="メイリオ"/>
                <w:szCs w:val="21"/>
              </w:rPr>
            </w:pPr>
            <w:r w:rsidRPr="007E5FF5">
              <w:rPr>
                <w:rFonts w:ascii="メイリオ" w:eastAsia="メイリオ" w:hAnsi="メイリオ" w:cs="メイリオ" w:hint="eastAsia"/>
                <w:szCs w:val="21"/>
              </w:rPr>
              <w:t>企業名</w:t>
            </w:r>
          </w:p>
        </w:tc>
        <w:tc>
          <w:tcPr>
            <w:tcW w:w="7371" w:type="dxa"/>
            <w:gridSpan w:val="3"/>
            <w:vAlign w:val="center"/>
          </w:tcPr>
          <w:p w14:paraId="24F4A0D7" w14:textId="77777777" w:rsidR="002568AB" w:rsidRPr="000E24B9" w:rsidRDefault="002568AB" w:rsidP="004429D0">
            <w:pPr>
              <w:pStyle w:val="a3"/>
              <w:ind w:leftChars="0" w:left="0"/>
              <w:rPr>
                <w:rFonts w:ascii="メイリオ" w:eastAsia="メイリオ" w:hAnsi="メイリオ" w:cs="メイリオ"/>
                <w:szCs w:val="21"/>
              </w:rPr>
            </w:pPr>
            <w:r w:rsidRPr="00AA3491">
              <w:rPr>
                <w:rFonts w:ascii="メイリオ" w:eastAsia="メイリオ" w:hAnsi="メイリオ" w:cs="メイリオ" w:hint="eastAsia"/>
                <w:color w:val="365F91" w:themeColor="accent1" w:themeShade="BF"/>
                <w:szCs w:val="21"/>
              </w:rPr>
              <w:t>企業の法人種別、正式名称を記入してください。例）株式会社〇〇</w:t>
            </w:r>
          </w:p>
        </w:tc>
      </w:tr>
      <w:tr w:rsidR="002568AB" w:rsidRPr="007E5FF5" w14:paraId="6FF1D8AE" w14:textId="77777777" w:rsidTr="004429D0">
        <w:tc>
          <w:tcPr>
            <w:tcW w:w="1559" w:type="dxa"/>
            <w:shd w:val="clear" w:color="auto" w:fill="D9D9D9" w:themeFill="background1" w:themeFillShade="D9"/>
            <w:vAlign w:val="center"/>
          </w:tcPr>
          <w:p w14:paraId="25095379" w14:textId="77777777" w:rsidR="002568AB" w:rsidRPr="007E5FF5" w:rsidRDefault="002568AB" w:rsidP="004429D0">
            <w:pPr>
              <w:pStyle w:val="a3"/>
              <w:ind w:leftChars="0" w:left="0"/>
              <w:rPr>
                <w:rFonts w:ascii="メイリオ" w:eastAsia="メイリオ" w:hAnsi="メイリオ" w:cs="メイリオ"/>
                <w:sz w:val="14"/>
                <w:szCs w:val="14"/>
              </w:rPr>
            </w:pPr>
            <w:r w:rsidRPr="007E5FF5">
              <w:rPr>
                <w:rFonts w:ascii="メイリオ" w:eastAsia="メイリオ" w:hAnsi="メイリオ" w:cs="メイリオ" w:hint="eastAsia"/>
                <w:sz w:val="14"/>
                <w:szCs w:val="14"/>
              </w:rPr>
              <w:t>フリガナ</w:t>
            </w:r>
          </w:p>
        </w:tc>
        <w:tc>
          <w:tcPr>
            <w:tcW w:w="7371" w:type="dxa"/>
            <w:gridSpan w:val="3"/>
            <w:vAlign w:val="center"/>
          </w:tcPr>
          <w:p w14:paraId="71D41335" w14:textId="77777777" w:rsidR="002568AB" w:rsidRPr="007E5FF5" w:rsidRDefault="002568AB" w:rsidP="004429D0">
            <w:pPr>
              <w:pStyle w:val="a3"/>
              <w:ind w:leftChars="0" w:left="0"/>
              <w:rPr>
                <w:rFonts w:ascii="メイリオ" w:eastAsia="メイリオ" w:hAnsi="メイリオ" w:cs="メイリオ"/>
                <w:sz w:val="14"/>
                <w:szCs w:val="14"/>
              </w:rPr>
            </w:pPr>
          </w:p>
        </w:tc>
      </w:tr>
      <w:tr w:rsidR="002568AB" w:rsidRPr="007E5FF5" w14:paraId="41E58225" w14:textId="77777777" w:rsidTr="004429D0">
        <w:tc>
          <w:tcPr>
            <w:tcW w:w="1559" w:type="dxa"/>
            <w:shd w:val="clear" w:color="auto" w:fill="D9D9D9" w:themeFill="background1" w:themeFillShade="D9"/>
            <w:vAlign w:val="center"/>
          </w:tcPr>
          <w:p w14:paraId="2C1271F0" w14:textId="77777777" w:rsidR="002568AB" w:rsidRPr="007E5FF5" w:rsidRDefault="002568AB" w:rsidP="004429D0">
            <w:pPr>
              <w:pStyle w:val="a3"/>
              <w:ind w:leftChars="0" w:left="0"/>
              <w:rPr>
                <w:rFonts w:ascii="メイリオ" w:eastAsia="メイリオ" w:hAnsi="メイリオ" w:cs="メイリオ"/>
                <w:szCs w:val="21"/>
              </w:rPr>
            </w:pPr>
            <w:r w:rsidRPr="007E5FF5">
              <w:rPr>
                <w:rFonts w:ascii="メイリオ" w:eastAsia="メイリオ" w:hAnsi="メイリオ" w:cs="メイリオ" w:hint="eastAsia"/>
                <w:szCs w:val="21"/>
              </w:rPr>
              <w:t>所在地</w:t>
            </w:r>
          </w:p>
        </w:tc>
        <w:tc>
          <w:tcPr>
            <w:tcW w:w="7371" w:type="dxa"/>
            <w:gridSpan w:val="3"/>
            <w:vAlign w:val="center"/>
          </w:tcPr>
          <w:p w14:paraId="5AA9DF39" w14:textId="77777777" w:rsidR="002568AB" w:rsidRPr="007E5FF5" w:rsidRDefault="002568AB" w:rsidP="004429D0">
            <w:pPr>
              <w:pStyle w:val="a3"/>
              <w:ind w:leftChars="0" w:left="0"/>
              <w:rPr>
                <w:rFonts w:ascii="メイリオ" w:eastAsia="メイリオ" w:hAnsi="メイリオ" w:cs="メイリオ"/>
                <w:szCs w:val="21"/>
              </w:rPr>
            </w:pPr>
          </w:p>
        </w:tc>
      </w:tr>
      <w:tr w:rsidR="002568AB" w:rsidRPr="000E24B9" w14:paraId="29BE6967" w14:textId="77777777" w:rsidTr="004429D0">
        <w:tc>
          <w:tcPr>
            <w:tcW w:w="1559" w:type="dxa"/>
            <w:shd w:val="clear" w:color="auto" w:fill="D9D9D9" w:themeFill="background1" w:themeFillShade="D9"/>
            <w:vAlign w:val="center"/>
          </w:tcPr>
          <w:p w14:paraId="1CBEA99F" w14:textId="77777777" w:rsidR="002568AB" w:rsidRPr="007E5FF5" w:rsidRDefault="002568AB" w:rsidP="004429D0">
            <w:pPr>
              <w:pStyle w:val="a3"/>
              <w:ind w:leftChars="0" w:left="0"/>
              <w:rPr>
                <w:rFonts w:ascii="メイリオ" w:eastAsia="メイリオ" w:hAnsi="メイリオ" w:cs="メイリオ"/>
                <w:szCs w:val="21"/>
              </w:rPr>
            </w:pPr>
            <w:r w:rsidRPr="007E5FF5">
              <w:rPr>
                <w:rFonts w:ascii="メイリオ" w:eastAsia="メイリオ" w:hAnsi="メイリオ" w:cs="メイリオ"/>
                <w:szCs w:val="21"/>
              </w:rPr>
              <w:t>TEL</w:t>
            </w:r>
          </w:p>
        </w:tc>
        <w:tc>
          <w:tcPr>
            <w:tcW w:w="2977" w:type="dxa"/>
            <w:vAlign w:val="center"/>
          </w:tcPr>
          <w:p w14:paraId="597E0CFB" w14:textId="77777777" w:rsidR="002568AB" w:rsidRPr="007D3E90" w:rsidRDefault="002568AB" w:rsidP="004429D0">
            <w:pPr>
              <w:rPr>
                <w:rFonts w:ascii="メイリオ" w:eastAsia="メイリオ" w:hAnsi="メイリオ" w:cs="メイリオ"/>
                <w:szCs w:val="21"/>
              </w:rPr>
            </w:pPr>
          </w:p>
        </w:tc>
        <w:tc>
          <w:tcPr>
            <w:tcW w:w="1559" w:type="dxa"/>
            <w:shd w:val="clear" w:color="auto" w:fill="D9D9D9" w:themeFill="background1" w:themeFillShade="D9"/>
            <w:vAlign w:val="center"/>
          </w:tcPr>
          <w:p w14:paraId="53C4D951" w14:textId="77777777" w:rsidR="002568AB" w:rsidRPr="005C3A7E" w:rsidRDefault="002568AB" w:rsidP="004429D0">
            <w:pPr>
              <w:pStyle w:val="a3"/>
              <w:ind w:leftChars="0" w:left="0"/>
              <w:rPr>
                <w:rFonts w:ascii="メイリオ" w:eastAsia="メイリオ" w:hAnsi="メイリオ" w:cs="メイリオ"/>
                <w:szCs w:val="21"/>
              </w:rPr>
            </w:pPr>
            <w:r w:rsidRPr="005C3A7E">
              <w:rPr>
                <w:rFonts w:ascii="メイリオ" w:eastAsia="メイリオ" w:hAnsi="メイリオ" w:cs="メイリオ"/>
                <w:szCs w:val="21"/>
              </w:rPr>
              <w:t>FAX</w:t>
            </w:r>
          </w:p>
        </w:tc>
        <w:tc>
          <w:tcPr>
            <w:tcW w:w="2835" w:type="dxa"/>
            <w:vAlign w:val="center"/>
          </w:tcPr>
          <w:p w14:paraId="41D1D3FD" w14:textId="77777777" w:rsidR="002568AB" w:rsidRPr="000E24B9" w:rsidRDefault="002568AB" w:rsidP="004429D0">
            <w:pPr>
              <w:pStyle w:val="a3"/>
              <w:ind w:leftChars="0" w:left="0"/>
              <w:rPr>
                <w:rFonts w:ascii="メイリオ" w:eastAsia="メイリオ" w:hAnsi="メイリオ" w:cs="メイリオ"/>
                <w:szCs w:val="21"/>
              </w:rPr>
            </w:pPr>
          </w:p>
        </w:tc>
      </w:tr>
      <w:tr w:rsidR="002568AB" w:rsidRPr="000E24B9" w14:paraId="4471F237" w14:textId="77777777" w:rsidTr="004429D0">
        <w:tc>
          <w:tcPr>
            <w:tcW w:w="1559" w:type="dxa"/>
            <w:shd w:val="clear" w:color="auto" w:fill="D9D9D9" w:themeFill="background1" w:themeFillShade="D9"/>
            <w:vAlign w:val="center"/>
          </w:tcPr>
          <w:p w14:paraId="08DE5BC1" w14:textId="77777777" w:rsidR="002568AB" w:rsidRPr="007D3E90" w:rsidRDefault="002568AB" w:rsidP="004429D0">
            <w:pPr>
              <w:pStyle w:val="a3"/>
              <w:ind w:leftChars="0" w:left="0"/>
              <w:rPr>
                <w:rFonts w:ascii="メイリオ" w:eastAsia="メイリオ" w:hAnsi="メイリオ" w:cs="メイリオ"/>
                <w:szCs w:val="21"/>
              </w:rPr>
            </w:pPr>
            <w:r w:rsidRPr="007D3E90">
              <w:rPr>
                <w:rFonts w:ascii="メイリオ" w:eastAsia="メイリオ" w:hAnsi="メイリオ" w:cs="メイリオ"/>
                <w:szCs w:val="21"/>
              </w:rPr>
              <w:t>URL</w:t>
            </w:r>
          </w:p>
        </w:tc>
        <w:tc>
          <w:tcPr>
            <w:tcW w:w="2977" w:type="dxa"/>
            <w:vAlign w:val="center"/>
          </w:tcPr>
          <w:p w14:paraId="5572AB97" w14:textId="77777777" w:rsidR="002568AB" w:rsidRPr="00AA3491" w:rsidRDefault="002568AB" w:rsidP="004429D0">
            <w:pPr>
              <w:pStyle w:val="a3"/>
              <w:spacing w:line="220" w:lineRule="exact"/>
              <w:ind w:leftChars="0" w:left="0"/>
              <w:rPr>
                <w:rFonts w:ascii="メイリオ" w:eastAsia="メイリオ" w:hAnsi="メイリオ" w:cs="メイリオ"/>
                <w:color w:val="365F91" w:themeColor="accent1" w:themeShade="BF"/>
                <w:sz w:val="16"/>
                <w:szCs w:val="16"/>
              </w:rPr>
            </w:pPr>
            <w:r w:rsidRPr="00AA3491">
              <w:rPr>
                <w:rFonts w:ascii="メイリオ" w:eastAsia="メイリオ" w:hAnsi="メイリオ" w:cs="メイリオ" w:hint="eastAsia"/>
                <w:color w:val="365F91" w:themeColor="accent1" w:themeShade="BF"/>
                <w:sz w:val="16"/>
                <w:szCs w:val="16"/>
                <w14:props3d w14:extrusionH="0" w14:contourW="0" w14:prstMaterial="matte"/>
              </w:rPr>
              <w:t>ホームページのリンク先を記載。ない場合は「なし」と記入してください。</w:t>
            </w:r>
          </w:p>
        </w:tc>
        <w:tc>
          <w:tcPr>
            <w:tcW w:w="1559" w:type="dxa"/>
            <w:shd w:val="clear" w:color="auto" w:fill="D9D9D9" w:themeFill="background1" w:themeFillShade="D9"/>
            <w:vAlign w:val="center"/>
          </w:tcPr>
          <w:p w14:paraId="2B2DADB4" w14:textId="77777777" w:rsidR="002568AB" w:rsidRPr="005C3A7E" w:rsidRDefault="002568AB" w:rsidP="004429D0">
            <w:pPr>
              <w:pStyle w:val="a3"/>
              <w:ind w:leftChars="0" w:left="0"/>
              <w:rPr>
                <w:rFonts w:ascii="メイリオ" w:eastAsia="メイリオ" w:hAnsi="メイリオ" w:cs="メイリオ"/>
                <w:szCs w:val="21"/>
              </w:rPr>
            </w:pPr>
            <w:r w:rsidRPr="005C3A7E">
              <w:rPr>
                <w:rFonts w:ascii="メイリオ" w:eastAsia="メイリオ" w:hAnsi="メイリオ" w:cs="メイリオ" w:hint="eastAsia"/>
                <w:szCs w:val="21"/>
              </w:rPr>
              <w:t>従業員</w:t>
            </w:r>
            <w:r>
              <w:rPr>
                <w:rFonts w:ascii="メイリオ" w:eastAsia="メイリオ" w:hAnsi="メイリオ" w:cs="メイリオ" w:hint="eastAsia"/>
                <w:szCs w:val="21"/>
              </w:rPr>
              <w:t>数</w:t>
            </w:r>
          </w:p>
        </w:tc>
        <w:tc>
          <w:tcPr>
            <w:tcW w:w="2835" w:type="dxa"/>
            <w:vAlign w:val="center"/>
          </w:tcPr>
          <w:p w14:paraId="126D90CF" w14:textId="77777777" w:rsidR="002568AB" w:rsidRPr="00AA3491" w:rsidRDefault="002568AB" w:rsidP="004429D0">
            <w:pPr>
              <w:pStyle w:val="a3"/>
              <w:spacing w:line="220" w:lineRule="exact"/>
              <w:ind w:leftChars="0" w:left="0"/>
              <w:rPr>
                <w:rFonts w:ascii="メイリオ" w:eastAsia="メイリオ" w:hAnsi="メイリオ" w:cs="メイリオ"/>
                <w:color w:val="365F91" w:themeColor="accent1" w:themeShade="BF"/>
                <w:sz w:val="16"/>
                <w:szCs w:val="16"/>
              </w:rPr>
            </w:pPr>
            <w:r w:rsidRPr="00AA3491">
              <w:rPr>
                <w:rFonts w:ascii="メイリオ" w:eastAsia="メイリオ" w:hAnsi="メイリオ" w:cs="メイリオ" w:hint="eastAsia"/>
                <w:color w:val="365F91" w:themeColor="accent1" w:themeShade="BF"/>
                <w:sz w:val="16"/>
                <w:szCs w:val="16"/>
              </w:rPr>
              <w:t>おおよその人数で可。</w:t>
            </w:r>
          </w:p>
          <w:p w14:paraId="10591471" w14:textId="77777777" w:rsidR="002568AB" w:rsidRPr="000E24B9" w:rsidRDefault="002568AB" w:rsidP="004429D0">
            <w:pPr>
              <w:pStyle w:val="a3"/>
              <w:spacing w:line="220" w:lineRule="exact"/>
              <w:ind w:leftChars="0" w:left="0"/>
              <w:rPr>
                <w:rFonts w:ascii="メイリオ" w:eastAsia="メイリオ" w:hAnsi="メイリオ" w:cs="メイリオ"/>
                <w:sz w:val="16"/>
                <w:szCs w:val="16"/>
              </w:rPr>
            </w:pPr>
            <w:r w:rsidRPr="00AA3491">
              <w:rPr>
                <w:rFonts w:ascii="メイリオ" w:eastAsia="メイリオ" w:hAnsi="メイリオ" w:cs="メイリオ" w:hint="eastAsia"/>
                <w:color w:val="365F91" w:themeColor="accent1" w:themeShade="BF"/>
                <w:sz w:val="16"/>
                <w:szCs w:val="16"/>
              </w:rPr>
              <w:t>○年度と併記。</w:t>
            </w:r>
          </w:p>
        </w:tc>
      </w:tr>
      <w:tr w:rsidR="002568AB" w:rsidRPr="007D3E90" w14:paraId="752C4963" w14:textId="77777777" w:rsidTr="004429D0">
        <w:trPr>
          <w:trHeight w:val="309"/>
        </w:trPr>
        <w:tc>
          <w:tcPr>
            <w:tcW w:w="1559" w:type="dxa"/>
            <w:vMerge w:val="restart"/>
            <w:shd w:val="clear" w:color="auto" w:fill="D9D9D9" w:themeFill="background1" w:themeFillShade="D9"/>
            <w:vAlign w:val="center"/>
          </w:tcPr>
          <w:p w14:paraId="6266068A" w14:textId="77777777" w:rsidR="002568AB" w:rsidRPr="0030355A" w:rsidRDefault="002568AB" w:rsidP="004429D0">
            <w:pPr>
              <w:pStyle w:val="a3"/>
              <w:ind w:leftChars="0" w:left="0"/>
              <w:rPr>
                <w:sz w:val="14"/>
                <w:szCs w:val="14"/>
              </w:rPr>
            </w:pPr>
            <w:r w:rsidRPr="007D3E90">
              <w:rPr>
                <w:rFonts w:ascii="メイリオ" w:eastAsia="メイリオ" w:hAnsi="メイリオ" w:cs="メイリオ" w:hint="eastAsia"/>
                <w:szCs w:val="21"/>
              </w:rPr>
              <w:t>代表者</w:t>
            </w:r>
          </w:p>
        </w:tc>
        <w:tc>
          <w:tcPr>
            <w:tcW w:w="2977" w:type="dxa"/>
            <w:vMerge w:val="restart"/>
            <w:shd w:val="clear" w:color="auto" w:fill="auto"/>
            <w:vAlign w:val="center"/>
          </w:tcPr>
          <w:p w14:paraId="7F15BECF" w14:textId="77777777" w:rsidR="002568AB" w:rsidRPr="0030355A" w:rsidRDefault="002568AB" w:rsidP="004429D0">
            <w:pPr>
              <w:pStyle w:val="a3"/>
              <w:ind w:leftChars="0" w:left="0"/>
              <w:rPr>
                <w:sz w:val="14"/>
                <w:szCs w:val="14"/>
              </w:rPr>
            </w:pPr>
            <w:r w:rsidRPr="00AA3491">
              <w:rPr>
                <w:rFonts w:ascii="メイリオ" w:eastAsia="メイリオ" w:hAnsi="メイリオ" w:cs="メイリオ" w:hint="eastAsia"/>
                <w:color w:val="365F91" w:themeColor="accent1" w:themeShade="BF"/>
                <w:szCs w:val="21"/>
              </w:rPr>
              <w:t>職名：企業の代表の役職を記入</w:t>
            </w:r>
          </w:p>
        </w:tc>
        <w:tc>
          <w:tcPr>
            <w:tcW w:w="1559" w:type="dxa"/>
            <w:shd w:val="clear" w:color="auto" w:fill="D9D9D9" w:themeFill="background1" w:themeFillShade="D9"/>
            <w:vAlign w:val="center"/>
          </w:tcPr>
          <w:p w14:paraId="004613DF" w14:textId="77777777" w:rsidR="002568AB" w:rsidRPr="007D3E90" w:rsidRDefault="002568AB" w:rsidP="004429D0">
            <w:pPr>
              <w:pStyle w:val="a3"/>
              <w:ind w:leftChars="0" w:left="0"/>
              <w:rPr>
                <w:rFonts w:ascii="メイリオ" w:eastAsia="メイリオ" w:hAnsi="メイリオ" w:cs="メイリオ"/>
                <w:sz w:val="14"/>
                <w:szCs w:val="14"/>
              </w:rPr>
            </w:pPr>
            <w:r>
              <w:rPr>
                <w:rFonts w:ascii="メイリオ" w:eastAsia="メイリオ" w:hAnsi="メイリオ" w:cs="メイリオ" w:hint="eastAsia"/>
                <w:sz w:val="14"/>
                <w:szCs w:val="14"/>
              </w:rPr>
              <w:t>フリガナ</w:t>
            </w:r>
          </w:p>
        </w:tc>
        <w:tc>
          <w:tcPr>
            <w:tcW w:w="2835" w:type="dxa"/>
            <w:vAlign w:val="center"/>
          </w:tcPr>
          <w:p w14:paraId="1B75117B" w14:textId="77777777" w:rsidR="002568AB" w:rsidRPr="007D3E90" w:rsidRDefault="002568AB" w:rsidP="004429D0">
            <w:pPr>
              <w:pStyle w:val="a3"/>
              <w:ind w:leftChars="0" w:left="0"/>
              <w:rPr>
                <w:rFonts w:ascii="メイリオ" w:eastAsia="メイリオ" w:hAnsi="メイリオ" w:cs="メイリオ"/>
                <w:sz w:val="14"/>
                <w:szCs w:val="14"/>
              </w:rPr>
            </w:pPr>
          </w:p>
        </w:tc>
      </w:tr>
      <w:tr w:rsidR="002568AB" w:rsidRPr="000E24B9" w14:paraId="4D8D1137" w14:textId="77777777" w:rsidTr="004429D0">
        <w:tc>
          <w:tcPr>
            <w:tcW w:w="1559" w:type="dxa"/>
            <w:vMerge/>
            <w:shd w:val="clear" w:color="auto" w:fill="D9D9D9" w:themeFill="background1" w:themeFillShade="D9"/>
            <w:vAlign w:val="center"/>
          </w:tcPr>
          <w:p w14:paraId="3F0861E9" w14:textId="77777777" w:rsidR="002568AB" w:rsidRPr="007D3E90" w:rsidRDefault="002568AB" w:rsidP="004429D0">
            <w:pPr>
              <w:pStyle w:val="a3"/>
              <w:ind w:leftChars="0" w:left="0"/>
              <w:rPr>
                <w:rFonts w:ascii="メイリオ" w:eastAsia="メイリオ" w:hAnsi="メイリオ" w:cs="メイリオ"/>
                <w:szCs w:val="21"/>
              </w:rPr>
            </w:pPr>
          </w:p>
        </w:tc>
        <w:tc>
          <w:tcPr>
            <w:tcW w:w="2977" w:type="dxa"/>
            <w:vMerge/>
            <w:shd w:val="clear" w:color="auto" w:fill="auto"/>
            <w:vAlign w:val="center"/>
          </w:tcPr>
          <w:p w14:paraId="3FA106BB" w14:textId="77777777" w:rsidR="002568AB" w:rsidRDefault="002568AB" w:rsidP="004429D0">
            <w:pPr>
              <w:pStyle w:val="a3"/>
              <w:ind w:leftChars="0" w:left="0"/>
              <w:rPr>
                <w:rFonts w:ascii="メイリオ" w:eastAsia="メイリオ" w:hAnsi="メイリオ" w:cs="メイリオ"/>
                <w:sz w:val="28"/>
                <w:szCs w:val="28"/>
              </w:rPr>
            </w:pPr>
          </w:p>
        </w:tc>
        <w:tc>
          <w:tcPr>
            <w:tcW w:w="1559" w:type="dxa"/>
            <w:shd w:val="clear" w:color="auto" w:fill="D9D9D9" w:themeFill="background1" w:themeFillShade="D9"/>
            <w:vAlign w:val="center"/>
          </w:tcPr>
          <w:p w14:paraId="1F8BFAAB" w14:textId="77777777" w:rsidR="002568AB" w:rsidRPr="000E24B9" w:rsidRDefault="002568AB" w:rsidP="004429D0">
            <w:pPr>
              <w:pStyle w:val="a3"/>
              <w:ind w:leftChars="0" w:left="0"/>
              <w:rPr>
                <w:rFonts w:ascii="メイリオ" w:eastAsia="メイリオ" w:hAnsi="メイリオ" w:cs="メイリオ"/>
                <w:szCs w:val="21"/>
              </w:rPr>
            </w:pPr>
            <w:r w:rsidRPr="000E24B9">
              <w:rPr>
                <w:rFonts w:ascii="メイリオ" w:eastAsia="メイリオ" w:hAnsi="メイリオ" w:cs="メイリオ" w:hint="eastAsia"/>
                <w:szCs w:val="21"/>
              </w:rPr>
              <w:t>氏名</w:t>
            </w:r>
          </w:p>
        </w:tc>
        <w:tc>
          <w:tcPr>
            <w:tcW w:w="2835" w:type="dxa"/>
            <w:vAlign w:val="center"/>
          </w:tcPr>
          <w:p w14:paraId="581C3794" w14:textId="77777777" w:rsidR="002568AB" w:rsidRPr="000E24B9" w:rsidRDefault="002568AB" w:rsidP="004429D0">
            <w:pPr>
              <w:pStyle w:val="a3"/>
              <w:ind w:leftChars="0" w:left="0"/>
              <w:rPr>
                <w:rFonts w:ascii="メイリオ" w:eastAsia="メイリオ" w:hAnsi="メイリオ" w:cs="メイリオ"/>
                <w:szCs w:val="21"/>
              </w:rPr>
            </w:pPr>
            <w:r w:rsidRPr="00AA3491">
              <w:rPr>
                <w:rFonts w:ascii="メイリオ" w:eastAsia="メイリオ" w:hAnsi="メイリオ" w:cs="メイリオ" w:hint="eastAsia"/>
                <w:color w:val="365F91" w:themeColor="accent1" w:themeShade="BF"/>
                <w:szCs w:val="21"/>
              </w:rPr>
              <w:t>フルネームで記入</w:t>
            </w:r>
          </w:p>
        </w:tc>
      </w:tr>
      <w:tr w:rsidR="002568AB" w:rsidRPr="000E24B9" w14:paraId="7D102967" w14:textId="77777777" w:rsidTr="004429D0">
        <w:tc>
          <w:tcPr>
            <w:tcW w:w="1559" w:type="dxa"/>
            <w:vMerge w:val="restart"/>
            <w:shd w:val="clear" w:color="auto" w:fill="D9D9D9" w:themeFill="background1" w:themeFillShade="D9"/>
            <w:vAlign w:val="center"/>
          </w:tcPr>
          <w:p w14:paraId="37DA4CC3" w14:textId="77777777" w:rsidR="002568AB" w:rsidRPr="0030355A" w:rsidRDefault="002568AB" w:rsidP="004429D0">
            <w:pPr>
              <w:pStyle w:val="a3"/>
              <w:ind w:leftChars="0" w:left="0"/>
              <w:rPr>
                <w:sz w:val="14"/>
                <w:szCs w:val="14"/>
              </w:rPr>
            </w:pPr>
            <w:r w:rsidRPr="007D3E90">
              <w:rPr>
                <w:rFonts w:ascii="メイリオ" w:eastAsia="メイリオ" w:hAnsi="メイリオ" w:cs="メイリオ" w:hint="eastAsia"/>
                <w:szCs w:val="21"/>
              </w:rPr>
              <w:t>担当者</w:t>
            </w:r>
          </w:p>
        </w:tc>
        <w:tc>
          <w:tcPr>
            <w:tcW w:w="2977" w:type="dxa"/>
            <w:vMerge w:val="restart"/>
            <w:shd w:val="clear" w:color="auto" w:fill="auto"/>
            <w:vAlign w:val="center"/>
          </w:tcPr>
          <w:p w14:paraId="4CBFB040" w14:textId="77777777" w:rsidR="002568AB" w:rsidRPr="0030355A" w:rsidRDefault="002568AB" w:rsidP="004429D0">
            <w:pPr>
              <w:pStyle w:val="a3"/>
              <w:ind w:leftChars="0" w:left="0"/>
              <w:rPr>
                <w:sz w:val="14"/>
                <w:szCs w:val="14"/>
              </w:rPr>
            </w:pPr>
            <w:r w:rsidRPr="000E24B9">
              <w:rPr>
                <w:rFonts w:ascii="メイリオ" w:eastAsia="メイリオ" w:hAnsi="メイリオ" w:cs="メイリオ" w:hint="eastAsia"/>
                <w:szCs w:val="21"/>
              </w:rPr>
              <w:t>職名：</w:t>
            </w:r>
            <w:r w:rsidRPr="00AA3491">
              <w:rPr>
                <w:rFonts w:ascii="メイリオ" w:eastAsia="メイリオ" w:hAnsi="メイリオ" w:cs="メイリオ" w:hint="eastAsia"/>
                <w:color w:val="365F91" w:themeColor="accent1" w:themeShade="BF"/>
                <w:szCs w:val="21"/>
              </w:rPr>
              <w:t>役職を記入</w:t>
            </w:r>
          </w:p>
        </w:tc>
        <w:tc>
          <w:tcPr>
            <w:tcW w:w="1559" w:type="dxa"/>
            <w:shd w:val="clear" w:color="auto" w:fill="D9D9D9" w:themeFill="background1" w:themeFillShade="D9"/>
            <w:vAlign w:val="center"/>
          </w:tcPr>
          <w:p w14:paraId="70D9782A" w14:textId="77777777" w:rsidR="002568AB" w:rsidRPr="000E24B9" w:rsidRDefault="002568AB" w:rsidP="004429D0">
            <w:pPr>
              <w:pStyle w:val="a3"/>
              <w:ind w:leftChars="0" w:left="0"/>
              <w:rPr>
                <w:rFonts w:ascii="メイリオ" w:eastAsia="メイリオ" w:hAnsi="メイリオ" w:cs="メイリオ"/>
                <w:sz w:val="14"/>
                <w:szCs w:val="14"/>
              </w:rPr>
            </w:pPr>
            <w:r w:rsidRPr="000E24B9">
              <w:rPr>
                <w:rFonts w:ascii="メイリオ" w:eastAsia="メイリオ" w:hAnsi="メイリオ" w:cs="メイリオ" w:hint="eastAsia"/>
                <w:sz w:val="14"/>
                <w:szCs w:val="14"/>
              </w:rPr>
              <w:t>フリガナ</w:t>
            </w:r>
          </w:p>
        </w:tc>
        <w:tc>
          <w:tcPr>
            <w:tcW w:w="2835" w:type="dxa"/>
            <w:vAlign w:val="center"/>
          </w:tcPr>
          <w:p w14:paraId="61E3D931" w14:textId="77777777" w:rsidR="002568AB" w:rsidRPr="000E24B9" w:rsidRDefault="002568AB" w:rsidP="004429D0">
            <w:pPr>
              <w:pStyle w:val="a3"/>
              <w:ind w:leftChars="0" w:left="0"/>
              <w:rPr>
                <w:rFonts w:ascii="メイリオ" w:eastAsia="メイリオ" w:hAnsi="メイリオ" w:cs="メイリオ"/>
                <w:sz w:val="14"/>
                <w:szCs w:val="14"/>
              </w:rPr>
            </w:pPr>
          </w:p>
        </w:tc>
      </w:tr>
      <w:tr w:rsidR="002568AB" w:rsidRPr="000E24B9" w14:paraId="3FC2D9DE" w14:textId="77777777" w:rsidTr="004429D0">
        <w:tc>
          <w:tcPr>
            <w:tcW w:w="1559" w:type="dxa"/>
            <w:vMerge/>
            <w:shd w:val="clear" w:color="auto" w:fill="D9D9D9" w:themeFill="background1" w:themeFillShade="D9"/>
            <w:vAlign w:val="center"/>
          </w:tcPr>
          <w:p w14:paraId="7011573D" w14:textId="77777777" w:rsidR="002568AB" w:rsidRPr="007D3E90" w:rsidRDefault="002568AB" w:rsidP="004429D0">
            <w:pPr>
              <w:pStyle w:val="a3"/>
              <w:ind w:leftChars="0" w:left="0"/>
              <w:rPr>
                <w:rFonts w:ascii="メイリオ" w:eastAsia="メイリオ" w:hAnsi="メイリオ" w:cs="メイリオ"/>
                <w:szCs w:val="21"/>
              </w:rPr>
            </w:pPr>
          </w:p>
        </w:tc>
        <w:tc>
          <w:tcPr>
            <w:tcW w:w="2977" w:type="dxa"/>
            <w:vMerge/>
            <w:shd w:val="clear" w:color="auto" w:fill="auto"/>
            <w:vAlign w:val="center"/>
          </w:tcPr>
          <w:p w14:paraId="644CC50E" w14:textId="77777777" w:rsidR="002568AB" w:rsidRPr="000E24B9" w:rsidRDefault="002568AB" w:rsidP="004429D0">
            <w:pPr>
              <w:pStyle w:val="a3"/>
              <w:ind w:leftChars="0" w:left="0"/>
              <w:rPr>
                <w:rFonts w:ascii="メイリオ" w:eastAsia="メイリオ" w:hAnsi="メイリオ" w:cs="メイリオ"/>
                <w:szCs w:val="21"/>
              </w:rPr>
            </w:pPr>
          </w:p>
        </w:tc>
        <w:tc>
          <w:tcPr>
            <w:tcW w:w="1559" w:type="dxa"/>
            <w:shd w:val="clear" w:color="auto" w:fill="D9D9D9" w:themeFill="background1" w:themeFillShade="D9"/>
            <w:vAlign w:val="center"/>
          </w:tcPr>
          <w:p w14:paraId="70309AB3" w14:textId="77777777" w:rsidR="002568AB" w:rsidRPr="000E24B9" w:rsidRDefault="002568AB" w:rsidP="004429D0">
            <w:pPr>
              <w:pStyle w:val="a3"/>
              <w:ind w:leftChars="0" w:left="0"/>
              <w:rPr>
                <w:rFonts w:ascii="メイリオ" w:eastAsia="メイリオ" w:hAnsi="メイリオ" w:cs="メイリオ"/>
                <w:szCs w:val="21"/>
              </w:rPr>
            </w:pPr>
            <w:r w:rsidRPr="000E24B9">
              <w:rPr>
                <w:rFonts w:ascii="メイリオ" w:eastAsia="メイリオ" w:hAnsi="メイリオ" w:cs="メイリオ" w:hint="eastAsia"/>
                <w:szCs w:val="21"/>
              </w:rPr>
              <w:t>氏名</w:t>
            </w:r>
          </w:p>
        </w:tc>
        <w:tc>
          <w:tcPr>
            <w:tcW w:w="2835" w:type="dxa"/>
            <w:vAlign w:val="center"/>
          </w:tcPr>
          <w:p w14:paraId="13ABC575" w14:textId="77777777" w:rsidR="002568AB" w:rsidRPr="000E24B9" w:rsidRDefault="002568AB" w:rsidP="004429D0">
            <w:pPr>
              <w:pStyle w:val="a3"/>
              <w:ind w:leftChars="0" w:left="0"/>
              <w:rPr>
                <w:rFonts w:ascii="メイリオ" w:eastAsia="メイリオ" w:hAnsi="メイリオ" w:cs="メイリオ"/>
                <w:szCs w:val="21"/>
              </w:rPr>
            </w:pPr>
            <w:r w:rsidRPr="00AA3491">
              <w:rPr>
                <w:rFonts w:ascii="メイリオ" w:eastAsia="メイリオ" w:hAnsi="メイリオ" w:cs="メイリオ" w:hint="eastAsia"/>
                <w:color w:val="365F91" w:themeColor="accent1" w:themeShade="BF"/>
                <w:szCs w:val="21"/>
              </w:rPr>
              <w:t>フルネームで記入</w:t>
            </w:r>
          </w:p>
        </w:tc>
      </w:tr>
      <w:tr w:rsidR="002568AB" w:rsidRPr="000E24B9" w14:paraId="258B0149" w14:textId="77777777" w:rsidTr="004429D0">
        <w:tc>
          <w:tcPr>
            <w:tcW w:w="1559" w:type="dxa"/>
            <w:shd w:val="clear" w:color="auto" w:fill="D9D9D9" w:themeFill="background1" w:themeFillShade="D9"/>
            <w:vAlign w:val="center"/>
          </w:tcPr>
          <w:p w14:paraId="312CF49D" w14:textId="77777777" w:rsidR="002568AB" w:rsidRPr="007D3E90" w:rsidRDefault="002568AB" w:rsidP="004429D0">
            <w:pPr>
              <w:pStyle w:val="a3"/>
              <w:ind w:leftChars="0" w:left="0"/>
              <w:rPr>
                <w:rFonts w:ascii="メイリオ" w:eastAsia="メイリオ" w:hAnsi="メイリオ" w:cs="メイリオ"/>
                <w:szCs w:val="21"/>
              </w:rPr>
            </w:pPr>
            <w:r w:rsidRPr="007D3E90">
              <w:rPr>
                <w:rFonts w:ascii="メイリオ" w:eastAsia="メイリオ" w:hAnsi="メイリオ" w:cs="メイリオ"/>
                <w:szCs w:val="21"/>
              </w:rPr>
              <w:t>Email</w:t>
            </w:r>
          </w:p>
        </w:tc>
        <w:tc>
          <w:tcPr>
            <w:tcW w:w="7371" w:type="dxa"/>
            <w:gridSpan w:val="3"/>
            <w:vAlign w:val="center"/>
          </w:tcPr>
          <w:p w14:paraId="24B0F225" w14:textId="08B31C33" w:rsidR="002568AB" w:rsidRPr="00AA3491" w:rsidRDefault="00AA3491" w:rsidP="004429D0">
            <w:pPr>
              <w:pStyle w:val="a3"/>
              <w:spacing w:line="480" w:lineRule="exact"/>
              <w:ind w:leftChars="0" w:left="0"/>
              <w:rPr>
                <w:rFonts w:ascii="メイリオ" w:eastAsia="メイリオ" w:hAnsi="メイリオ" w:cs="メイリオ"/>
                <w:color w:val="365F91" w:themeColor="accent1" w:themeShade="BF"/>
                <w:szCs w:val="21"/>
              </w:rPr>
            </w:pPr>
            <w:r w:rsidRPr="00AA3491">
              <w:rPr>
                <w:rFonts w:ascii="メイリオ" w:eastAsia="メイリオ" w:hAnsi="メイリオ" w:cs="メイリオ" w:hint="eastAsia"/>
                <w:color w:val="365F91" w:themeColor="accent1" w:themeShade="BF"/>
                <w:szCs w:val="21"/>
              </w:rPr>
              <w:t>判読できない場合がありますので、</w:t>
            </w:r>
            <w:r w:rsidR="002568AB" w:rsidRPr="00AA3491">
              <w:rPr>
                <w:rFonts w:ascii="メイリオ" w:eastAsia="メイリオ" w:hAnsi="メイリオ" w:cs="メイリオ" w:hint="eastAsia"/>
                <w:color w:val="365F91" w:themeColor="accent1" w:themeShade="BF"/>
                <w:szCs w:val="21"/>
              </w:rPr>
              <w:t>丁寧に記入してください。</w:t>
            </w:r>
          </w:p>
          <w:p w14:paraId="33463761" w14:textId="5F13F222" w:rsidR="002568AB" w:rsidRDefault="002568AB" w:rsidP="004429D0">
            <w:pPr>
              <w:pStyle w:val="a3"/>
              <w:spacing w:line="320" w:lineRule="exact"/>
              <w:ind w:leftChars="0" w:left="0"/>
              <w:rPr>
                <w:rFonts w:ascii="メイリオ" w:eastAsia="メイリオ" w:hAnsi="メイリオ" w:cs="メイリオ"/>
                <w:szCs w:val="21"/>
              </w:rPr>
            </w:pPr>
            <w:r w:rsidRPr="00AA3491">
              <w:rPr>
                <w:rFonts w:ascii="メイリオ" w:eastAsia="メイリオ" w:hAnsi="メイリオ" w:cs="メイリオ" w:hint="eastAsia"/>
                <w:color w:val="365F91" w:themeColor="accent1" w:themeShade="BF"/>
                <w:szCs w:val="21"/>
              </w:rPr>
              <w:t>※携帯電話のメールアドレスの場合、</w:t>
            </w:r>
            <w:r w:rsidR="004A0E43">
              <w:rPr>
                <w:rFonts w:ascii="メイリオ" w:eastAsia="メイリオ" w:hAnsi="メイリオ" w:cs="メイリオ" w:hint="eastAsia"/>
                <w:color w:val="365F91" w:themeColor="accent1" w:themeShade="BF"/>
                <w:szCs w:val="21"/>
              </w:rPr>
              <w:t>ここ滋賀からのメールが届かない場合がございますのでご遠慮いただき</w:t>
            </w:r>
            <w:bookmarkStart w:id="0" w:name="_GoBack"/>
            <w:bookmarkEnd w:id="0"/>
            <w:r w:rsidRPr="00AA3491">
              <w:rPr>
                <w:rFonts w:ascii="メイリオ" w:eastAsia="メイリオ" w:hAnsi="メイリオ" w:cs="メイリオ" w:hint="eastAsia"/>
                <w:color w:val="365F91" w:themeColor="accent1" w:themeShade="BF"/>
                <w:szCs w:val="21"/>
              </w:rPr>
              <w:t>ますようお願いいたします。</w:t>
            </w:r>
          </w:p>
          <w:p w14:paraId="27C75816" w14:textId="77777777" w:rsidR="002568AB" w:rsidRPr="008F782C" w:rsidRDefault="002568AB" w:rsidP="004429D0">
            <w:pPr>
              <w:pStyle w:val="a3"/>
              <w:spacing w:line="320" w:lineRule="exact"/>
              <w:ind w:leftChars="0" w:left="0"/>
              <w:rPr>
                <w:rFonts w:ascii="メイリオ" w:eastAsia="メイリオ" w:hAnsi="メイリオ" w:cs="メイリオ"/>
                <w:szCs w:val="21"/>
              </w:rPr>
            </w:pPr>
          </w:p>
        </w:tc>
      </w:tr>
    </w:tbl>
    <w:p w14:paraId="60BD1752" w14:textId="34C1EC35" w:rsidR="002568AB" w:rsidRDefault="002568AB" w:rsidP="00A449F1">
      <w:pPr>
        <w:spacing w:line="340" w:lineRule="exact"/>
        <w:ind w:leftChars="1" w:left="282" w:rightChars="209" w:right="421" w:hangingChars="146" w:hanging="280"/>
        <w:rPr>
          <w:rFonts w:ascii="メイリオ" w:eastAsia="メイリオ"/>
          <w:sz w:val="20"/>
        </w:rPr>
      </w:pPr>
      <w:r w:rsidRPr="00A449F1">
        <w:rPr>
          <w:rFonts w:ascii="メイリオ" w:eastAsia="メイリオ" w:hint="eastAsia"/>
          <w:sz w:val="20"/>
        </w:rPr>
        <w:t>※</w:t>
      </w:r>
      <w:r w:rsidR="00EF483D" w:rsidRPr="00A449F1">
        <w:rPr>
          <w:rFonts w:ascii="メイリオ" w:eastAsia="メイリオ" w:hint="eastAsia"/>
          <w:sz w:val="20"/>
        </w:rPr>
        <w:t xml:space="preserve">　</w:t>
      </w:r>
      <w:r w:rsidRPr="00A449F1">
        <w:rPr>
          <w:rFonts w:ascii="メイリオ" w:eastAsia="メイリオ" w:hint="eastAsia"/>
          <w:sz w:val="20"/>
        </w:rPr>
        <w:t>既にお取引のある事業者の方</w:t>
      </w:r>
      <w:r w:rsidR="007913B3">
        <w:rPr>
          <w:rFonts w:ascii="メイリオ" w:eastAsia="メイリオ" w:hint="eastAsia"/>
          <w:sz w:val="20"/>
        </w:rPr>
        <w:t>が、店舗またはＥＣサイトに追加の商品を応募される場合は</w:t>
      </w:r>
      <w:r w:rsidRPr="00A449F1">
        <w:rPr>
          <w:rFonts w:ascii="メイリオ" w:eastAsia="メイリオ" w:hint="eastAsia"/>
          <w:sz w:val="20"/>
        </w:rPr>
        <w:t>提出不要です。ただし、上記内容に変更がある場合は</w:t>
      </w:r>
      <w:r w:rsidR="00CE0D2B">
        <w:rPr>
          <w:rFonts w:ascii="メイリオ" w:eastAsia="メイリオ" w:hint="eastAsia"/>
          <w:sz w:val="20"/>
        </w:rPr>
        <w:t>再度ご</w:t>
      </w:r>
      <w:r w:rsidRPr="00A449F1">
        <w:rPr>
          <w:rFonts w:ascii="メイリオ" w:eastAsia="メイリオ" w:hint="eastAsia"/>
          <w:sz w:val="20"/>
        </w:rPr>
        <w:t>提出ください。</w:t>
      </w:r>
    </w:p>
    <w:p w14:paraId="08C428A1" w14:textId="0AB3E0B5" w:rsidR="002568AB" w:rsidRPr="0076680C" w:rsidRDefault="00AA3491" w:rsidP="003758C8">
      <w:pPr>
        <w:spacing w:line="340" w:lineRule="exact"/>
        <w:ind w:leftChars="1" w:left="282" w:rightChars="209" w:right="421" w:hangingChars="146" w:hanging="280"/>
        <w:rPr>
          <w:rFonts w:ascii="メイリオ" w:eastAsia="メイリオ"/>
          <w:sz w:val="24"/>
          <w:szCs w:val="24"/>
        </w:rPr>
      </w:pPr>
      <w:r w:rsidRPr="00A449F1">
        <w:rPr>
          <w:rFonts w:ascii="メイリオ" w:eastAsia="メイリオ" w:hint="eastAsia"/>
          <w:sz w:val="20"/>
        </w:rPr>
        <w:t xml:space="preserve">※　</w:t>
      </w:r>
      <w:r>
        <w:rPr>
          <w:rFonts w:ascii="メイリオ" w:eastAsia="メイリオ" w:hint="eastAsia"/>
          <w:sz w:val="20"/>
        </w:rPr>
        <w:t>滋賀県が実施する</w:t>
      </w:r>
      <w:r w:rsidR="005114CE">
        <w:rPr>
          <w:rFonts w:ascii="メイリオ" w:eastAsia="メイリオ" w:hint="eastAsia"/>
          <w:sz w:val="20"/>
        </w:rPr>
        <w:t>、首都圏での販路開拓事業等についてのご案内を差し上げる場合があります。</w:t>
      </w:r>
    </w:p>
    <w:p w14:paraId="31AD67F7" w14:textId="2448396E" w:rsidR="002568AB" w:rsidRDefault="002568AB" w:rsidP="002568AB">
      <w:pPr>
        <w:widowControl/>
        <w:jc w:val="left"/>
        <w:rPr>
          <w:rFonts w:ascii="メイリオ" w:eastAsia="メイリオ"/>
          <w:b/>
          <w:sz w:val="28"/>
          <w:szCs w:val="28"/>
        </w:rPr>
      </w:pPr>
    </w:p>
    <w:sectPr w:rsidR="002568AB" w:rsidSect="00D202D8">
      <w:type w:val="continuous"/>
      <w:pgSz w:w="11906" w:h="16838" w:code="9"/>
      <w:pgMar w:top="1247" w:right="1418" w:bottom="1134" w:left="1418" w:header="851" w:footer="737" w:gutter="0"/>
      <w:pgNumType w:fmt="numberInDash"/>
      <w:cols w:space="425"/>
      <w:docGrid w:type="linesAndChars" w:linePitch="288" w:charSpace="-173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6BFC02" w16cid:durableId="21E551FA"/>
  <w16cid:commentId w16cid:paraId="037BF2EB" w16cid:durableId="21E551FB"/>
  <w16cid:commentId w16cid:paraId="274972CB" w16cid:durableId="21E551FC"/>
  <w16cid:commentId w16cid:paraId="150BFAA0" w16cid:durableId="21E551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922F2" w14:textId="77777777" w:rsidR="00454238" w:rsidRDefault="00454238" w:rsidP="003E709B">
      <w:r>
        <w:separator/>
      </w:r>
    </w:p>
  </w:endnote>
  <w:endnote w:type="continuationSeparator" w:id="0">
    <w:p w14:paraId="44A15705" w14:textId="77777777" w:rsidR="00454238" w:rsidRDefault="00454238" w:rsidP="003E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ヒラギノ角ゴ ProN W3">
    <w:altName w:val="ＭＳ 明朝"/>
    <w:charset w:val="80"/>
    <w:family w:val="auto"/>
    <w:pitch w:val="variable"/>
    <w:sig w:usb0="00000000"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C725D" w14:textId="77777777" w:rsidR="00454238" w:rsidRDefault="00454238" w:rsidP="003E709B">
      <w:r>
        <w:separator/>
      </w:r>
    </w:p>
  </w:footnote>
  <w:footnote w:type="continuationSeparator" w:id="0">
    <w:p w14:paraId="00A6CE17" w14:textId="77777777" w:rsidR="00454238" w:rsidRDefault="00454238" w:rsidP="003E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48409" w14:textId="544A41B5" w:rsidR="00A449F1" w:rsidRPr="00CF6938" w:rsidRDefault="00A449F1" w:rsidP="00CF6938">
    <w:pPr>
      <w:pStyle w:val="a5"/>
      <w:jc w:val="left"/>
      <w:rPr>
        <w:rFonts w:ascii="ＭＳ Ｐゴシック" w:eastAsia="ＭＳ Ｐゴシック" w:hAnsi="ＭＳ Ｐ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28CE"/>
    <w:multiLevelType w:val="hybridMultilevel"/>
    <w:tmpl w:val="EE56EAA2"/>
    <w:lvl w:ilvl="0" w:tplc="04090017">
      <w:start w:val="1"/>
      <w:numFmt w:val="aiueoFullWidth"/>
      <w:lvlText w:val="(%1)"/>
      <w:lvlJc w:val="left"/>
      <w:pPr>
        <w:ind w:left="1653" w:hanging="420"/>
      </w:pPr>
      <w:rPr>
        <w:rFonts w:hint="default"/>
      </w:rPr>
    </w:lvl>
    <w:lvl w:ilvl="1" w:tplc="0409000B" w:tentative="1">
      <w:start w:val="1"/>
      <w:numFmt w:val="bullet"/>
      <w:lvlText w:val=""/>
      <w:lvlJc w:val="left"/>
      <w:pPr>
        <w:ind w:left="2073" w:hanging="420"/>
      </w:pPr>
      <w:rPr>
        <w:rFonts w:ascii="Wingdings" w:hAnsi="Wingdings" w:hint="default"/>
      </w:rPr>
    </w:lvl>
    <w:lvl w:ilvl="2" w:tplc="0409000D" w:tentative="1">
      <w:start w:val="1"/>
      <w:numFmt w:val="bullet"/>
      <w:lvlText w:val=""/>
      <w:lvlJc w:val="left"/>
      <w:pPr>
        <w:ind w:left="2493" w:hanging="420"/>
      </w:pPr>
      <w:rPr>
        <w:rFonts w:ascii="Wingdings" w:hAnsi="Wingdings" w:hint="default"/>
      </w:rPr>
    </w:lvl>
    <w:lvl w:ilvl="3" w:tplc="04090001" w:tentative="1">
      <w:start w:val="1"/>
      <w:numFmt w:val="bullet"/>
      <w:lvlText w:val=""/>
      <w:lvlJc w:val="left"/>
      <w:pPr>
        <w:ind w:left="2913" w:hanging="420"/>
      </w:pPr>
      <w:rPr>
        <w:rFonts w:ascii="Wingdings" w:hAnsi="Wingdings" w:hint="default"/>
      </w:rPr>
    </w:lvl>
    <w:lvl w:ilvl="4" w:tplc="0409000B" w:tentative="1">
      <w:start w:val="1"/>
      <w:numFmt w:val="bullet"/>
      <w:lvlText w:val=""/>
      <w:lvlJc w:val="left"/>
      <w:pPr>
        <w:ind w:left="3333" w:hanging="420"/>
      </w:pPr>
      <w:rPr>
        <w:rFonts w:ascii="Wingdings" w:hAnsi="Wingdings" w:hint="default"/>
      </w:rPr>
    </w:lvl>
    <w:lvl w:ilvl="5" w:tplc="0409000D" w:tentative="1">
      <w:start w:val="1"/>
      <w:numFmt w:val="bullet"/>
      <w:lvlText w:val=""/>
      <w:lvlJc w:val="left"/>
      <w:pPr>
        <w:ind w:left="3753" w:hanging="420"/>
      </w:pPr>
      <w:rPr>
        <w:rFonts w:ascii="Wingdings" w:hAnsi="Wingdings" w:hint="default"/>
      </w:rPr>
    </w:lvl>
    <w:lvl w:ilvl="6" w:tplc="04090001" w:tentative="1">
      <w:start w:val="1"/>
      <w:numFmt w:val="bullet"/>
      <w:lvlText w:val=""/>
      <w:lvlJc w:val="left"/>
      <w:pPr>
        <w:ind w:left="4173" w:hanging="420"/>
      </w:pPr>
      <w:rPr>
        <w:rFonts w:ascii="Wingdings" w:hAnsi="Wingdings" w:hint="default"/>
      </w:rPr>
    </w:lvl>
    <w:lvl w:ilvl="7" w:tplc="0409000B" w:tentative="1">
      <w:start w:val="1"/>
      <w:numFmt w:val="bullet"/>
      <w:lvlText w:val=""/>
      <w:lvlJc w:val="left"/>
      <w:pPr>
        <w:ind w:left="4593" w:hanging="420"/>
      </w:pPr>
      <w:rPr>
        <w:rFonts w:ascii="Wingdings" w:hAnsi="Wingdings" w:hint="default"/>
      </w:rPr>
    </w:lvl>
    <w:lvl w:ilvl="8" w:tplc="0409000D" w:tentative="1">
      <w:start w:val="1"/>
      <w:numFmt w:val="bullet"/>
      <w:lvlText w:val=""/>
      <w:lvlJc w:val="left"/>
      <w:pPr>
        <w:ind w:left="5013" w:hanging="420"/>
      </w:pPr>
      <w:rPr>
        <w:rFonts w:ascii="Wingdings" w:hAnsi="Wingdings" w:hint="default"/>
      </w:rPr>
    </w:lvl>
  </w:abstractNum>
  <w:abstractNum w:abstractNumId="1" w15:restartNumberingAfterBreak="0">
    <w:nsid w:val="0310365B"/>
    <w:multiLevelType w:val="hybridMultilevel"/>
    <w:tmpl w:val="C9B6E6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8B1508"/>
    <w:multiLevelType w:val="hybridMultilevel"/>
    <w:tmpl w:val="374A6808"/>
    <w:lvl w:ilvl="0" w:tplc="5BF06A1C">
      <w:numFmt w:val="bullet"/>
      <w:lvlText w:val="※"/>
      <w:lvlJc w:val="left"/>
      <w:pPr>
        <w:ind w:left="360" w:hanging="360"/>
      </w:pPr>
      <w:rPr>
        <w:rFonts w:ascii="メイリオ" w:eastAsia="メイリオ" w:hAnsiTheme="minorHAnsi" w:cstheme="minorBidi" w:hint="eastAsia"/>
        <w:b/>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04171518"/>
    <w:multiLevelType w:val="hybridMultilevel"/>
    <w:tmpl w:val="A9D606B4"/>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48E7B59"/>
    <w:multiLevelType w:val="hybridMultilevel"/>
    <w:tmpl w:val="B4EC3366"/>
    <w:lvl w:ilvl="0" w:tplc="4E686E8A">
      <w:start w:val="1"/>
      <w:numFmt w:val="decimal"/>
      <w:lvlText w:val="%1."/>
      <w:lvlJc w:val="left"/>
      <w:pPr>
        <w:ind w:left="480" w:hanging="480"/>
      </w:pPr>
      <w:rPr>
        <w:b/>
        <w:sz w:val="24"/>
        <w:szCs w:val="24"/>
      </w:rPr>
    </w:lvl>
    <w:lvl w:ilvl="1" w:tplc="70FCDAA8">
      <w:numFmt w:val="bullet"/>
      <w:lvlText w:val="・"/>
      <w:lvlJc w:val="left"/>
      <w:pPr>
        <w:ind w:left="840" w:hanging="360"/>
      </w:pPr>
      <w:rPr>
        <w:rFonts w:ascii="メイリオ" w:eastAsia="メイリオ" w:hAnsi="メイリオ" w:cs="メイリオ" w:hint="eastAsia"/>
      </w:r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056A7618"/>
    <w:multiLevelType w:val="hybridMultilevel"/>
    <w:tmpl w:val="48963178"/>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6" w15:restartNumberingAfterBreak="0">
    <w:nsid w:val="0641210B"/>
    <w:multiLevelType w:val="hybridMultilevel"/>
    <w:tmpl w:val="322AFA5E"/>
    <w:lvl w:ilvl="0" w:tplc="5F28E816">
      <w:start w:val="1"/>
      <w:numFmt w:val="decimal"/>
      <w:lvlText w:val="(%1)"/>
      <w:lvlJc w:val="left"/>
      <w:pPr>
        <w:ind w:left="1216" w:hanging="420"/>
      </w:pPr>
      <w:rPr>
        <w:rFonts w:ascii="メイリオ" w:eastAsia="メイリオ" w:hAnsi="メイリオ" w:cs="メイリオ" w:hint="eastAsia"/>
        <w:sz w:val="22"/>
      </w:rPr>
    </w:lvl>
    <w:lvl w:ilvl="1" w:tplc="4B1CF79C">
      <w:start w:val="1"/>
      <w:numFmt w:val="decimalEnclosedCircle"/>
      <w:lvlText w:val="%2"/>
      <w:lvlJc w:val="left"/>
      <w:pPr>
        <w:ind w:left="1636" w:hanging="420"/>
      </w:pPr>
      <w:rPr>
        <w:rFonts w:hint="eastAsia"/>
        <w:sz w:val="24"/>
        <w:szCs w:val="24"/>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 w15:restartNumberingAfterBreak="0">
    <w:nsid w:val="076B3B03"/>
    <w:multiLevelType w:val="hybridMultilevel"/>
    <w:tmpl w:val="C3542974"/>
    <w:lvl w:ilvl="0" w:tplc="902C95EA">
      <w:start w:val="1"/>
      <w:numFmt w:val="decimalEnclosedCircle"/>
      <w:lvlText w:val="%1"/>
      <w:lvlJc w:val="left"/>
      <w:pPr>
        <w:ind w:left="720" w:hanging="360"/>
      </w:pPr>
      <w:rPr>
        <w:rFonts w:hint="eastAsia"/>
      </w:rPr>
    </w:lvl>
    <w:lvl w:ilvl="1" w:tplc="04090017" w:tentative="1">
      <w:start w:val="1"/>
      <w:numFmt w:val="aiueoFullWidth"/>
      <w:lvlText w:val="(%2)"/>
      <w:lvlJc w:val="left"/>
      <w:pPr>
        <w:ind w:left="1320" w:hanging="480"/>
      </w:pPr>
    </w:lvl>
    <w:lvl w:ilvl="2" w:tplc="04090011" w:tentative="1">
      <w:start w:val="1"/>
      <w:numFmt w:val="decimalEnclosedCircle"/>
      <w:lvlText w:val="%3"/>
      <w:lvlJc w:val="left"/>
      <w:pPr>
        <w:ind w:left="1800" w:hanging="480"/>
      </w:pPr>
    </w:lvl>
    <w:lvl w:ilvl="3" w:tplc="0409000F" w:tentative="1">
      <w:start w:val="1"/>
      <w:numFmt w:val="decimal"/>
      <w:lvlText w:val="%4."/>
      <w:lvlJc w:val="left"/>
      <w:pPr>
        <w:ind w:left="2280" w:hanging="480"/>
      </w:pPr>
    </w:lvl>
    <w:lvl w:ilvl="4" w:tplc="04090017" w:tentative="1">
      <w:start w:val="1"/>
      <w:numFmt w:val="aiueoFullWidth"/>
      <w:lvlText w:val="(%5)"/>
      <w:lvlJc w:val="left"/>
      <w:pPr>
        <w:ind w:left="2760" w:hanging="480"/>
      </w:pPr>
    </w:lvl>
    <w:lvl w:ilvl="5" w:tplc="04090011" w:tentative="1">
      <w:start w:val="1"/>
      <w:numFmt w:val="decimalEnclosedCircle"/>
      <w:lvlText w:val="%6"/>
      <w:lvlJc w:val="left"/>
      <w:pPr>
        <w:ind w:left="3240" w:hanging="480"/>
      </w:pPr>
    </w:lvl>
    <w:lvl w:ilvl="6" w:tplc="0409000F" w:tentative="1">
      <w:start w:val="1"/>
      <w:numFmt w:val="decimal"/>
      <w:lvlText w:val="%7."/>
      <w:lvlJc w:val="left"/>
      <w:pPr>
        <w:ind w:left="3720" w:hanging="480"/>
      </w:pPr>
    </w:lvl>
    <w:lvl w:ilvl="7" w:tplc="04090017" w:tentative="1">
      <w:start w:val="1"/>
      <w:numFmt w:val="aiueoFullWidth"/>
      <w:lvlText w:val="(%8)"/>
      <w:lvlJc w:val="left"/>
      <w:pPr>
        <w:ind w:left="4200" w:hanging="480"/>
      </w:pPr>
    </w:lvl>
    <w:lvl w:ilvl="8" w:tplc="04090011" w:tentative="1">
      <w:start w:val="1"/>
      <w:numFmt w:val="decimalEnclosedCircle"/>
      <w:lvlText w:val="%9"/>
      <w:lvlJc w:val="left"/>
      <w:pPr>
        <w:ind w:left="4680" w:hanging="480"/>
      </w:pPr>
    </w:lvl>
  </w:abstractNum>
  <w:abstractNum w:abstractNumId="8" w15:restartNumberingAfterBreak="0">
    <w:nsid w:val="09762FD7"/>
    <w:multiLevelType w:val="hybridMultilevel"/>
    <w:tmpl w:val="71600DE4"/>
    <w:lvl w:ilvl="0" w:tplc="1DBE63E2">
      <w:start w:val="1"/>
      <w:numFmt w:val="decimalEnclosedCircle"/>
      <w:lvlText w:val="%1"/>
      <w:lvlJc w:val="left"/>
      <w:pPr>
        <w:ind w:left="2000" w:hanging="720"/>
      </w:pPr>
      <w:rPr>
        <w:rFonts w:hint="eastAsia"/>
        <w:color w:val="FF0000"/>
      </w:rPr>
    </w:lvl>
    <w:lvl w:ilvl="1" w:tplc="04090017" w:tentative="1">
      <w:start w:val="1"/>
      <w:numFmt w:val="aiueoFullWidth"/>
      <w:lvlText w:val="(%2)"/>
      <w:lvlJc w:val="left"/>
      <w:pPr>
        <w:ind w:left="2240" w:hanging="480"/>
      </w:pPr>
    </w:lvl>
    <w:lvl w:ilvl="2" w:tplc="04090011" w:tentative="1">
      <w:start w:val="1"/>
      <w:numFmt w:val="decimalEnclosedCircle"/>
      <w:lvlText w:val="%3"/>
      <w:lvlJc w:val="left"/>
      <w:pPr>
        <w:ind w:left="2720" w:hanging="480"/>
      </w:pPr>
    </w:lvl>
    <w:lvl w:ilvl="3" w:tplc="0409000F" w:tentative="1">
      <w:start w:val="1"/>
      <w:numFmt w:val="decimal"/>
      <w:lvlText w:val="%4."/>
      <w:lvlJc w:val="left"/>
      <w:pPr>
        <w:ind w:left="3200" w:hanging="480"/>
      </w:pPr>
    </w:lvl>
    <w:lvl w:ilvl="4" w:tplc="04090017" w:tentative="1">
      <w:start w:val="1"/>
      <w:numFmt w:val="aiueoFullWidth"/>
      <w:lvlText w:val="(%5)"/>
      <w:lvlJc w:val="left"/>
      <w:pPr>
        <w:ind w:left="3680" w:hanging="480"/>
      </w:pPr>
    </w:lvl>
    <w:lvl w:ilvl="5" w:tplc="04090011" w:tentative="1">
      <w:start w:val="1"/>
      <w:numFmt w:val="decimalEnclosedCircle"/>
      <w:lvlText w:val="%6"/>
      <w:lvlJc w:val="left"/>
      <w:pPr>
        <w:ind w:left="4160" w:hanging="480"/>
      </w:pPr>
    </w:lvl>
    <w:lvl w:ilvl="6" w:tplc="0409000F" w:tentative="1">
      <w:start w:val="1"/>
      <w:numFmt w:val="decimal"/>
      <w:lvlText w:val="%7."/>
      <w:lvlJc w:val="left"/>
      <w:pPr>
        <w:ind w:left="4640" w:hanging="480"/>
      </w:pPr>
    </w:lvl>
    <w:lvl w:ilvl="7" w:tplc="04090017" w:tentative="1">
      <w:start w:val="1"/>
      <w:numFmt w:val="aiueoFullWidth"/>
      <w:lvlText w:val="(%8)"/>
      <w:lvlJc w:val="left"/>
      <w:pPr>
        <w:ind w:left="5120" w:hanging="480"/>
      </w:pPr>
    </w:lvl>
    <w:lvl w:ilvl="8" w:tplc="04090011" w:tentative="1">
      <w:start w:val="1"/>
      <w:numFmt w:val="decimalEnclosedCircle"/>
      <w:lvlText w:val="%9"/>
      <w:lvlJc w:val="left"/>
      <w:pPr>
        <w:ind w:left="5600" w:hanging="480"/>
      </w:pPr>
    </w:lvl>
  </w:abstractNum>
  <w:abstractNum w:abstractNumId="9" w15:restartNumberingAfterBreak="0">
    <w:nsid w:val="0B4926E2"/>
    <w:multiLevelType w:val="hybridMultilevel"/>
    <w:tmpl w:val="80B870CE"/>
    <w:lvl w:ilvl="0" w:tplc="C56C4BA6">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10" w15:restartNumberingAfterBreak="0">
    <w:nsid w:val="0B4C257A"/>
    <w:multiLevelType w:val="hybridMultilevel"/>
    <w:tmpl w:val="7F0A3B58"/>
    <w:lvl w:ilvl="0" w:tplc="D1BC94BC">
      <w:start w:val="2"/>
      <w:numFmt w:val="decimalEnclosedCircle"/>
      <w:lvlText w:val="%1"/>
      <w:lvlJc w:val="left"/>
      <w:pPr>
        <w:ind w:left="922" w:hanging="720"/>
      </w:pPr>
      <w:rPr>
        <w:rFonts w:hint="eastAsia"/>
      </w:rPr>
    </w:lvl>
    <w:lvl w:ilvl="1" w:tplc="04090017" w:tentative="1">
      <w:start w:val="1"/>
      <w:numFmt w:val="aiueoFullWidth"/>
      <w:lvlText w:val="(%2)"/>
      <w:lvlJc w:val="left"/>
      <w:pPr>
        <w:ind w:left="1162" w:hanging="480"/>
      </w:pPr>
    </w:lvl>
    <w:lvl w:ilvl="2" w:tplc="04090011" w:tentative="1">
      <w:start w:val="1"/>
      <w:numFmt w:val="decimalEnclosedCircle"/>
      <w:lvlText w:val="%3"/>
      <w:lvlJc w:val="left"/>
      <w:pPr>
        <w:ind w:left="1642" w:hanging="480"/>
      </w:pPr>
    </w:lvl>
    <w:lvl w:ilvl="3" w:tplc="0409000F" w:tentative="1">
      <w:start w:val="1"/>
      <w:numFmt w:val="decimal"/>
      <w:lvlText w:val="%4."/>
      <w:lvlJc w:val="left"/>
      <w:pPr>
        <w:ind w:left="2122" w:hanging="480"/>
      </w:pPr>
    </w:lvl>
    <w:lvl w:ilvl="4" w:tplc="04090017" w:tentative="1">
      <w:start w:val="1"/>
      <w:numFmt w:val="aiueoFullWidth"/>
      <w:lvlText w:val="(%5)"/>
      <w:lvlJc w:val="left"/>
      <w:pPr>
        <w:ind w:left="2602" w:hanging="480"/>
      </w:pPr>
    </w:lvl>
    <w:lvl w:ilvl="5" w:tplc="04090011" w:tentative="1">
      <w:start w:val="1"/>
      <w:numFmt w:val="decimalEnclosedCircle"/>
      <w:lvlText w:val="%6"/>
      <w:lvlJc w:val="left"/>
      <w:pPr>
        <w:ind w:left="3082" w:hanging="480"/>
      </w:pPr>
    </w:lvl>
    <w:lvl w:ilvl="6" w:tplc="0409000F" w:tentative="1">
      <w:start w:val="1"/>
      <w:numFmt w:val="decimal"/>
      <w:lvlText w:val="%7."/>
      <w:lvlJc w:val="left"/>
      <w:pPr>
        <w:ind w:left="3562" w:hanging="480"/>
      </w:pPr>
    </w:lvl>
    <w:lvl w:ilvl="7" w:tplc="04090017" w:tentative="1">
      <w:start w:val="1"/>
      <w:numFmt w:val="aiueoFullWidth"/>
      <w:lvlText w:val="(%8)"/>
      <w:lvlJc w:val="left"/>
      <w:pPr>
        <w:ind w:left="4042" w:hanging="480"/>
      </w:pPr>
    </w:lvl>
    <w:lvl w:ilvl="8" w:tplc="04090011" w:tentative="1">
      <w:start w:val="1"/>
      <w:numFmt w:val="decimalEnclosedCircle"/>
      <w:lvlText w:val="%9"/>
      <w:lvlJc w:val="left"/>
      <w:pPr>
        <w:ind w:left="4522" w:hanging="480"/>
      </w:pPr>
    </w:lvl>
  </w:abstractNum>
  <w:abstractNum w:abstractNumId="11" w15:restartNumberingAfterBreak="0">
    <w:nsid w:val="0CB475CA"/>
    <w:multiLevelType w:val="hybridMultilevel"/>
    <w:tmpl w:val="033A2166"/>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D385931"/>
    <w:multiLevelType w:val="hybridMultilevel"/>
    <w:tmpl w:val="11EC0C0A"/>
    <w:lvl w:ilvl="0" w:tplc="4628F922">
      <w:start w:val="1"/>
      <w:numFmt w:val="decimalFullWidth"/>
      <w:suff w:val="space"/>
      <w:lvlText w:val="（%1）"/>
      <w:lvlJc w:val="left"/>
      <w:pPr>
        <w:ind w:left="420" w:hanging="42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F293DB3"/>
    <w:multiLevelType w:val="hybridMultilevel"/>
    <w:tmpl w:val="1128AF06"/>
    <w:lvl w:ilvl="0" w:tplc="9E081CA4">
      <w:start w:val="1"/>
      <w:numFmt w:val="decimal"/>
      <w:lvlText w:val="(%1)"/>
      <w:lvlJc w:val="left"/>
      <w:pPr>
        <w:ind w:left="700"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777" w:hanging="420"/>
      </w:pPr>
    </w:lvl>
    <w:lvl w:ilvl="2" w:tplc="04090011" w:tentative="1">
      <w:start w:val="1"/>
      <w:numFmt w:val="decimalEnclosedCircle"/>
      <w:lvlText w:val="%3"/>
      <w:lvlJc w:val="left"/>
      <w:pPr>
        <w:ind w:left="1197" w:hanging="420"/>
      </w:pPr>
    </w:lvl>
    <w:lvl w:ilvl="3" w:tplc="0409000F" w:tentative="1">
      <w:start w:val="1"/>
      <w:numFmt w:val="decimal"/>
      <w:lvlText w:val="%4."/>
      <w:lvlJc w:val="left"/>
      <w:pPr>
        <w:ind w:left="1617" w:hanging="420"/>
      </w:pPr>
    </w:lvl>
    <w:lvl w:ilvl="4" w:tplc="04090017" w:tentative="1">
      <w:start w:val="1"/>
      <w:numFmt w:val="aiueoFullWidth"/>
      <w:lvlText w:val="(%5)"/>
      <w:lvlJc w:val="left"/>
      <w:pPr>
        <w:ind w:left="2037" w:hanging="420"/>
      </w:pPr>
    </w:lvl>
    <w:lvl w:ilvl="5" w:tplc="04090011" w:tentative="1">
      <w:start w:val="1"/>
      <w:numFmt w:val="decimalEnclosedCircle"/>
      <w:lvlText w:val="%6"/>
      <w:lvlJc w:val="left"/>
      <w:pPr>
        <w:ind w:left="2457" w:hanging="420"/>
      </w:pPr>
    </w:lvl>
    <w:lvl w:ilvl="6" w:tplc="0409000F" w:tentative="1">
      <w:start w:val="1"/>
      <w:numFmt w:val="decimal"/>
      <w:lvlText w:val="%7."/>
      <w:lvlJc w:val="left"/>
      <w:pPr>
        <w:ind w:left="2877" w:hanging="420"/>
      </w:pPr>
    </w:lvl>
    <w:lvl w:ilvl="7" w:tplc="04090017" w:tentative="1">
      <w:start w:val="1"/>
      <w:numFmt w:val="aiueoFullWidth"/>
      <w:lvlText w:val="(%8)"/>
      <w:lvlJc w:val="left"/>
      <w:pPr>
        <w:ind w:left="3297" w:hanging="420"/>
      </w:pPr>
    </w:lvl>
    <w:lvl w:ilvl="8" w:tplc="04090011" w:tentative="1">
      <w:start w:val="1"/>
      <w:numFmt w:val="decimalEnclosedCircle"/>
      <w:lvlText w:val="%9"/>
      <w:lvlJc w:val="left"/>
      <w:pPr>
        <w:ind w:left="3717" w:hanging="420"/>
      </w:pPr>
    </w:lvl>
  </w:abstractNum>
  <w:abstractNum w:abstractNumId="14" w15:restartNumberingAfterBreak="0">
    <w:nsid w:val="0FD10297"/>
    <w:multiLevelType w:val="hybridMultilevel"/>
    <w:tmpl w:val="DFD23048"/>
    <w:lvl w:ilvl="0" w:tplc="27B8406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10AA7112"/>
    <w:multiLevelType w:val="hybridMultilevel"/>
    <w:tmpl w:val="2F425112"/>
    <w:lvl w:ilvl="0" w:tplc="5A5E561C">
      <w:start w:val="1"/>
      <w:numFmt w:val="decimalEnclosedCircle"/>
      <w:lvlText w:val="%1"/>
      <w:lvlJc w:val="left"/>
      <w:pPr>
        <w:ind w:left="704" w:hanging="420"/>
      </w:pPr>
      <w:rPr>
        <w:rFonts w:hint="eastAsia"/>
        <w:sz w:val="22"/>
        <w:szCs w:val="22"/>
      </w:rPr>
    </w:lvl>
    <w:lvl w:ilvl="1" w:tplc="04090017" w:tentative="1">
      <w:start w:val="1"/>
      <w:numFmt w:val="aiueoFullWidth"/>
      <w:lvlText w:val="(%2)"/>
      <w:lvlJc w:val="left"/>
      <w:pPr>
        <w:ind w:left="483" w:hanging="420"/>
      </w:pPr>
    </w:lvl>
    <w:lvl w:ilvl="2" w:tplc="04090011" w:tentative="1">
      <w:start w:val="1"/>
      <w:numFmt w:val="decimalEnclosedCircle"/>
      <w:lvlText w:val="%3"/>
      <w:lvlJc w:val="left"/>
      <w:pPr>
        <w:ind w:left="903" w:hanging="420"/>
      </w:pPr>
    </w:lvl>
    <w:lvl w:ilvl="3" w:tplc="0409000F" w:tentative="1">
      <w:start w:val="1"/>
      <w:numFmt w:val="decimal"/>
      <w:lvlText w:val="%4."/>
      <w:lvlJc w:val="left"/>
      <w:pPr>
        <w:ind w:left="1323" w:hanging="420"/>
      </w:pPr>
    </w:lvl>
    <w:lvl w:ilvl="4" w:tplc="04090017" w:tentative="1">
      <w:start w:val="1"/>
      <w:numFmt w:val="aiueoFullWidth"/>
      <w:lvlText w:val="(%5)"/>
      <w:lvlJc w:val="left"/>
      <w:pPr>
        <w:ind w:left="1743" w:hanging="420"/>
      </w:pPr>
    </w:lvl>
    <w:lvl w:ilvl="5" w:tplc="04090011" w:tentative="1">
      <w:start w:val="1"/>
      <w:numFmt w:val="decimalEnclosedCircle"/>
      <w:lvlText w:val="%6"/>
      <w:lvlJc w:val="left"/>
      <w:pPr>
        <w:ind w:left="2163" w:hanging="420"/>
      </w:pPr>
    </w:lvl>
    <w:lvl w:ilvl="6" w:tplc="0409000F" w:tentative="1">
      <w:start w:val="1"/>
      <w:numFmt w:val="decimal"/>
      <w:lvlText w:val="%7."/>
      <w:lvlJc w:val="left"/>
      <w:pPr>
        <w:ind w:left="2583" w:hanging="420"/>
      </w:pPr>
    </w:lvl>
    <w:lvl w:ilvl="7" w:tplc="04090017" w:tentative="1">
      <w:start w:val="1"/>
      <w:numFmt w:val="aiueoFullWidth"/>
      <w:lvlText w:val="(%8)"/>
      <w:lvlJc w:val="left"/>
      <w:pPr>
        <w:ind w:left="3003" w:hanging="420"/>
      </w:pPr>
    </w:lvl>
    <w:lvl w:ilvl="8" w:tplc="04090011" w:tentative="1">
      <w:start w:val="1"/>
      <w:numFmt w:val="decimalEnclosedCircle"/>
      <w:lvlText w:val="%9"/>
      <w:lvlJc w:val="left"/>
      <w:pPr>
        <w:ind w:left="3423" w:hanging="420"/>
      </w:pPr>
    </w:lvl>
  </w:abstractNum>
  <w:abstractNum w:abstractNumId="16" w15:restartNumberingAfterBreak="0">
    <w:nsid w:val="11E94460"/>
    <w:multiLevelType w:val="hybridMultilevel"/>
    <w:tmpl w:val="AA1689E2"/>
    <w:lvl w:ilvl="0" w:tplc="2ED87A24">
      <w:start w:val="1"/>
      <w:numFmt w:val="decimalEnclosedCircle"/>
      <w:lvlText w:val="%1"/>
      <w:lvlJc w:val="left"/>
      <w:pPr>
        <w:ind w:left="840" w:hanging="420"/>
      </w:pPr>
      <w:rPr>
        <w:rFonts w:hint="eastAsia"/>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12A75349"/>
    <w:multiLevelType w:val="hybridMultilevel"/>
    <w:tmpl w:val="B3A8D2D8"/>
    <w:lvl w:ilvl="0" w:tplc="04090001">
      <w:start w:val="1"/>
      <w:numFmt w:val="bullet"/>
      <w:lvlText w:val=""/>
      <w:lvlJc w:val="left"/>
      <w:pPr>
        <w:ind w:left="960" w:hanging="480"/>
      </w:pPr>
      <w:rPr>
        <w:rFonts w:ascii="Wingdings" w:hAnsi="Wingdings" w:hint="default"/>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18" w15:restartNumberingAfterBreak="0">
    <w:nsid w:val="12E50494"/>
    <w:multiLevelType w:val="hybridMultilevel"/>
    <w:tmpl w:val="75C8D376"/>
    <w:lvl w:ilvl="0" w:tplc="3A94B692">
      <w:start w:val="1"/>
      <w:numFmt w:val="decimalEnclosedCircle"/>
      <w:lvlText w:val="%1"/>
      <w:lvlJc w:val="left"/>
      <w:pPr>
        <w:ind w:left="1470" w:hanging="360"/>
      </w:pPr>
      <w:rPr>
        <w:rFonts w:hAnsiTheme="minorEastAsia" w:cs="メイリオ" w:hint="default"/>
        <w:b w:val="0"/>
        <w:color w:val="FF0000"/>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19" w15:restartNumberingAfterBreak="0">
    <w:nsid w:val="146D5C2C"/>
    <w:multiLevelType w:val="hybridMultilevel"/>
    <w:tmpl w:val="966A06C0"/>
    <w:lvl w:ilvl="0" w:tplc="646601E0">
      <w:start w:val="1"/>
      <w:numFmt w:val="decimal"/>
      <w:lvlText w:val="%1"/>
      <w:lvlJc w:val="left"/>
      <w:pPr>
        <w:tabs>
          <w:tab w:val="num" w:pos="720"/>
        </w:tabs>
        <w:ind w:left="720" w:hanging="360"/>
      </w:pPr>
      <w:rPr>
        <w:rFonts w:asciiTheme="majorEastAsia" w:eastAsiaTheme="majorEastAsia" w:hAnsiTheme="majorEastAsia" w:cs="メイリオ" w:hint="eastAsia"/>
        <w:b/>
        <w:sz w:val="24"/>
        <w:szCs w:val="24"/>
      </w:rPr>
    </w:lvl>
    <w:lvl w:ilvl="1" w:tplc="8EDE3F34">
      <w:start w:val="1"/>
      <w:numFmt w:val="decimal"/>
      <w:lvlText w:val="(%2)"/>
      <w:lvlJc w:val="left"/>
      <w:pPr>
        <w:ind w:left="144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160"/>
        </w:tabs>
        <w:ind w:left="2160" w:hanging="360"/>
      </w:pPr>
    </w:lvl>
    <w:lvl w:ilvl="3" w:tplc="2FC01F82" w:tentative="1">
      <w:start w:val="1"/>
      <w:numFmt w:val="decimal"/>
      <w:lvlText w:val="%4."/>
      <w:lvlJc w:val="left"/>
      <w:pPr>
        <w:tabs>
          <w:tab w:val="num" w:pos="2880"/>
        </w:tabs>
        <w:ind w:left="2880" w:hanging="360"/>
      </w:pPr>
    </w:lvl>
    <w:lvl w:ilvl="4" w:tplc="1D52551E" w:tentative="1">
      <w:start w:val="1"/>
      <w:numFmt w:val="decimal"/>
      <w:lvlText w:val="%5."/>
      <w:lvlJc w:val="left"/>
      <w:pPr>
        <w:tabs>
          <w:tab w:val="num" w:pos="3600"/>
        </w:tabs>
        <w:ind w:left="3600" w:hanging="360"/>
      </w:pPr>
    </w:lvl>
    <w:lvl w:ilvl="5" w:tplc="D7405A2C" w:tentative="1">
      <w:start w:val="1"/>
      <w:numFmt w:val="decimal"/>
      <w:lvlText w:val="%6."/>
      <w:lvlJc w:val="left"/>
      <w:pPr>
        <w:tabs>
          <w:tab w:val="num" w:pos="4320"/>
        </w:tabs>
        <w:ind w:left="4320" w:hanging="360"/>
      </w:pPr>
    </w:lvl>
    <w:lvl w:ilvl="6" w:tplc="A978F8F8" w:tentative="1">
      <w:start w:val="1"/>
      <w:numFmt w:val="decimal"/>
      <w:lvlText w:val="%7."/>
      <w:lvlJc w:val="left"/>
      <w:pPr>
        <w:tabs>
          <w:tab w:val="num" w:pos="5040"/>
        </w:tabs>
        <w:ind w:left="5040" w:hanging="360"/>
      </w:pPr>
    </w:lvl>
    <w:lvl w:ilvl="7" w:tplc="EF7A9EDC" w:tentative="1">
      <w:start w:val="1"/>
      <w:numFmt w:val="decimal"/>
      <w:lvlText w:val="%8."/>
      <w:lvlJc w:val="left"/>
      <w:pPr>
        <w:tabs>
          <w:tab w:val="num" w:pos="5760"/>
        </w:tabs>
        <w:ind w:left="5760" w:hanging="360"/>
      </w:pPr>
    </w:lvl>
    <w:lvl w:ilvl="8" w:tplc="D71E1FA6" w:tentative="1">
      <w:start w:val="1"/>
      <w:numFmt w:val="decimal"/>
      <w:lvlText w:val="%9."/>
      <w:lvlJc w:val="left"/>
      <w:pPr>
        <w:tabs>
          <w:tab w:val="num" w:pos="6480"/>
        </w:tabs>
        <w:ind w:left="6480" w:hanging="360"/>
      </w:pPr>
    </w:lvl>
  </w:abstractNum>
  <w:abstractNum w:abstractNumId="20" w15:restartNumberingAfterBreak="0">
    <w:nsid w:val="157272E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21" w15:restartNumberingAfterBreak="0">
    <w:nsid w:val="17913E11"/>
    <w:multiLevelType w:val="hybridMultilevel"/>
    <w:tmpl w:val="C0BA5A18"/>
    <w:lvl w:ilvl="0" w:tplc="74A0B2A4">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180813E7"/>
    <w:multiLevelType w:val="hybridMultilevel"/>
    <w:tmpl w:val="69E26378"/>
    <w:lvl w:ilvl="0" w:tplc="83F274C6">
      <w:start w:val="1"/>
      <w:numFmt w:val="aiueoFullWidth"/>
      <w:lvlText w:val="%1"/>
      <w:lvlJc w:val="left"/>
      <w:pPr>
        <w:ind w:left="1020" w:hanging="360"/>
      </w:pPr>
      <w:rPr>
        <w:rFonts w:hint="default"/>
        <w:color w:val="000000" w:themeColor="text1"/>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3" w15:restartNumberingAfterBreak="0">
    <w:nsid w:val="19C83364"/>
    <w:multiLevelType w:val="hybridMultilevel"/>
    <w:tmpl w:val="9D66D24E"/>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4" w15:restartNumberingAfterBreak="0">
    <w:nsid w:val="19ED3D69"/>
    <w:multiLevelType w:val="hybridMultilevel"/>
    <w:tmpl w:val="9F3E8546"/>
    <w:lvl w:ilvl="0" w:tplc="45CE712E">
      <w:start w:val="1"/>
      <w:numFmt w:val="decimalEnclosedCircle"/>
      <w:lvlText w:val="%1"/>
      <w:lvlJc w:val="left"/>
      <w:pPr>
        <w:ind w:left="668" w:hanging="420"/>
      </w:pPr>
      <w:rPr>
        <w:rFonts w:ascii="メイリオ" w:eastAsia="メイリオ" w:hAnsi="メイリオ" w:cs="メイリオ"/>
        <w:sz w:val="22"/>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25" w15:restartNumberingAfterBreak="0">
    <w:nsid w:val="1E2B206D"/>
    <w:multiLevelType w:val="hybridMultilevel"/>
    <w:tmpl w:val="E168E538"/>
    <w:lvl w:ilvl="0" w:tplc="3F12297E">
      <w:start w:val="1"/>
      <w:numFmt w:val="decimalFullWidth"/>
      <w:lvlText w:val="（%1）"/>
      <w:lvlJc w:val="left"/>
      <w:pPr>
        <w:ind w:left="481" w:hanging="480"/>
      </w:pPr>
      <w:rPr>
        <w:rFonts w:hint="eastAsia"/>
        <w:color w:val="000000" w:themeColor="text1"/>
        <w:sz w:val="22"/>
        <w:szCs w:val="24"/>
        <w:lang w:val="en-US"/>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6" w15:restartNumberingAfterBreak="0">
    <w:nsid w:val="1FDB5A88"/>
    <w:multiLevelType w:val="hybridMultilevel"/>
    <w:tmpl w:val="A832F72A"/>
    <w:lvl w:ilvl="0" w:tplc="9E081CA4">
      <w:start w:val="1"/>
      <w:numFmt w:val="decimal"/>
      <w:lvlText w:val="(%1)"/>
      <w:lvlJc w:val="left"/>
      <w:pPr>
        <w:ind w:left="704" w:hanging="420"/>
      </w:pPr>
      <w:rPr>
        <w:rFonts w:ascii="メイリオ" w:eastAsia="メイリオ" w:hAnsi="メイリオ" w:cs="メイリオ" w:hint="default"/>
        <w:b w:val="0"/>
        <w:sz w:val="22"/>
        <w:szCs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15:restartNumberingAfterBreak="0">
    <w:nsid w:val="21B30D51"/>
    <w:multiLevelType w:val="hybridMultilevel"/>
    <w:tmpl w:val="FD204754"/>
    <w:lvl w:ilvl="0" w:tplc="159E9178">
      <w:start w:val="1"/>
      <w:numFmt w:val="decimal"/>
      <w:lvlText w:val="(%1)"/>
      <w:lvlJc w:val="left"/>
      <w:pPr>
        <w:ind w:left="640" w:hanging="420"/>
      </w:pPr>
      <w:rPr>
        <w:rFonts w:ascii="メイリオ" w:eastAsia="メイリオ" w:hAnsi="メイリオ" w:cs="メイリオ" w:hint="default"/>
        <w:sz w:val="22"/>
        <w:szCs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2239169F"/>
    <w:multiLevelType w:val="hybridMultilevel"/>
    <w:tmpl w:val="20F478C2"/>
    <w:lvl w:ilvl="0" w:tplc="8BCEF584">
      <w:start w:val="1"/>
      <w:numFmt w:val="decimalFullWidth"/>
      <w:lvlText w:val="（%1）"/>
      <w:lvlJc w:val="left"/>
      <w:pPr>
        <w:ind w:left="481" w:hanging="480"/>
      </w:pPr>
      <w:rPr>
        <w:rFonts w:hint="eastAsia"/>
        <w:color w:val="000000" w:themeColor="text1"/>
        <w:sz w:val="22"/>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9" w15:restartNumberingAfterBreak="0">
    <w:nsid w:val="22C111E2"/>
    <w:multiLevelType w:val="hybridMultilevel"/>
    <w:tmpl w:val="82AC6266"/>
    <w:lvl w:ilvl="0" w:tplc="80EEA5EA">
      <w:start w:val="1"/>
      <w:numFmt w:val="decimalFullWidth"/>
      <w:lvlText w:val="（%1）"/>
      <w:lvlJc w:val="left"/>
      <w:pPr>
        <w:ind w:left="420" w:hanging="420"/>
      </w:pPr>
      <w:rPr>
        <w:rFonts w:hint="eastAsia"/>
        <w:color w:val="000000" w:themeColor="text1"/>
        <w:sz w:val="22"/>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23D260E5"/>
    <w:multiLevelType w:val="hybridMultilevel"/>
    <w:tmpl w:val="05701516"/>
    <w:lvl w:ilvl="0" w:tplc="8EDE3F34">
      <w:start w:val="1"/>
      <w:numFmt w:val="decimal"/>
      <w:lvlText w:val="(%1)"/>
      <w:lvlJc w:val="left"/>
      <w:pPr>
        <w:tabs>
          <w:tab w:val="num" w:pos="1289"/>
        </w:tabs>
        <w:ind w:left="1289" w:hanging="360"/>
      </w:pPr>
      <w:rPr>
        <w:rFonts w:ascii="メイリオ" w:eastAsia="メイリオ" w:hAnsi="メイリオ" w:cs="メイリオ" w:hint="default"/>
        <w:color w:val="404040"/>
        <w:sz w:val="22"/>
      </w:rPr>
    </w:lvl>
    <w:lvl w:ilvl="1" w:tplc="95EE6994">
      <w:start w:val="1"/>
      <w:numFmt w:val="decimalEnclosedCircle"/>
      <w:lvlText w:val="%2"/>
      <w:lvlJc w:val="left"/>
      <w:pPr>
        <w:ind w:left="200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2729"/>
        </w:tabs>
        <w:ind w:left="2729" w:hanging="360"/>
      </w:pPr>
    </w:lvl>
    <w:lvl w:ilvl="3" w:tplc="E47A9EC8" w:tentative="1">
      <w:start w:val="1"/>
      <w:numFmt w:val="decimalEnclosedCircle"/>
      <w:lvlText w:val="%4"/>
      <w:lvlJc w:val="left"/>
      <w:pPr>
        <w:tabs>
          <w:tab w:val="num" w:pos="3449"/>
        </w:tabs>
        <w:ind w:left="3449" w:hanging="360"/>
      </w:pPr>
    </w:lvl>
    <w:lvl w:ilvl="4" w:tplc="C9E04C2E" w:tentative="1">
      <w:start w:val="1"/>
      <w:numFmt w:val="decimalEnclosedCircle"/>
      <w:lvlText w:val="%5"/>
      <w:lvlJc w:val="left"/>
      <w:pPr>
        <w:tabs>
          <w:tab w:val="num" w:pos="4169"/>
        </w:tabs>
        <w:ind w:left="4169" w:hanging="360"/>
      </w:pPr>
    </w:lvl>
    <w:lvl w:ilvl="5" w:tplc="FF8672B4" w:tentative="1">
      <w:start w:val="1"/>
      <w:numFmt w:val="decimalEnclosedCircle"/>
      <w:lvlText w:val="%6"/>
      <w:lvlJc w:val="left"/>
      <w:pPr>
        <w:tabs>
          <w:tab w:val="num" w:pos="4889"/>
        </w:tabs>
        <w:ind w:left="4889" w:hanging="360"/>
      </w:pPr>
    </w:lvl>
    <w:lvl w:ilvl="6" w:tplc="D5A60184" w:tentative="1">
      <w:start w:val="1"/>
      <w:numFmt w:val="decimalEnclosedCircle"/>
      <w:lvlText w:val="%7"/>
      <w:lvlJc w:val="left"/>
      <w:pPr>
        <w:tabs>
          <w:tab w:val="num" w:pos="5609"/>
        </w:tabs>
        <w:ind w:left="5609" w:hanging="360"/>
      </w:pPr>
    </w:lvl>
    <w:lvl w:ilvl="7" w:tplc="621E8374" w:tentative="1">
      <w:start w:val="1"/>
      <w:numFmt w:val="decimalEnclosedCircle"/>
      <w:lvlText w:val="%8"/>
      <w:lvlJc w:val="left"/>
      <w:pPr>
        <w:tabs>
          <w:tab w:val="num" w:pos="6329"/>
        </w:tabs>
        <w:ind w:left="6329" w:hanging="360"/>
      </w:pPr>
    </w:lvl>
    <w:lvl w:ilvl="8" w:tplc="5FCE001A" w:tentative="1">
      <w:start w:val="1"/>
      <w:numFmt w:val="decimalEnclosedCircle"/>
      <w:lvlText w:val="%9"/>
      <w:lvlJc w:val="left"/>
      <w:pPr>
        <w:tabs>
          <w:tab w:val="num" w:pos="7049"/>
        </w:tabs>
        <w:ind w:left="7049" w:hanging="360"/>
      </w:pPr>
    </w:lvl>
  </w:abstractNum>
  <w:abstractNum w:abstractNumId="31" w15:restartNumberingAfterBreak="0">
    <w:nsid w:val="2C712FD3"/>
    <w:multiLevelType w:val="hybridMultilevel"/>
    <w:tmpl w:val="E982BC58"/>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2" w15:restartNumberingAfterBreak="0">
    <w:nsid w:val="2CDF1B8E"/>
    <w:multiLevelType w:val="hybridMultilevel"/>
    <w:tmpl w:val="94F02A80"/>
    <w:lvl w:ilvl="0" w:tplc="87A42A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03B75B6"/>
    <w:multiLevelType w:val="hybridMultilevel"/>
    <w:tmpl w:val="BFA6F618"/>
    <w:lvl w:ilvl="0" w:tplc="8BCEF584">
      <w:start w:val="1"/>
      <w:numFmt w:val="decimalFullWidth"/>
      <w:lvlText w:val="（%1）"/>
      <w:lvlJc w:val="left"/>
      <w:pPr>
        <w:ind w:left="640" w:hanging="420"/>
      </w:pPr>
      <w:rPr>
        <w:rFonts w:hint="eastAsia"/>
        <w:color w:val="000000" w:themeColor="text1"/>
        <w:sz w:val="22"/>
        <w:szCs w:val="24"/>
      </w:rPr>
    </w:lvl>
    <w:lvl w:ilvl="1" w:tplc="04090017" w:tentative="1">
      <w:start w:val="1"/>
      <w:numFmt w:val="aiueoFullWidth"/>
      <w:lvlText w:val="(%2)"/>
      <w:lvlJc w:val="left"/>
      <w:pPr>
        <w:ind w:left="628" w:hanging="420"/>
      </w:pPr>
    </w:lvl>
    <w:lvl w:ilvl="2" w:tplc="04090011" w:tentative="1">
      <w:start w:val="1"/>
      <w:numFmt w:val="decimalEnclosedCircle"/>
      <w:lvlText w:val="%3"/>
      <w:lvlJc w:val="left"/>
      <w:pPr>
        <w:ind w:left="1048" w:hanging="420"/>
      </w:pPr>
    </w:lvl>
    <w:lvl w:ilvl="3" w:tplc="0409000F" w:tentative="1">
      <w:start w:val="1"/>
      <w:numFmt w:val="decimal"/>
      <w:lvlText w:val="%4."/>
      <w:lvlJc w:val="left"/>
      <w:pPr>
        <w:ind w:left="1468" w:hanging="420"/>
      </w:pPr>
    </w:lvl>
    <w:lvl w:ilvl="4" w:tplc="04090017" w:tentative="1">
      <w:start w:val="1"/>
      <w:numFmt w:val="aiueoFullWidth"/>
      <w:lvlText w:val="(%5)"/>
      <w:lvlJc w:val="left"/>
      <w:pPr>
        <w:ind w:left="1888" w:hanging="420"/>
      </w:pPr>
    </w:lvl>
    <w:lvl w:ilvl="5" w:tplc="04090011" w:tentative="1">
      <w:start w:val="1"/>
      <w:numFmt w:val="decimalEnclosedCircle"/>
      <w:lvlText w:val="%6"/>
      <w:lvlJc w:val="left"/>
      <w:pPr>
        <w:ind w:left="2308" w:hanging="420"/>
      </w:pPr>
    </w:lvl>
    <w:lvl w:ilvl="6" w:tplc="0409000F" w:tentative="1">
      <w:start w:val="1"/>
      <w:numFmt w:val="decimal"/>
      <w:lvlText w:val="%7."/>
      <w:lvlJc w:val="left"/>
      <w:pPr>
        <w:ind w:left="2728" w:hanging="420"/>
      </w:pPr>
    </w:lvl>
    <w:lvl w:ilvl="7" w:tplc="04090017" w:tentative="1">
      <w:start w:val="1"/>
      <w:numFmt w:val="aiueoFullWidth"/>
      <w:lvlText w:val="(%8)"/>
      <w:lvlJc w:val="left"/>
      <w:pPr>
        <w:ind w:left="3148" w:hanging="420"/>
      </w:pPr>
    </w:lvl>
    <w:lvl w:ilvl="8" w:tplc="04090011" w:tentative="1">
      <w:start w:val="1"/>
      <w:numFmt w:val="decimalEnclosedCircle"/>
      <w:lvlText w:val="%9"/>
      <w:lvlJc w:val="left"/>
      <w:pPr>
        <w:ind w:left="3568" w:hanging="420"/>
      </w:pPr>
    </w:lvl>
  </w:abstractNum>
  <w:abstractNum w:abstractNumId="34" w15:restartNumberingAfterBreak="0">
    <w:nsid w:val="31107080"/>
    <w:multiLevelType w:val="hybridMultilevel"/>
    <w:tmpl w:val="040EDEBA"/>
    <w:lvl w:ilvl="0" w:tplc="2A148A36">
      <w:start w:val="1"/>
      <w:numFmt w:val="decimalEnclosedCircle"/>
      <w:lvlText w:val="%1"/>
      <w:lvlJc w:val="left"/>
      <w:pPr>
        <w:ind w:left="84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324C3A69"/>
    <w:multiLevelType w:val="hybridMultilevel"/>
    <w:tmpl w:val="34A63BFA"/>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15:restartNumberingAfterBreak="0">
    <w:nsid w:val="325A518B"/>
    <w:multiLevelType w:val="hybridMultilevel"/>
    <w:tmpl w:val="DFD4656A"/>
    <w:lvl w:ilvl="0" w:tplc="2826832A">
      <w:start w:val="1"/>
      <w:numFmt w:val="decimal"/>
      <w:lvlText w:val="(%1)"/>
      <w:lvlJc w:val="left"/>
      <w:pPr>
        <w:ind w:left="763"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1300" w:hanging="480"/>
      </w:pPr>
    </w:lvl>
    <w:lvl w:ilvl="2" w:tplc="04090011" w:tentative="1">
      <w:start w:val="1"/>
      <w:numFmt w:val="decimalEnclosedCircle"/>
      <w:lvlText w:val="%3"/>
      <w:lvlJc w:val="left"/>
      <w:pPr>
        <w:ind w:left="1780" w:hanging="480"/>
      </w:pPr>
    </w:lvl>
    <w:lvl w:ilvl="3" w:tplc="0409000F" w:tentative="1">
      <w:start w:val="1"/>
      <w:numFmt w:val="decimal"/>
      <w:lvlText w:val="%4."/>
      <w:lvlJc w:val="left"/>
      <w:pPr>
        <w:ind w:left="2260" w:hanging="480"/>
      </w:pPr>
    </w:lvl>
    <w:lvl w:ilvl="4" w:tplc="04090017" w:tentative="1">
      <w:start w:val="1"/>
      <w:numFmt w:val="aiueoFullWidth"/>
      <w:lvlText w:val="(%5)"/>
      <w:lvlJc w:val="left"/>
      <w:pPr>
        <w:ind w:left="2740" w:hanging="480"/>
      </w:pPr>
    </w:lvl>
    <w:lvl w:ilvl="5" w:tplc="04090011" w:tentative="1">
      <w:start w:val="1"/>
      <w:numFmt w:val="decimalEnclosedCircle"/>
      <w:lvlText w:val="%6"/>
      <w:lvlJc w:val="left"/>
      <w:pPr>
        <w:ind w:left="3220" w:hanging="480"/>
      </w:pPr>
    </w:lvl>
    <w:lvl w:ilvl="6" w:tplc="0409000F" w:tentative="1">
      <w:start w:val="1"/>
      <w:numFmt w:val="decimal"/>
      <w:lvlText w:val="%7."/>
      <w:lvlJc w:val="left"/>
      <w:pPr>
        <w:ind w:left="3700" w:hanging="480"/>
      </w:pPr>
    </w:lvl>
    <w:lvl w:ilvl="7" w:tplc="04090017" w:tentative="1">
      <w:start w:val="1"/>
      <w:numFmt w:val="aiueoFullWidth"/>
      <w:lvlText w:val="(%8)"/>
      <w:lvlJc w:val="left"/>
      <w:pPr>
        <w:ind w:left="4180" w:hanging="480"/>
      </w:pPr>
    </w:lvl>
    <w:lvl w:ilvl="8" w:tplc="04090011" w:tentative="1">
      <w:start w:val="1"/>
      <w:numFmt w:val="decimalEnclosedCircle"/>
      <w:lvlText w:val="%9"/>
      <w:lvlJc w:val="left"/>
      <w:pPr>
        <w:ind w:left="4660" w:hanging="480"/>
      </w:pPr>
    </w:lvl>
  </w:abstractNum>
  <w:abstractNum w:abstractNumId="37" w15:restartNumberingAfterBreak="0">
    <w:nsid w:val="32FB7529"/>
    <w:multiLevelType w:val="hybridMultilevel"/>
    <w:tmpl w:val="F5D82034"/>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8" w15:restartNumberingAfterBreak="0">
    <w:nsid w:val="334B71B1"/>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346075B1"/>
    <w:multiLevelType w:val="hybridMultilevel"/>
    <w:tmpl w:val="30D819FA"/>
    <w:lvl w:ilvl="0" w:tplc="64F688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352B6455"/>
    <w:multiLevelType w:val="hybridMultilevel"/>
    <w:tmpl w:val="AF340752"/>
    <w:lvl w:ilvl="0" w:tplc="7A963CC6">
      <w:numFmt w:val="bullet"/>
      <w:lvlText w:val="・"/>
      <w:lvlJc w:val="left"/>
      <w:pPr>
        <w:ind w:left="360" w:hanging="360"/>
      </w:pPr>
      <w:rPr>
        <w:rFonts w:ascii="ＭＳ ゴシック" w:eastAsia="ＭＳ ゴシック" w:hAnsi="ＭＳ ゴシック" w:cstheme="minorBidi"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35EC4A16"/>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2" w15:restartNumberingAfterBreak="0">
    <w:nsid w:val="38E42FC9"/>
    <w:multiLevelType w:val="hybridMultilevel"/>
    <w:tmpl w:val="B55283AC"/>
    <w:lvl w:ilvl="0" w:tplc="D662079A">
      <w:start w:val="2"/>
      <w:numFmt w:val="bullet"/>
      <w:lvlText w:val="※"/>
      <w:lvlJc w:val="left"/>
      <w:pPr>
        <w:ind w:left="763" w:hanging="360"/>
      </w:pPr>
      <w:rPr>
        <w:rFonts w:ascii="メイリオ" w:eastAsia="メイリオ" w:hAnsi="メイリオ" w:cs="メイリオ" w:hint="eastAsia"/>
        <w:color w:val="FF0000"/>
        <w:lang w:val="en-US"/>
      </w:rPr>
    </w:lvl>
    <w:lvl w:ilvl="1" w:tplc="0409000B" w:tentative="1">
      <w:start w:val="1"/>
      <w:numFmt w:val="bullet"/>
      <w:lvlText w:val=""/>
      <w:lvlJc w:val="left"/>
      <w:pPr>
        <w:ind w:left="1363" w:hanging="480"/>
      </w:pPr>
      <w:rPr>
        <w:rFonts w:ascii="Wingdings" w:hAnsi="Wingdings" w:hint="default"/>
      </w:rPr>
    </w:lvl>
    <w:lvl w:ilvl="2" w:tplc="0409000D" w:tentative="1">
      <w:start w:val="1"/>
      <w:numFmt w:val="bullet"/>
      <w:lvlText w:val=""/>
      <w:lvlJc w:val="left"/>
      <w:pPr>
        <w:ind w:left="1843" w:hanging="480"/>
      </w:pPr>
      <w:rPr>
        <w:rFonts w:ascii="Wingdings" w:hAnsi="Wingdings" w:hint="default"/>
      </w:rPr>
    </w:lvl>
    <w:lvl w:ilvl="3" w:tplc="04090001" w:tentative="1">
      <w:start w:val="1"/>
      <w:numFmt w:val="bullet"/>
      <w:lvlText w:val=""/>
      <w:lvlJc w:val="left"/>
      <w:pPr>
        <w:ind w:left="2323" w:hanging="480"/>
      </w:pPr>
      <w:rPr>
        <w:rFonts w:ascii="Wingdings" w:hAnsi="Wingdings" w:hint="default"/>
      </w:rPr>
    </w:lvl>
    <w:lvl w:ilvl="4" w:tplc="0409000B" w:tentative="1">
      <w:start w:val="1"/>
      <w:numFmt w:val="bullet"/>
      <w:lvlText w:val=""/>
      <w:lvlJc w:val="left"/>
      <w:pPr>
        <w:ind w:left="2803" w:hanging="480"/>
      </w:pPr>
      <w:rPr>
        <w:rFonts w:ascii="Wingdings" w:hAnsi="Wingdings" w:hint="default"/>
      </w:rPr>
    </w:lvl>
    <w:lvl w:ilvl="5" w:tplc="0409000D" w:tentative="1">
      <w:start w:val="1"/>
      <w:numFmt w:val="bullet"/>
      <w:lvlText w:val=""/>
      <w:lvlJc w:val="left"/>
      <w:pPr>
        <w:ind w:left="3283" w:hanging="480"/>
      </w:pPr>
      <w:rPr>
        <w:rFonts w:ascii="Wingdings" w:hAnsi="Wingdings" w:hint="default"/>
      </w:rPr>
    </w:lvl>
    <w:lvl w:ilvl="6" w:tplc="04090001" w:tentative="1">
      <w:start w:val="1"/>
      <w:numFmt w:val="bullet"/>
      <w:lvlText w:val=""/>
      <w:lvlJc w:val="left"/>
      <w:pPr>
        <w:ind w:left="3763" w:hanging="480"/>
      </w:pPr>
      <w:rPr>
        <w:rFonts w:ascii="Wingdings" w:hAnsi="Wingdings" w:hint="default"/>
      </w:rPr>
    </w:lvl>
    <w:lvl w:ilvl="7" w:tplc="0409000B" w:tentative="1">
      <w:start w:val="1"/>
      <w:numFmt w:val="bullet"/>
      <w:lvlText w:val=""/>
      <w:lvlJc w:val="left"/>
      <w:pPr>
        <w:ind w:left="4243" w:hanging="480"/>
      </w:pPr>
      <w:rPr>
        <w:rFonts w:ascii="Wingdings" w:hAnsi="Wingdings" w:hint="default"/>
      </w:rPr>
    </w:lvl>
    <w:lvl w:ilvl="8" w:tplc="0409000D" w:tentative="1">
      <w:start w:val="1"/>
      <w:numFmt w:val="bullet"/>
      <w:lvlText w:val=""/>
      <w:lvlJc w:val="left"/>
      <w:pPr>
        <w:ind w:left="4723" w:hanging="480"/>
      </w:pPr>
      <w:rPr>
        <w:rFonts w:ascii="Wingdings" w:hAnsi="Wingdings" w:hint="default"/>
      </w:rPr>
    </w:lvl>
  </w:abstractNum>
  <w:abstractNum w:abstractNumId="43" w15:restartNumberingAfterBreak="0">
    <w:nsid w:val="397927CB"/>
    <w:multiLevelType w:val="hybridMultilevel"/>
    <w:tmpl w:val="B3C06D88"/>
    <w:lvl w:ilvl="0" w:tplc="8BCEF584">
      <w:start w:val="1"/>
      <w:numFmt w:val="decimalFullWidth"/>
      <w:suff w:val="space"/>
      <w:lvlText w:val="（%1）"/>
      <w:lvlJc w:val="left"/>
      <w:pPr>
        <w:ind w:left="347" w:hanging="420"/>
      </w:pPr>
      <w:rPr>
        <w:rFonts w:hint="eastAsia"/>
        <w:sz w:val="22"/>
      </w:rPr>
    </w:lvl>
    <w:lvl w:ilvl="1" w:tplc="04090017" w:tentative="1">
      <w:start w:val="1"/>
      <w:numFmt w:val="aiueoFullWidth"/>
      <w:lvlText w:val="(%2)"/>
      <w:lvlJc w:val="left"/>
      <w:pPr>
        <w:ind w:left="767" w:hanging="420"/>
      </w:pPr>
    </w:lvl>
    <w:lvl w:ilvl="2" w:tplc="04090011" w:tentative="1">
      <w:start w:val="1"/>
      <w:numFmt w:val="decimalEnclosedCircle"/>
      <w:lvlText w:val="%3"/>
      <w:lvlJc w:val="left"/>
      <w:pPr>
        <w:ind w:left="1187" w:hanging="420"/>
      </w:pPr>
    </w:lvl>
    <w:lvl w:ilvl="3" w:tplc="0409000F" w:tentative="1">
      <w:start w:val="1"/>
      <w:numFmt w:val="decimal"/>
      <w:lvlText w:val="%4."/>
      <w:lvlJc w:val="left"/>
      <w:pPr>
        <w:ind w:left="1607" w:hanging="420"/>
      </w:pPr>
    </w:lvl>
    <w:lvl w:ilvl="4" w:tplc="04090017" w:tentative="1">
      <w:start w:val="1"/>
      <w:numFmt w:val="aiueoFullWidth"/>
      <w:lvlText w:val="(%5)"/>
      <w:lvlJc w:val="left"/>
      <w:pPr>
        <w:ind w:left="2027" w:hanging="420"/>
      </w:pPr>
    </w:lvl>
    <w:lvl w:ilvl="5" w:tplc="04090011" w:tentative="1">
      <w:start w:val="1"/>
      <w:numFmt w:val="decimalEnclosedCircle"/>
      <w:lvlText w:val="%6"/>
      <w:lvlJc w:val="left"/>
      <w:pPr>
        <w:ind w:left="2447" w:hanging="420"/>
      </w:pPr>
    </w:lvl>
    <w:lvl w:ilvl="6" w:tplc="0409000F" w:tentative="1">
      <w:start w:val="1"/>
      <w:numFmt w:val="decimal"/>
      <w:lvlText w:val="%7."/>
      <w:lvlJc w:val="left"/>
      <w:pPr>
        <w:ind w:left="2867" w:hanging="420"/>
      </w:pPr>
    </w:lvl>
    <w:lvl w:ilvl="7" w:tplc="04090017" w:tentative="1">
      <w:start w:val="1"/>
      <w:numFmt w:val="aiueoFullWidth"/>
      <w:lvlText w:val="(%8)"/>
      <w:lvlJc w:val="left"/>
      <w:pPr>
        <w:ind w:left="3287" w:hanging="420"/>
      </w:pPr>
    </w:lvl>
    <w:lvl w:ilvl="8" w:tplc="04090011" w:tentative="1">
      <w:start w:val="1"/>
      <w:numFmt w:val="decimalEnclosedCircle"/>
      <w:lvlText w:val="%9"/>
      <w:lvlJc w:val="left"/>
      <w:pPr>
        <w:ind w:left="3707" w:hanging="420"/>
      </w:pPr>
    </w:lvl>
  </w:abstractNum>
  <w:abstractNum w:abstractNumId="44" w15:restartNumberingAfterBreak="0">
    <w:nsid w:val="415D45E7"/>
    <w:multiLevelType w:val="hybridMultilevel"/>
    <w:tmpl w:val="AB349AA8"/>
    <w:lvl w:ilvl="0" w:tplc="AF48DE9E">
      <w:start w:val="1"/>
      <w:numFmt w:val="decimalEnclosedCircle"/>
      <w:lvlText w:val="%1"/>
      <w:lvlJc w:val="left"/>
      <w:pPr>
        <w:ind w:left="840" w:hanging="420"/>
      </w:pPr>
      <w:rPr>
        <w:rFonts w:hint="eastAsia"/>
        <w:sz w:val="22"/>
        <w:szCs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5" w15:restartNumberingAfterBreak="0">
    <w:nsid w:val="42156D15"/>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46" w15:restartNumberingAfterBreak="0">
    <w:nsid w:val="42270495"/>
    <w:multiLevelType w:val="hybridMultilevel"/>
    <w:tmpl w:val="1128AF06"/>
    <w:lvl w:ilvl="0" w:tplc="9E081CA4">
      <w:start w:val="1"/>
      <w:numFmt w:val="decimal"/>
      <w:lvlText w:val="(%1)"/>
      <w:lvlJc w:val="left"/>
      <w:pPr>
        <w:ind w:left="764" w:hanging="480"/>
      </w:pPr>
      <w:rPr>
        <w:rFonts w:ascii="メイリオ" w:eastAsia="メイリオ" w:hAnsi="メイリオ" w:cs="メイリオ" w:hint="default"/>
        <w:b w:val="0"/>
        <w:color w:val="000000" w:themeColor="text1"/>
        <w:sz w:val="22"/>
        <w:szCs w:val="22"/>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7" w15:restartNumberingAfterBreak="0">
    <w:nsid w:val="42F14BED"/>
    <w:multiLevelType w:val="hybridMultilevel"/>
    <w:tmpl w:val="8DA475DE"/>
    <w:lvl w:ilvl="0" w:tplc="38C40D2A">
      <w:start w:val="1"/>
      <w:numFmt w:val="decimalEnclosedCircle"/>
      <w:lvlText w:val="%1"/>
      <w:lvlJc w:val="left"/>
      <w:pPr>
        <w:ind w:left="1061" w:hanging="420"/>
      </w:pPr>
      <w:rPr>
        <w:rFonts w:ascii="メイリオ" w:eastAsia="メイリオ" w:hAnsi="メイリオ" w:cs="メイリオ"/>
        <w:sz w:val="22"/>
      </w:rPr>
    </w:lvl>
    <w:lvl w:ilvl="1" w:tplc="04090017" w:tentative="1">
      <w:start w:val="1"/>
      <w:numFmt w:val="aiueoFullWidth"/>
      <w:lvlText w:val="(%2)"/>
      <w:lvlJc w:val="left"/>
      <w:pPr>
        <w:ind w:left="1481" w:hanging="420"/>
      </w:pPr>
    </w:lvl>
    <w:lvl w:ilvl="2" w:tplc="04090011" w:tentative="1">
      <w:start w:val="1"/>
      <w:numFmt w:val="decimalEnclosedCircle"/>
      <w:lvlText w:val="%3"/>
      <w:lvlJc w:val="left"/>
      <w:pPr>
        <w:ind w:left="1901" w:hanging="420"/>
      </w:pPr>
    </w:lvl>
    <w:lvl w:ilvl="3" w:tplc="0409000F" w:tentative="1">
      <w:start w:val="1"/>
      <w:numFmt w:val="decimal"/>
      <w:lvlText w:val="%4."/>
      <w:lvlJc w:val="left"/>
      <w:pPr>
        <w:ind w:left="2321" w:hanging="420"/>
      </w:pPr>
    </w:lvl>
    <w:lvl w:ilvl="4" w:tplc="04090017" w:tentative="1">
      <w:start w:val="1"/>
      <w:numFmt w:val="aiueoFullWidth"/>
      <w:lvlText w:val="(%5)"/>
      <w:lvlJc w:val="left"/>
      <w:pPr>
        <w:ind w:left="2741" w:hanging="420"/>
      </w:pPr>
    </w:lvl>
    <w:lvl w:ilvl="5" w:tplc="04090011" w:tentative="1">
      <w:start w:val="1"/>
      <w:numFmt w:val="decimalEnclosedCircle"/>
      <w:lvlText w:val="%6"/>
      <w:lvlJc w:val="left"/>
      <w:pPr>
        <w:ind w:left="3161" w:hanging="420"/>
      </w:pPr>
    </w:lvl>
    <w:lvl w:ilvl="6" w:tplc="0409000F" w:tentative="1">
      <w:start w:val="1"/>
      <w:numFmt w:val="decimal"/>
      <w:lvlText w:val="%7."/>
      <w:lvlJc w:val="left"/>
      <w:pPr>
        <w:ind w:left="3581" w:hanging="420"/>
      </w:pPr>
    </w:lvl>
    <w:lvl w:ilvl="7" w:tplc="04090017" w:tentative="1">
      <w:start w:val="1"/>
      <w:numFmt w:val="aiueoFullWidth"/>
      <w:lvlText w:val="(%8)"/>
      <w:lvlJc w:val="left"/>
      <w:pPr>
        <w:ind w:left="4001" w:hanging="420"/>
      </w:pPr>
    </w:lvl>
    <w:lvl w:ilvl="8" w:tplc="04090011" w:tentative="1">
      <w:start w:val="1"/>
      <w:numFmt w:val="decimalEnclosedCircle"/>
      <w:lvlText w:val="%9"/>
      <w:lvlJc w:val="left"/>
      <w:pPr>
        <w:ind w:left="4421" w:hanging="420"/>
      </w:pPr>
    </w:lvl>
  </w:abstractNum>
  <w:abstractNum w:abstractNumId="48" w15:restartNumberingAfterBreak="0">
    <w:nsid w:val="449D033E"/>
    <w:multiLevelType w:val="hybridMultilevel"/>
    <w:tmpl w:val="04129EB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44EB269B"/>
    <w:multiLevelType w:val="hybridMultilevel"/>
    <w:tmpl w:val="F2B0FB9C"/>
    <w:lvl w:ilvl="0" w:tplc="CE1CC082">
      <w:start w:val="1"/>
      <w:numFmt w:val="decimalEnclosedCircle"/>
      <w:lvlText w:val="%1"/>
      <w:lvlJc w:val="left"/>
      <w:pPr>
        <w:ind w:left="1080" w:hanging="360"/>
      </w:pPr>
      <w:rPr>
        <w:rFonts w:hint="eastAsia"/>
      </w:rPr>
    </w:lvl>
    <w:lvl w:ilvl="1" w:tplc="04090017" w:tentative="1">
      <w:start w:val="1"/>
      <w:numFmt w:val="aiueoFullWidth"/>
      <w:lvlText w:val="(%2)"/>
      <w:lvlJc w:val="left"/>
      <w:pPr>
        <w:ind w:left="1680" w:hanging="480"/>
      </w:pPr>
    </w:lvl>
    <w:lvl w:ilvl="2" w:tplc="04090011" w:tentative="1">
      <w:start w:val="1"/>
      <w:numFmt w:val="decimalEnclosedCircle"/>
      <w:lvlText w:val="%3"/>
      <w:lvlJc w:val="left"/>
      <w:pPr>
        <w:ind w:left="2160" w:hanging="480"/>
      </w:pPr>
    </w:lvl>
    <w:lvl w:ilvl="3" w:tplc="0409000F" w:tentative="1">
      <w:start w:val="1"/>
      <w:numFmt w:val="decimal"/>
      <w:lvlText w:val="%4."/>
      <w:lvlJc w:val="left"/>
      <w:pPr>
        <w:ind w:left="2640" w:hanging="480"/>
      </w:pPr>
    </w:lvl>
    <w:lvl w:ilvl="4" w:tplc="04090017" w:tentative="1">
      <w:start w:val="1"/>
      <w:numFmt w:val="aiueoFullWidth"/>
      <w:lvlText w:val="(%5)"/>
      <w:lvlJc w:val="left"/>
      <w:pPr>
        <w:ind w:left="3120" w:hanging="480"/>
      </w:pPr>
    </w:lvl>
    <w:lvl w:ilvl="5" w:tplc="04090011" w:tentative="1">
      <w:start w:val="1"/>
      <w:numFmt w:val="decimalEnclosedCircle"/>
      <w:lvlText w:val="%6"/>
      <w:lvlJc w:val="left"/>
      <w:pPr>
        <w:ind w:left="3600" w:hanging="480"/>
      </w:pPr>
    </w:lvl>
    <w:lvl w:ilvl="6" w:tplc="0409000F" w:tentative="1">
      <w:start w:val="1"/>
      <w:numFmt w:val="decimal"/>
      <w:lvlText w:val="%7."/>
      <w:lvlJc w:val="left"/>
      <w:pPr>
        <w:ind w:left="4080" w:hanging="480"/>
      </w:pPr>
    </w:lvl>
    <w:lvl w:ilvl="7" w:tplc="04090017" w:tentative="1">
      <w:start w:val="1"/>
      <w:numFmt w:val="aiueoFullWidth"/>
      <w:lvlText w:val="(%8)"/>
      <w:lvlJc w:val="left"/>
      <w:pPr>
        <w:ind w:left="4560" w:hanging="480"/>
      </w:pPr>
    </w:lvl>
    <w:lvl w:ilvl="8" w:tplc="04090011" w:tentative="1">
      <w:start w:val="1"/>
      <w:numFmt w:val="decimalEnclosedCircle"/>
      <w:lvlText w:val="%9"/>
      <w:lvlJc w:val="left"/>
      <w:pPr>
        <w:ind w:left="5040" w:hanging="480"/>
      </w:pPr>
    </w:lvl>
  </w:abstractNum>
  <w:abstractNum w:abstractNumId="50" w15:restartNumberingAfterBreak="0">
    <w:nsid w:val="4AEE4F68"/>
    <w:multiLevelType w:val="hybridMultilevel"/>
    <w:tmpl w:val="74520AA4"/>
    <w:lvl w:ilvl="0" w:tplc="FA78743A">
      <w:start w:val="2"/>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1" w15:restartNumberingAfterBreak="0">
    <w:nsid w:val="4BEB373E"/>
    <w:multiLevelType w:val="hybridMultilevel"/>
    <w:tmpl w:val="8FF655C6"/>
    <w:lvl w:ilvl="0" w:tplc="6AEA25E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4F1D6116"/>
    <w:multiLevelType w:val="hybridMultilevel"/>
    <w:tmpl w:val="95707F0E"/>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3" w15:restartNumberingAfterBreak="0">
    <w:nsid w:val="50A16D89"/>
    <w:multiLevelType w:val="hybridMultilevel"/>
    <w:tmpl w:val="C20CF756"/>
    <w:lvl w:ilvl="0" w:tplc="04090011">
      <w:start w:val="1"/>
      <w:numFmt w:val="decimalEnclosedCircle"/>
      <w:lvlText w:val="%1"/>
      <w:lvlJc w:val="left"/>
      <w:pPr>
        <w:tabs>
          <w:tab w:val="num" w:pos="1649"/>
        </w:tabs>
        <w:ind w:left="1649" w:hanging="360"/>
      </w:pPr>
      <w:rPr>
        <w:rFonts w:hint="default"/>
        <w:color w:val="404040"/>
        <w:sz w:val="22"/>
      </w:rPr>
    </w:lvl>
    <w:lvl w:ilvl="1" w:tplc="95EE6994">
      <w:start w:val="1"/>
      <w:numFmt w:val="decimalEnclosedCircle"/>
      <w:lvlText w:val="%2"/>
      <w:lvlJc w:val="left"/>
      <w:pPr>
        <w:ind w:left="2369" w:hanging="360"/>
      </w:pPr>
      <w:rPr>
        <w:rFonts w:ascii="メイリオ" w:eastAsia="メイリオ" w:hAnsi="メイリオ" w:cs="メイリオ" w:hint="default"/>
        <w:color w:val="404040"/>
      </w:rPr>
    </w:lvl>
    <w:lvl w:ilvl="2" w:tplc="DCE00B4C" w:tentative="1">
      <w:start w:val="1"/>
      <w:numFmt w:val="decimalEnclosedCircle"/>
      <w:lvlText w:val="%3"/>
      <w:lvlJc w:val="left"/>
      <w:pPr>
        <w:tabs>
          <w:tab w:val="num" w:pos="3089"/>
        </w:tabs>
        <w:ind w:left="3089" w:hanging="360"/>
      </w:pPr>
    </w:lvl>
    <w:lvl w:ilvl="3" w:tplc="E47A9EC8" w:tentative="1">
      <w:start w:val="1"/>
      <w:numFmt w:val="decimalEnclosedCircle"/>
      <w:lvlText w:val="%4"/>
      <w:lvlJc w:val="left"/>
      <w:pPr>
        <w:tabs>
          <w:tab w:val="num" w:pos="3809"/>
        </w:tabs>
        <w:ind w:left="3809" w:hanging="360"/>
      </w:pPr>
    </w:lvl>
    <w:lvl w:ilvl="4" w:tplc="C9E04C2E" w:tentative="1">
      <w:start w:val="1"/>
      <w:numFmt w:val="decimalEnclosedCircle"/>
      <w:lvlText w:val="%5"/>
      <w:lvlJc w:val="left"/>
      <w:pPr>
        <w:tabs>
          <w:tab w:val="num" w:pos="4529"/>
        </w:tabs>
        <w:ind w:left="4529" w:hanging="360"/>
      </w:pPr>
    </w:lvl>
    <w:lvl w:ilvl="5" w:tplc="FF8672B4" w:tentative="1">
      <w:start w:val="1"/>
      <w:numFmt w:val="decimalEnclosedCircle"/>
      <w:lvlText w:val="%6"/>
      <w:lvlJc w:val="left"/>
      <w:pPr>
        <w:tabs>
          <w:tab w:val="num" w:pos="5249"/>
        </w:tabs>
        <w:ind w:left="5249" w:hanging="360"/>
      </w:pPr>
    </w:lvl>
    <w:lvl w:ilvl="6" w:tplc="D5A60184" w:tentative="1">
      <w:start w:val="1"/>
      <w:numFmt w:val="decimalEnclosedCircle"/>
      <w:lvlText w:val="%7"/>
      <w:lvlJc w:val="left"/>
      <w:pPr>
        <w:tabs>
          <w:tab w:val="num" w:pos="5969"/>
        </w:tabs>
        <w:ind w:left="5969" w:hanging="360"/>
      </w:pPr>
    </w:lvl>
    <w:lvl w:ilvl="7" w:tplc="621E8374" w:tentative="1">
      <w:start w:val="1"/>
      <w:numFmt w:val="decimalEnclosedCircle"/>
      <w:lvlText w:val="%8"/>
      <w:lvlJc w:val="left"/>
      <w:pPr>
        <w:tabs>
          <w:tab w:val="num" w:pos="6689"/>
        </w:tabs>
        <w:ind w:left="6689" w:hanging="360"/>
      </w:pPr>
    </w:lvl>
    <w:lvl w:ilvl="8" w:tplc="5FCE001A" w:tentative="1">
      <w:start w:val="1"/>
      <w:numFmt w:val="decimalEnclosedCircle"/>
      <w:lvlText w:val="%9"/>
      <w:lvlJc w:val="left"/>
      <w:pPr>
        <w:tabs>
          <w:tab w:val="num" w:pos="7409"/>
        </w:tabs>
        <w:ind w:left="7409" w:hanging="360"/>
      </w:pPr>
    </w:lvl>
  </w:abstractNum>
  <w:abstractNum w:abstractNumId="54" w15:restartNumberingAfterBreak="0">
    <w:nsid w:val="52B41506"/>
    <w:multiLevelType w:val="hybridMultilevel"/>
    <w:tmpl w:val="E57EA95A"/>
    <w:lvl w:ilvl="0" w:tplc="6E6802FC">
      <w:start w:val="1"/>
      <w:numFmt w:val="bullet"/>
      <w:lvlText w:val=""/>
      <w:lvlJc w:val="left"/>
      <w:pPr>
        <w:ind w:left="480" w:hanging="480"/>
      </w:pPr>
      <w:rPr>
        <w:rFonts w:ascii="メイリオ" w:eastAsia="メイリオ" w:hAnsi="メイリオ" w:hint="default"/>
        <w:sz w:val="21"/>
        <w:szCs w:val="21"/>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5" w15:restartNumberingAfterBreak="0">
    <w:nsid w:val="56D56928"/>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56" w15:restartNumberingAfterBreak="0">
    <w:nsid w:val="58853B68"/>
    <w:multiLevelType w:val="hybridMultilevel"/>
    <w:tmpl w:val="7CBA73FE"/>
    <w:lvl w:ilvl="0" w:tplc="5A5E561C">
      <w:start w:val="1"/>
      <w:numFmt w:val="decimalEnclosedCircle"/>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7" w15:restartNumberingAfterBreak="0">
    <w:nsid w:val="5BD953C5"/>
    <w:multiLevelType w:val="hybridMultilevel"/>
    <w:tmpl w:val="4BD21FAC"/>
    <w:lvl w:ilvl="0" w:tplc="8BCEF584">
      <w:start w:val="1"/>
      <w:numFmt w:val="decimalFullWidth"/>
      <w:suff w:val="space"/>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5BF507FD"/>
    <w:multiLevelType w:val="hybridMultilevel"/>
    <w:tmpl w:val="24CAC9A2"/>
    <w:lvl w:ilvl="0" w:tplc="159E9178">
      <w:start w:val="1"/>
      <w:numFmt w:val="decimal"/>
      <w:lvlText w:val="(%1)"/>
      <w:lvlJc w:val="left"/>
      <w:pPr>
        <w:ind w:left="701" w:hanging="480"/>
      </w:pPr>
      <w:rPr>
        <w:rFonts w:ascii="メイリオ" w:eastAsia="メイリオ" w:hAnsi="メイリオ" w:cs="メイリオ" w:hint="default"/>
        <w:sz w:val="22"/>
        <w:szCs w:val="22"/>
      </w:rPr>
    </w:lvl>
    <w:lvl w:ilvl="1" w:tplc="04090017" w:tentative="1">
      <w:start w:val="1"/>
      <w:numFmt w:val="aiueoFullWidth"/>
      <w:lvlText w:val="(%2)"/>
      <w:lvlJc w:val="left"/>
      <w:pPr>
        <w:ind w:left="1181" w:hanging="480"/>
      </w:pPr>
    </w:lvl>
    <w:lvl w:ilvl="2" w:tplc="04090011" w:tentative="1">
      <w:start w:val="1"/>
      <w:numFmt w:val="decimalEnclosedCircle"/>
      <w:lvlText w:val="%3"/>
      <w:lvlJc w:val="left"/>
      <w:pPr>
        <w:ind w:left="1661" w:hanging="480"/>
      </w:pPr>
    </w:lvl>
    <w:lvl w:ilvl="3" w:tplc="0409000F" w:tentative="1">
      <w:start w:val="1"/>
      <w:numFmt w:val="decimal"/>
      <w:lvlText w:val="%4."/>
      <w:lvlJc w:val="left"/>
      <w:pPr>
        <w:ind w:left="2141" w:hanging="480"/>
      </w:pPr>
    </w:lvl>
    <w:lvl w:ilvl="4" w:tplc="04090017" w:tentative="1">
      <w:start w:val="1"/>
      <w:numFmt w:val="aiueoFullWidth"/>
      <w:lvlText w:val="(%5)"/>
      <w:lvlJc w:val="left"/>
      <w:pPr>
        <w:ind w:left="2621" w:hanging="480"/>
      </w:pPr>
    </w:lvl>
    <w:lvl w:ilvl="5" w:tplc="04090011" w:tentative="1">
      <w:start w:val="1"/>
      <w:numFmt w:val="decimalEnclosedCircle"/>
      <w:lvlText w:val="%6"/>
      <w:lvlJc w:val="left"/>
      <w:pPr>
        <w:ind w:left="3101" w:hanging="480"/>
      </w:pPr>
    </w:lvl>
    <w:lvl w:ilvl="6" w:tplc="0409000F" w:tentative="1">
      <w:start w:val="1"/>
      <w:numFmt w:val="decimal"/>
      <w:lvlText w:val="%7."/>
      <w:lvlJc w:val="left"/>
      <w:pPr>
        <w:ind w:left="3581" w:hanging="480"/>
      </w:pPr>
    </w:lvl>
    <w:lvl w:ilvl="7" w:tplc="04090017" w:tentative="1">
      <w:start w:val="1"/>
      <w:numFmt w:val="aiueoFullWidth"/>
      <w:lvlText w:val="(%8)"/>
      <w:lvlJc w:val="left"/>
      <w:pPr>
        <w:ind w:left="4061" w:hanging="480"/>
      </w:pPr>
    </w:lvl>
    <w:lvl w:ilvl="8" w:tplc="04090011" w:tentative="1">
      <w:start w:val="1"/>
      <w:numFmt w:val="decimalEnclosedCircle"/>
      <w:lvlText w:val="%9"/>
      <w:lvlJc w:val="left"/>
      <w:pPr>
        <w:ind w:left="4541" w:hanging="480"/>
      </w:pPr>
    </w:lvl>
  </w:abstractNum>
  <w:abstractNum w:abstractNumId="59" w15:restartNumberingAfterBreak="0">
    <w:nsid w:val="5C712FDA"/>
    <w:multiLevelType w:val="hybridMultilevel"/>
    <w:tmpl w:val="FE96551C"/>
    <w:lvl w:ilvl="0" w:tplc="6AB89926">
      <w:start w:val="1"/>
      <w:numFmt w:val="decimalEnclosedCircle"/>
      <w:lvlText w:val="%1"/>
      <w:lvlJc w:val="left"/>
      <w:pPr>
        <w:ind w:left="1709" w:hanging="420"/>
      </w:pPr>
      <w:rPr>
        <w:rFonts w:asciiTheme="majorEastAsia" w:eastAsiaTheme="majorEastAsia" w:hAnsiTheme="majorEastAsia" w:cs="メイリオ" w:hint="default"/>
        <w:color w:val="404040"/>
        <w:sz w:val="24"/>
        <w:szCs w:val="24"/>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60" w15:restartNumberingAfterBreak="0">
    <w:nsid w:val="5C992E57"/>
    <w:multiLevelType w:val="hybridMultilevel"/>
    <w:tmpl w:val="9DAC6290"/>
    <w:lvl w:ilvl="0" w:tplc="8BCEF584">
      <w:start w:val="1"/>
      <w:numFmt w:val="decimalFullWidth"/>
      <w:lvlText w:val="（%1）"/>
      <w:lvlJc w:val="left"/>
      <w:pPr>
        <w:ind w:left="420" w:hanging="420"/>
      </w:pPr>
      <w:rPr>
        <w:rFonts w:hint="eastAsia"/>
        <w:color w:val="000000" w:themeColor="text1"/>
        <w:sz w:val="22"/>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5D5541A8"/>
    <w:multiLevelType w:val="hybridMultilevel"/>
    <w:tmpl w:val="42AE9AC0"/>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5E6C1FA0"/>
    <w:multiLevelType w:val="hybridMultilevel"/>
    <w:tmpl w:val="CE042198"/>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5FBC07C1"/>
    <w:multiLevelType w:val="hybridMultilevel"/>
    <w:tmpl w:val="0CDE074A"/>
    <w:lvl w:ilvl="0" w:tplc="E4A894A2">
      <w:start w:val="1"/>
      <w:numFmt w:val="decimalEnclosedCircle"/>
      <w:lvlText w:val="%1"/>
      <w:lvlJc w:val="left"/>
      <w:pPr>
        <w:ind w:left="780" w:hanging="360"/>
      </w:pPr>
      <w:rPr>
        <w:rFonts w:hint="default"/>
        <w:color w:val="000000" w:themeColor="text1"/>
        <w:sz w:val="21"/>
        <w:szCs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626A5934"/>
    <w:multiLevelType w:val="hybridMultilevel"/>
    <w:tmpl w:val="F7D43350"/>
    <w:lvl w:ilvl="0" w:tplc="7C30ADE6">
      <w:start w:val="3"/>
      <w:numFmt w:val="decimalEnclosedCircle"/>
      <w:lvlText w:val="%1"/>
      <w:lvlJc w:val="left"/>
      <w:pPr>
        <w:ind w:left="852" w:hanging="420"/>
      </w:pPr>
      <w:rPr>
        <w:rFonts w:hint="eastAsia"/>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5" w15:restartNumberingAfterBreak="0">
    <w:nsid w:val="641842B1"/>
    <w:multiLevelType w:val="hybridMultilevel"/>
    <w:tmpl w:val="930A80D0"/>
    <w:lvl w:ilvl="0" w:tplc="346A5304">
      <w:start w:val="1"/>
      <w:numFmt w:val="decimalEnclosedCircle"/>
      <w:lvlText w:val="%1"/>
      <w:lvlJc w:val="left"/>
      <w:pPr>
        <w:ind w:left="852" w:hanging="420"/>
      </w:pPr>
      <w:rPr>
        <w:rFonts w:ascii="メイリオ" w:eastAsia="メイリオ" w:hAnsiTheme="majorEastAsia" w:cs="メイリオ" w:hint="eastAsia"/>
        <w:color w:val="000000" w:themeColor="text1"/>
        <w:sz w:val="21"/>
        <w:szCs w:val="24"/>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66" w15:restartNumberingAfterBreak="0">
    <w:nsid w:val="66E70598"/>
    <w:multiLevelType w:val="hybridMultilevel"/>
    <w:tmpl w:val="45623B3A"/>
    <w:lvl w:ilvl="0" w:tplc="B07C1B24">
      <w:start w:val="1"/>
      <w:numFmt w:val="decimal"/>
      <w:lvlText w:val="(%1)"/>
      <w:lvlJc w:val="left"/>
      <w:pPr>
        <w:ind w:left="196" w:hanging="480"/>
      </w:pPr>
      <w:rPr>
        <w:rFonts w:ascii="メイリオ" w:eastAsia="メイリオ" w:hAnsi="メイリオ" w:cs="メイリオ" w:hint="default"/>
        <w:color w:val="000000" w:themeColor="text1"/>
        <w:sz w:val="22"/>
      </w:rPr>
    </w:lvl>
    <w:lvl w:ilvl="1" w:tplc="04090017" w:tentative="1">
      <w:start w:val="1"/>
      <w:numFmt w:val="aiueoFullWidth"/>
      <w:lvlText w:val="(%2)"/>
      <w:lvlJc w:val="left"/>
      <w:pPr>
        <w:ind w:left="414" w:hanging="420"/>
      </w:pPr>
    </w:lvl>
    <w:lvl w:ilvl="2" w:tplc="04090011" w:tentative="1">
      <w:start w:val="1"/>
      <w:numFmt w:val="decimalEnclosedCircle"/>
      <w:lvlText w:val="%3"/>
      <w:lvlJc w:val="left"/>
      <w:pPr>
        <w:ind w:left="834" w:hanging="420"/>
      </w:pPr>
    </w:lvl>
    <w:lvl w:ilvl="3" w:tplc="0409000F" w:tentative="1">
      <w:start w:val="1"/>
      <w:numFmt w:val="decimal"/>
      <w:lvlText w:val="%4."/>
      <w:lvlJc w:val="left"/>
      <w:pPr>
        <w:ind w:left="1254" w:hanging="420"/>
      </w:pPr>
    </w:lvl>
    <w:lvl w:ilvl="4" w:tplc="04090017" w:tentative="1">
      <w:start w:val="1"/>
      <w:numFmt w:val="aiueoFullWidth"/>
      <w:lvlText w:val="(%5)"/>
      <w:lvlJc w:val="left"/>
      <w:pPr>
        <w:ind w:left="1674" w:hanging="420"/>
      </w:pPr>
    </w:lvl>
    <w:lvl w:ilvl="5" w:tplc="04090011" w:tentative="1">
      <w:start w:val="1"/>
      <w:numFmt w:val="decimalEnclosedCircle"/>
      <w:lvlText w:val="%6"/>
      <w:lvlJc w:val="left"/>
      <w:pPr>
        <w:ind w:left="2094" w:hanging="420"/>
      </w:pPr>
    </w:lvl>
    <w:lvl w:ilvl="6" w:tplc="0409000F" w:tentative="1">
      <w:start w:val="1"/>
      <w:numFmt w:val="decimal"/>
      <w:lvlText w:val="%7."/>
      <w:lvlJc w:val="left"/>
      <w:pPr>
        <w:ind w:left="2514" w:hanging="420"/>
      </w:pPr>
    </w:lvl>
    <w:lvl w:ilvl="7" w:tplc="04090017" w:tentative="1">
      <w:start w:val="1"/>
      <w:numFmt w:val="aiueoFullWidth"/>
      <w:lvlText w:val="(%8)"/>
      <w:lvlJc w:val="left"/>
      <w:pPr>
        <w:ind w:left="2934" w:hanging="420"/>
      </w:pPr>
    </w:lvl>
    <w:lvl w:ilvl="8" w:tplc="04090011" w:tentative="1">
      <w:start w:val="1"/>
      <w:numFmt w:val="decimalEnclosedCircle"/>
      <w:lvlText w:val="%9"/>
      <w:lvlJc w:val="left"/>
      <w:pPr>
        <w:ind w:left="3354" w:hanging="420"/>
      </w:pPr>
    </w:lvl>
  </w:abstractNum>
  <w:abstractNum w:abstractNumId="67" w15:restartNumberingAfterBreak="0">
    <w:nsid w:val="69E2640F"/>
    <w:multiLevelType w:val="hybridMultilevel"/>
    <w:tmpl w:val="A1CC9412"/>
    <w:lvl w:ilvl="0" w:tplc="ED9E8386">
      <w:start w:val="1"/>
      <w:numFmt w:val="bullet"/>
      <w:lvlText w:val=""/>
      <w:lvlJc w:val="left"/>
      <w:pPr>
        <w:ind w:left="641" w:hanging="420"/>
      </w:pPr>
      <w:rPr>
        <w:rFonts w:ascii="Wingdings" w:hAnsi="Wingdings" w:hint="default"/>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68" w15:restartNumberingAfterBreak="0">
    <w:nsid w:val="6C862E4C"/>
    <w:multiLevelType w:val="hybridMultilevel"/>
    <w:tmpl w:val="00CAB22A"/>
    <w:lvl w:ilvl="0" w:tplc="8BCEF584">
      <w:start w:val="1"/>
      <w:numFmt w:val="decimalFullWidth"/>
      <w:lvlText w:val="（%1）"/>
      <w:lvlJc w:val="left"/>
      <w:pPr>
        <w:ind w:left="701" w:hanging="420"/>
      </w:pPr>
      <w:rPr>
        <w:rFonts w:hint="eastAsia"/>
        <w:color w:val="000000" w:themeColor="text1"/>
        <w:sz w:val="22"/>
        <w:lang w:val="en-US"/>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69" w15:restartNumberingAfterBreak="0">
    <w:nsid w:val="6C972FFA"/>
    <w:multiLevelType w:val="hybridMultilevel"/>
    <w:tmpl w:val="8C203784"/>
    <w:lvl w:ilvl="0" w:tplc="0DE8025E">
      <w:start w:val="3"/>
      <w:numFmt w:val="decimal"/>
      <w:lvlText w:val="%1"/>
      <w:lvlJc w:val="left"/>
      <w:pPr>
        <w:ind w:left="481" w:hanging="480"/>
      </w:pPr>
      <w:rPr>
        <w:rFonts w:ascii="メイリオ" w:eastAsia="メイリオ" w:hAnsi="メイリオ" w:cs="メイリオ" w:hint="eastAsia"/>
        <w:color w:val="000000" w:themeColor="text1"/>
        <w:sz w:val="24"/>
        <w:szCs w:val="24"/>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70" w15:restartNumberingAfterBreak="0">
    <w:nsid w:val="6DBB64B9"/>
    <w:multiLevelType w:val="hybridMultilevel"/>
    <w:tmpl w:val="5AE46DD0"/>
    <w:lvl w:ilvl="0" w:tplc="59DE36C0">
      <w:start w:val="1"/>
      <w:numFmt w:val="decimal"/>
      <w:lvlText w:val="%1."/>
      <w:lvlJc w:val="left"/>
      <w:pPr>
        <w:ind w:left="480" w:hanging="480"/>
      </w:pPr>
      <w:rPr>
        <w:sz w:val="24"/>
        <w:szCs w:val="24"/>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1" w15:restartNumberingAfterBreak="0">
    <w:nsid w:val="6EA925CD"/>
    <w:multiLevelType w:val="hybridMultilevel"/>
    <w:tmpl w:val="6A549FB2"/>
    <w:lvl w:ilvl="0" w:tplc="1408D396">
      <w:start w:val="1"/>
      <w:numFmt w:val="decimal"/>
      <w:lvlText w:val="(%1)"/>
      <w:lvlJc w:val="left"/>
      <w:pPr>
        <w:ind w:left="1216" w:hanging="420"/>
      </w:pPr>
      <w:rPr>
        <w:rFonts w:ascii="メイリオ" w:eastAsia="メイリオ" w:hAnsi="メイリオ" w:cs="メイリオ" w:hint="eastAsia"/>
        <w:color w:val="404040" w:themeColor="text1" w:themeTint="BF"/>
        <w:sz w:val="22"/>
      </w:rPr>
    </w:lvl>
    <w:lvl w:ilvl="1" w:tplc="A992DE58">
      <w:start w:val="1"/>
      <w:numFmt w:val="decimal"/>
      <w:lvlText w:val="(%2)"/>
      <w:lvlJc w:val="left"/>
      <w:pPr>
        <w:ind w:left="1636" w:hanging="420"/>
      </w:pPr>
      <w:rPr>
        <w:rFonts w:hint="eastAsia"/>
      </w:rPr>
    </w:lvl>
    <w:lvl w:ilvl="2" w:tplc="70086896">
      <w:start w:val="1"/>
      <w:numFmt w:val="decimalEnclosedCircle"/>
      <w:lvlText w:val="%3"/>
      <w:lvlJc w:val="left"/>
      <w:pPr>
        <w:ind w:left="1996" w:hanging="360"/>
      </w:pPr>
      <w:rPr>
        <w:rFonts w:hint="default"/>
      </w:r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72" w15:restartNumberingAfterBreak="0">
    <w:nsid w:val="76137A4E"/>
    <w:multiLevelType w:val="hybridMultilevel"/>
    <w:tmpl w:val="B964B524"/>
    <w:lvl w:ilvl="0" w:tplc="2954D80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79434C10"/>
    <w:multiLevelType w:val="hybridMultilevel"/>
    <w:tmpl w:val="A0B496C8"/>
    <w:lvl w:ilvl="0" w:tplc="0A7A5400">
      <w:start w:val="1"/>
      <w:numFmt w:val="decimal"/>
      <w:lvlText w:val="(%1)"/>
      <w:lvlJc w:val="left"/>
      <w:pPr>
        <w:tabs>
          <w:tab w:val="num" w:pos="1080"/>
        </w:tabs>
        <w:ind w:left="1080" w:hanging="360"/>
      </w:pPr>
      <w:rPr>
        <w:rFonts w:ascii="メイリオ" w:eastAsia="メイリオ" w:hAnsi="メイリオ" w:cs="メイリオ" w:hint="default"/>
        <w:b w:val="0"/>
        <w:color w:val="404040"/>
        <w:sz w:val="22"/>
      </w:rPr>
    </w:lvl>
    <w:lvl w:ilvl="1" w:tplc="8EDE3F34">
      <w:start w:val="1"/>
      <w:numFmt w:val="decimal"/>
      <w:lvlText w:val="(%2)"/>
      <w:lvlJc w:val="left"/>
      <w:pPr>
        <w:ind w:left="1800" w:hanging="360"/>
      </w:pPr>
      <w:rPr>
        <w:rFonts w:ascii="メイリオ" w:eastAsia="メイリオ" w:hAnsi="メイリオ" w:cs="メイリオ" w:hint="default"/>
        <w:color w:val="404040"/>
        <w:sz w:val="22"/>
      </w:rPr>
    </w:lvl>
    <w:lvl w:ilvl="2" w:tplc="3FD42732" w:tentative="1">
      <w:start w:val="1"/>
      <w:numFmt w:val="decimal"/>
      <w:lvlText w:val="%3."/>
      <w:lvlJc w:val="left"/>
      <w:pPr>
        <w:tabs>
          <w:tab w:val="num" w:pos="2520"/>
        </w:tabs>
        <w:ind w:left="2520" w:hanging="360"/>
      </w:pPr>
    </w:lvl>
    <w:lvl w:ilvl="3" w:tplc="2FC01F82" w:tentative="1">
      <w:start w:val="1"/>
      <w:numFmt w:val="decimal"/>
      <w:lvlText w:val="%4."/>
      <w:lvlJc w:val="left"/>
      <w:pPr>
        <w:tabs>
          <w:tab w:val="num" w:pos="3240"/>
        </w:tabs>
        <w:ind w:left="3240" w:hanging="360"/>
      </w:pPr>
    </w:lvl>
    <w:lvl w:ilvl="4" w:tplc="1D52551E" w:tentative="1">
      <w:start w:val="1"/>
      <w:numFmt w:val="decimal"/>
      <w:lvlText w:val="%5."/>
      <w:lvlJc w:val="left"/>
      <w:pPr>
        <w:tabs>
          <w:tab w:val="num" w:pos="3960"/>
        </w:tabs>
        <w:ind w:left="3960" w:hanging="360"/>
      </w:pPr>
    </w:lvl>
    <w:lvl w:ilvl="5" w:tplc="D7405A2C" w:tentative="1">
      <w:start w:val="1"/>
      <w:numFmt w:val="decimal"/>
      <w:lvlText w:val="%6."/>
      <w:lvlJc w:val="left"/>
      <w:pPr>
        <w:tabs>
          <w:tab w:val="num" w:pos="4680"/>
        </w:tabs>
        <w:ind w:left="4680" w:hanging="360"/>
      </w:pPr>
    </w:lvl>
    <w:lvl w:ilvl="6" w:tplc="A978F8F8" w:tentative="1">
      <w:start w:val="1"/>
      <w:numFmt w:val="decimal"/>
      <w:lvlText w:val="%7."/>
      <w:lvlJc w:val="left"/>
      <w:pPr>
        <w:tabs>
          <w:tab w:val="num" w:pos="5400"/>
        </w:tabs>
        <w:ind w:left="5400" w:hanging="360"/>
      </w:pPr>
    </w:lvl>
    <w:lvl w:ilvl="7" w:tplc="EF7A9EDC" w:tentative="1">
      <w:start w:val="1"/>
      <w:numFmt w:val="decimal"/>
      <w:lvlText w:val="%8."/>
      <w:lvlJc w:val="left"/>
      <w:pPr>
        <w:tabs>
          <w:tab w:val="num" w:pos="6120"/>
        </w:tabs>
        <w:ind w:left="6120" w:hanging="360"/>
      </w:pPr>
    </w:lvl>
    <w:lvl w:ilvl="8" w:tplc="D71E1FA6" w:tentative="1">
      <w:start w:val="1"/>
      <w:numFmt w:val="decimal"/>
      <w:lvlText w:val="%9."/>
      <w:lvlJc w:val="left"/>
      <w:pPr>
        <w:tabs>
          <w:tab w:val="num" w:pos="6840"/>
        </w:tabs>
        <w:ind w:left="6840" w:hanging="360"/>
      </w:pPr>
    </w:lvl>
  </w:abstractNum>
  <w:abstractNum w:abstractNumId="74" w15:restartNumberingAfterBreak="0">
    <w:nsid w:val="7B2C22C3"/>
    <w:multiLevelType w:val="hybridMultilevel"/>
    <w:tmpl w:val="2E003FF4"/>
    <w:lvl w:ilvl="0" w:tplc="FA78743A">
      <w:start w:val="1"/>
      <w:numFmt w:val="decimalEnclosedCircle"/>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75" w15:restartNumberingAfterBreak="0">
    <w:nsid w:val="7B344651"/>
    <w:multiLevelType w:val="hybridMultilevel"/>
    <w:tmpl w:val="A0D8EFB0"/>
    <w:lvl w:ilvl="0" w:tplc="7A963CC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7BEA2514"/>
    <w:multiLevelType w:val="hybridMultilevel"/>
    <w:tmpl w:val="E8B034A2"/>
    <w:lvl w:ilvl="0" w:tplc="8B802E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7D0C0ED1"/>
    <w:multiLevelType w:val="hybridMultilevel"/>
    <w:tmpl w:val="F1F28036"/>
    <w:lvl w:ilvl="0" w:tplc="159E9178">
      <w:start w:val="1"/>
      <w:numFmt w:val="decimal"/>
      <w:lvlText w:val="(%1)"/>
      <w:lvlJc w:val="left"/>
      <w:pPr>
        <w:ind w:left="764" w:hanging="480"/>
      </w:pPr>
      <w:rPr>
        <w:rFonts w:ascii="メイリオ" w:eastAsia="メイリオ" w:hAnsi="メイリオ" w:cs="メイリオ" w:hint="default"/>
        <w:sz w:val="22"/>
        <w:szCs w:val="22"/>
      </w:rPr>
    </w:lvl>
    <w:lvl w:ilvl="1" w:tplc="159E9178">
      <w:start w:val="1"/>
      <w:numFmt w:val="decimal"/>
      <w:lvlText w:val="(%2)"/>
      <w:lvlJc w:val="left"/>
      <w:pPr>
        <w:ind w:left="786" w:hanging="360"/>
      </w:pPr>
      <w:rPr>
        <w:rFonts w:ascii="メイリオ" w:eastAsia="メイリオ" w:hAnsi="メイリオ" w:cs="メイリオ" w:hint="default"/>
        <w:sz w:val="22"/>
        <w:szCs w:val="22"/>
      </w:rPr>
    </w:lvl>
    <w:lvl w:ilvl="2" w:tplc="66D2E13A">
      <w:start w:val="1"/>
      <w:numFmt w:val="bullet"/>
      <w:lvlText w:val="※"/>
      <w:lvlJc w:val="left"/>
      <w:pPr>
        <w:ind w:left="429" w:hanging="360"/>
      </w:pPr>
      <w:rPr>
        <w:rFonts w:ascii="ＭＳ 明朝" w:eastAsia="ＭＳ 明朝" w:hAnsi="ＭＳ 明朝" w:cstheme="minorBidi" w:hint="eastAsia"/>
      </w:rPr>
    </w:lvl>
    <w:lvl w:ilvl="3" w:tplc="4D6ECD2E">
      <w:start w:val="1"/>
      <w:numFmt w:val="decimalEnclosedParen"/>
      <w:lvlText w:val="%4"/>
      <w:lvlJc w:val="left"/>
      <w:pPr>
        <w:ind w:left="849" w:hanging="360"/>
      </w:pPr>
      <w:rPr>
        <w:rFonts w:hint="eastAsia"/>
      </w:rPr>
    </w:lvl>
    <w:lvl w:ilvl="4" w:tplc="04090017" w:tentative="1">
      <w:start w:val="1"/>
      <w:numFmt w:val="aiueoFullWidth"/>
      <w:lvlText w:val="(%5)"/>
      <w:lvlJc w:val="left"/>
      <w:pPr>
        <w:ind w:left="1329" w:hanging="420"/>
      </w:pPr>
    </w:lvl>
    <w:lvl w:ilvl="5" w:tplc="04090011" w:tentative="1">
      <w:start w:val="1"/>
      <w:numFmt w:val="decimalEnclosedCircle"/>
      <w:lvlText w:val="%6"/>
      <w:lvlJc w:val="left"/>
      <w:pPr>
        <w:ind w:left="1749" w:hanging="420"/>
      </w:pPr>
    </w:lvl>
    <w:lvl w:ilvl="6" w:tplc="0409000F" w:tentative="1">
      <w:start w:val="1"/>
      <w:numFmt w:val="decimal"/>
      <w:lvlText w:val="%7."/>
      <w:lvlJc w:val="left"/>
      <w:pPr>
        <w:ind w:left="2169" w:hanging="420"/>
      </w:pPr>
    </w:lvl>
    <w:lvl w:ilvl="7" w:tplc="04090017" w:tentative="1">
      <w:start w:val="1"/>
      <w:numFmt w:val="aiueoFullWidth"/>
      <w:lvlText w:val="(%8)"/>
      <w:lvlJc w:val="left"/>
      <w:pPr>
        <w:ind w:left="2589" w:hanging="420"/>
      </w:pPr>
    </w:lvl>
    <w:lvl w:ilvl="8" w:tplc="04090011" w:tentative="1">
      <w:start w:val="1"/>
      <w:numFmt w:val="decimalEnclosedCircle"/>
      <w:lvlText w:val="%9"/>
      <w:lvlJc w:val="left"/>
      <w:pPr>
        <w:ind w:left="3009" w:hanging="420"/>
      </w:pPr>
    </w:lvl>
  </w:abstractNum>
  <w:abstractNum w:abstractNumId="78" w15:restartNumberingAfterBreak="0">
    <w:nsid w:val="7EBF2FDB"/>
    <w:multiLevelType w:val="hybridMultilevel"/>
    <w:tmpl w:val="86422210"/>
    <w:lvl w:ilvl="0" w:tplc="29783860">
      <w:start w:val="1"/>
      <w:numFmt w:val="decimalFullWidth"/>
      <w:lvlText w:val="（%1）"/>
      <w:lvlJc w:val="left"/>
      <w:pPr>
        <w:ind w:left="481" w:hanging="480"/>
      </w:pPr>
      <w:rPr>
        <w:rFonts w:hint="eastAsia"/>
        <w:color w:val="000000" w:themeColor="text1"/>
        <w:sz w:val="21"/>
        <w:szCs w:val="21"/>
      </w:rPr>
    </w:lvl>
    <w:lvl w:ilvl="1" w:tplc="285CDF6E">
      <w:numFmt w:val="bullet"/>
      <w:lvlText w:val="□"/>
      <w:lvlJc w:val="left"/>
      <w:pPr>
        <w:ind w:left="781" w:hanging="360"/>
      </w:pPr>
      <w:rPr>
        <w:rFonts w:ascii="メイリオ" w:eastAsia="メイリオ" w:hAnsi="メイリオ" w:cs="メイリオ" w:hint="eastAsia"/>
        <w:sz w:val="21"/>
      </w:r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num w:numId="1">
    <w:abstractNumId w:val="77"/>
  </w:num>
  <w:num w:numId="2">
    <w:abstractNumId w:val="24"/>
  </w:num>
  <w:num w:numId="3">
    <w:abstractNumId w:val="47"/>
  </w:num>
  <w:num w:numId="4">
    <w:abstractNumId w:val="66"/>
  </w:num>
  <w:num w:numId="5">
    <w:abstractNumId w:val="54"/>
  </w:num>
  <w:num w:numId="6">
    <w:abstractNumId w:val="30"/>
  </w:num>
  <w:num w:numId="7">
    <w:abstractNumId w:val="52"/>
  </w:num>
  <w:num w:numId="8">
    <w:abstractNumId w:val="53"/>
  </w:num>
  <w:num w:numId="9">
    <w:abstractNumId w:val="73"/>
  </w:num>
  <w:num w:numId="10">
    <w:abstractNumId w:val="36"/>
  </w:num>
  <w:num w:numId="11">
    <w:abstractNumId w:val="19"/>
  </w:num>
  <w:num w:numId="12">
    <w:abstractNumId w:val="71"/>
  </w:num>
  <w:num w:numId="13">
    <w:abstractNumId w:val="0"/>
  </w:num>
  <w:num w:numId="14">
    <w:abstractNumId w:val="6"/>
  </w:num>
  <w:num w:numId="15">
    <w:abstractNumId w:val="59"/>
  </w:num>
  <w:num w:numId="16">
    <w:abstractNumId w:val="12"/>
  </w:num>
  <w:num w:numId="17">
    <w:abstractNumId w:val="60"/>
  </w:num>
  <w:num w:numId="18">
    <w:abstractNumId w:val="65"/>
  </w:num>
  <w:num w:numId="19">
    <w:abstractNumId w:val="33"/>
  </w:num>
  <w:num w:numId="20">
    <w:abstractNumId w:val="70"/>
  </w:num>
  <w:num w:numId="21">
    <w:abstractNumId w:val="4"/>
  </w:num>
  <w:num w:numId="22">
    <w:abstractNumId w:val="69"/>
  </w:num>
  <w:num w:numId="23">
    <w:abstractNumId w:val="46"/>
  </w:num>
  <w:num w:numId="24">
    <w:abstractNumId w:val="26"/>
  </w:num>
  <w:num w:numId="25">
    <w:abstractNumId w:val="15"/>
  </w:num>
  <w:num w:numId="26">
    <w:abstractNumId w:val="63"/>
  </w:num>
  <w:num w:numId="27">
    <w:abstractNumId w:val="22"/>
  </w:num>
  <w:num w:numId="28">
    <w:abstractNumId w:val="67"/>
  </w:num>
  <w:num w:numId="29">
    <w:abstractNumId w:val="58"/>
  </w:num>
  <w:num w:numId="30">
    <w:abstractNumId w:val="20"/>
  </w:num>
  <w:num w:numId="31">
    <w:abstractNumId w:val="35"/>
  </w:num>
  <w:num w:numId="32">
    <w:abstractNumId w:val="31"/>
  </w:num>
  <w:num w:numId="33">
    <w:abstractNumId w:val="23"/>
  </w:num>
  <w:num w:numId="34">
    <w:abstractNumId w:val="37"/>
  </w:num>
  <w:num w:numId="35">
    <w:abstractNumId w:val="17"/>
  </w:num>
  <w:num w:numId="36">
    <w:abstractNumId w:val="48"/>
  </w:num>
  <w:num w:numId="37">
    <w:abstractNumId w:val="64"/>
  </w:num>
  <w:num w:numId="38">
    <w:abstractNumId w:val="68"/>
  </w:num>
  <w:num w:numId="39">
    <w:abstractNumId w:val="27"/>
  </w:num>
  <w:num w:numId="40">
    <w:abstractNumId w:val="16"/>
  </w:num>
  <w:num w:numId="41">
    <w:abstractNumId w:val="34"/>
  </w:num>
  <w:num w:numId="42">
    <w:abstractNumId w:val="62"/>
  </w:num>
  <w:num w:numId="43">
    <w:abstractNumId w:val="11"/>
  </w:num>
  <w:num w:numId="44">
    <w:abstractNumId w:val="72"/>
  </w:num>
  <w:num w:numId="45">
    <w:abstractNumId w:val="3"/>
  </w:num>
  <w:num w:numId="46">
    <w:abstractNumId w:val="1"/>
  </w:num>
  <w:num w:numId="47">
    <w:abstractNumId w:val="75"/>
  </w:num>
  <w:num w:numId="48">
    <w:abstractNumId w:val="61"/>
  </w:num>
  <w:num w:numId="49">
    <w:abstractNumId w:val="40"/>
  </w:num>
  <w:num w:numId="50">
    <w:abstractNumId w:val="44"/>
  </w:num>
  <w:num w:numId="51">
    <w:abstractNumId w:val="57"/>
  </w:num>
  <w:num w:numId="52">
    <w:abstractNumId w:val="38"/>
  </w:num>
  <w:num w:numId="53">
    <w:abstractNumId w:val="13"/>
  </w:num>
  <w:num w:numId="54">
    <w:abstractNumId w:val="43"/>
  </w:num>
  <w:num w:numId="55">
    <w:abstractNumId w:val="29"/>
  </w:num>
  <w:num w:numId="56">
    <w:abstractNumId w:val="78"/>
  </w:num>
  <w:num w:numId="57">
    <w:abstractNumId w:val="25"/>
  </w:num>
  <w:num w:numId="58">
    <w:abstractNumId w:val="5"/>
  </w:num>
  <w:num w:numId="59">
    <w:abstractNumId w:val="56"/>
  </w:num>
  <w:num w:numId="60">
    <w:abstractNumId w:val="41"/>
  </w:num>
  <w:num w:numId="61">
    <w:abstractNumId w:val="2"/>
  </w:num>
  <w:num w:numId="62">
    <w:abstractNumId w:val="28"/>
  </w:num>
  <w:num w:numId="63">
    <w:abstractNumId w:val="51"/>
  </w:num>
  <w:num w:numId="64">
    <w:abstractNumId w:val="10"/>
  </w:num>
  <w:num w:numId="65">
    <w:abstractNumId w:val="42"/>
  </w:num>
  <w:num w:numId="66">
    <w:abstractNumId w:val="9"/>
  </w:num>
  <w:num w:numId="67">
    <w:abstractNumId w:val="55"/>
  </w:num>
  <w:num w:numId="68">
    <w:abstractNumId w:val="45"/>
  </w:num>
  <w:num w:numId="69">
    <w:abstractNumId w:val="32"/>
  </w:num>
  <w:num w:numId="70">
    <w:abstractNumId w:val="74"/>
  </w:num>
  <w:num w:numId="71">
    <w:abstractNumId w:val="50"/>
  </w:num>
  <w:num w:numId="72">
    <w:abstractNumId w:val="14"/>
  </w:num>
  <w:num w:numId="73">
    <w:abstractNumId w:val="7"/>
  </w:num>
  <w:num w:numId="74">
    <w:abstractNumId w:val="49"/>
  </w:num>
  <w:num w:numId="75">
    <w:abstractNumId w:val="8"/>
  </w:num>
  <w:num w:numId="76">
    <w:abstractNumId w:val="21"/>
  </w:num>
  <w:num w:numId="77">
    <w:abstractNumId w:val="39"/>
  </w:num>
  <w:num w:numId="78">
    <w:abstractNumId w:val="18"/>
  </w:num>
  <w:num w:numId="79">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220"/>
  <w:drawingGridHorizontalSpacing w:val="101"/>
  <w:drawingGridVerticalSpacing w:val="144"/>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4F"/>
    <w:rsid w:val="00001153"/>
    <w:rsid w:val="000047CC"/>
    <w:rsid w:val="0000492B"/>
    <w:rsid w:val="000049AD"/>
    <w:rsid w:val="0000651B"/>
    <w:rsid w:val="000100EB"/>
    <w:rsid w:val="00010240"/>
    <w:rsid w:val="000117E5"/>
    <w:rsid w:val="0001225A"/>
    <w:rsid w:val="00012458"/>
    <w:rsid w:val="00013312"/>
    <w:rsid w:val="000143AD"/>
    <w:rsid w:val="00014DD5"/>
    <w:rsid w:val="00016763"/>
    <w:rsid w:val="00016DF6"/>
    <w:rsid w:val="00016EC0"/>
    <w:rsid w:val="000200C1"/>
    <w:rsid w:val="00021660"/>
    <w:rsid w:val="00027F77"/>
    <w:rsid w:val="00032327"/>
    <w:rsid w:val="00034665"/>
    <w:rsid w:val="00037054"/>
    <w:rsid w:val="0004536B"/>
    <w:rsid w:val="000518F4"/>
    <w:rsid w:val="00052E26"/>
    <w:rsid w:val="00053136"/>
    <w:rsid w:val="00054885"/>
    <w:rsid w:val="00055670"/>
    <w:rsid w:val="00061BF9"/>
    <w:rsid w:val="000647D2"/>
    <w:rsid w:val="000717C5"/>
    <w:rsid w:val="00072B00"/>
    <w:rsid w:val="000765FB"/>
    <w:rsid w:val="00077033"/>
    <w:rsid w:val="00077D69"/>
    <w:rsid w:val="000813D4"/>
    <w:rsid w:val="00081E0C"/>
    <w:rsid w:val="00084C19"/>
    <w:rsid w:val="00085331"/>
    <w:rsid w:val="000861C4"/>
    <w:rsid w:val="00086B34"/>
    <w:rsid w:val="00091342"/>
    <w:rsid w:val="00092D68"/>
    <w:rsid w:val="00095317"/>
    <w:rsid w:val="00095F00"/>
    <w:rsid w:val="000969F3"/>
    <w:rsid w:val="000A07D0"/>
    <w:rsid w:val="000A174D"/>
    <w:rsid w:val="000A1EEE"/>
    <w:rsid w:val="000A2E3F"/>
    <w:rsid w:val="000A4E59"/>
    <w:rsid w:val="000A6323"/>
    <w:rsid w:val="000B1BAE"/>
    <w:rsid w:val="000B1F32"/>
    <w:rsid w:val="000B1FAB"/>
    <w:rsid w:val="000B47DB"/>
    <w:rsid w:val="000B7D0A"/>
    <w:rsid w:val="000C27C6"/>
    <w:rsid w:val="000C2FB8"/>
    <w:rsid w:val="000C35B9"/>
    <w:rsid w:val="000C4F12"/>
    <w:rsid w:val="000C55B1"/>
    <w:rsid w:val="000D0089"/>
    <w:rsid w:val="000D061B"/>
    <w:rsid w:val="000D51DA"/>
    <w:rsid w:val="000D6D2F"/>
    <w:rsid w:val="000E2425"/>
    <w:rsid w:val="000E24B9"/>
    <w:rsid w:val="000E251D"/>
    <w:rsid w:val="000E2A54"/>
    <w:rsid w:val="000E38C9"/>
    <w:rsid w:val="000E3C05"/>
    <w:rsid w:val="000E44EC"/>
    <w:rsid w:val="000E5130"/>
    <w:rsid w:val="000E6CCE"/>
    <w:rsid w:val="000E7512"/>
    <w:rsid w:val="000F06D8"/>
    <w:rsid w:val="000F0D47"/>
    <w:rsid w:val="000F36BB"/>
    <w:rsid w:val="000F46BC"/>
    <w:rsid w:val="000F4D36"/>
    <w:rsid w:val="000F58D5"/>
    <w:rsid w:val="00102537"/>
    <w:rsid w:val="00103330"/>
    <w:rsid w:val="00105972"/>
    <w:rsid w:val="00106A96"/>
    <w:rsid w:val="001070E7"/>
    <w:rsid w:val="001122BD"/>
    <w:rsid w:val="00115EC8"/>
    <w:rsid w:val="001207DD"/>
    <w:rsid w:val="00120F68"/>
    <w:rsid w:val="00121440"/>
    <w:rsid w:val="00121BCB"/>
    <w:rsid w:val="00122BD4"/>
    <w:rsid w:val="001231EC"/>
    <w:rsid w:val="001247E5"/>
    <w:rsid w:val="00124C3F"/>
    <w:rsid w:val="00125573"/>
    <w:rsid w:val="00125C7A"/>
    <w:rsid w:val="0012658B"/>
    <w:rsid w:val="001312D8"/>
    <w:rsid w:val="0013227B"/>
    <w:rsid w:val="0013457D"/>
    <w:rsid w:val="001356A8"/>
    <w:rsid w:val="00141983"/>
    <w:rsid w:val="001431D9"/>
    <w:rsid w:val="0014460A"/>
    <w:rsid w:val="00144E95"/>
    <w:rsid w:val="0014738F"/>
    <w:rsid w:val="00151864"/>
    <w:rsid w:val="00152280"/>
    <w:rsid w:val="00157876"/>
    <w:rsid w:val="00160FA7"/>
    <w:rsid w:val="001624C5"/>
    <w:rsid w:val="00162C50"/>
    <w:rsid w:val="001637BE"/>
    <w:rsid w:val="001643AD"/>
    <w:rsid w:val="00164756"/>
    <w:rsid w:val="0016645B"/>
    <w:rsid w:val="001673EA"/>
    <w:rsid w:val="001704F8"/>
    <w:rsid w:val="00170A64"/>
    <w:rsid w:val="001767E5"/>
    <w:rsid w:val="00176847"/>
    <w:rsid w:val="00180A14"/>
    <w:rsid w:val="00182297"/>
    <w:rsid w:val="001840C0"/>
    <w:rsid w:val="0018459C"/>
    <w:rsid w:val="00184A90"/>
    <w:rsid w:val="00185023"/>
    <w:rsid w:val="001872B4"/>
    <w:rsid w:val="001876C9"/>
    <w:rsid w:val="00187F35"/>
    <w:rsid w:val="00190D12"/>
    <w:rsid w:val="00192E7D"/>
    <w:rsid w:val="00193C44"/>
    <w:rsid w:val="0019444F"/>
    <w:rsid w:val="00195C52"/>
    <w:rsid w:val="00195DB3"/>
    <w:rsid w:val="00196356"/>
    <w:rsid w:val="001A101F"/>
    <w:rsid w:val="001A12C1"/>
    <w:rsid w:val="001A18BD"/>
    <w:rsid w:val="001A19C4"/>
    <w:rsid w:val="001A2693"/>
    <w:rsid w:val="001A4013"/>
    <w:rsid w:val="001A6510"/>
    <w:rsid w:val="001A77AB"/>
    <w:rsid w:val="001A7CFF"/>
    <w:rsid w:val="001B4A94"/>
    <w:rsid w:val="001C06A2"/>
    <w:rsid w:val="001C19E9"/>
    <w:rsid w:val="001C1BF3"/>
    <w:rsid w:val="001C1D82"/>
    <w:rsid w:val="001C54DE"/>
    <w:rsid w:val="001C693A"/>
    <w:rsid w:val="001D0114"/>
    <w:rsid w:val="001D1079"/>
    <w:rsid w:val="001D19E5"/>
    <w:rsid w:val="001D333A"/>
    <w:rsid w:val="001D3397"/>
    <w:rsid w:val="001D6FA7"/>
    <w:rsid w:val="001D7FAB"/>
    <w:rsid w:val="001E146C"/>
    <w:rsid w:val="001E4BA3"/>
    <w:rsid w:val="001E5144"/>
    <w:rsid w:val="001E6AD1"/>
    <w:rsid w:val="001F08B5"/>
    <w:rsid w:val="001F2E12"/>
    <w:rsid w:val="001F3AA7"/>
    <w:rsid w:val="001F4B44"/>
    <w:rsid w:val="001F6875"/>
    <w:rsid w:val="001F69AF"/>
    <w:rsid w:val="00201B77"/>
    <w:rsid w:val="0020377A"/>
    <w:rsid w:val="00203C60"/>
    <w:rsid w:val="002042A1"/>
    <w:rsid w:val="00205A90"/>
    <w:rsid w:val="00205C95"/>
    <w:rsid w:val="002079A9"/>
    <w:rsid w:val="00212C33"/>
    <w:rsid w:val="002152B8"/>
    <w:rsid w:val="00215397"/>
    <w:rsid w:val="00215A81"/>
    <w:rsid w:val="00215ABD"/>
    <w:rsid w:val="002168D9"/>
    <w:rsid w:val="002227FC"/>
    <w:rsid w:val="00222A0B"/>
    <w:rsid w:val="00223A3F"/>
    <w:rsid w:val="002245C8"/>
    <w:rsid w:val="0022470D"/>
    <w:rsid w:val="00225DFD"/>
    <w:rsid w:val="00226689"/>
    <w:rsid w:val="002276F1"/>
    <w:rsid w:val="0023021F"/>
    <w:rsid w:val="00230378"/>
    <w:rsid w:val="002318C9"/>
    <w:rsid w:val="00231A8B"/>
    <w:rsid w:val="00231C4E"/>
    <w:rsid w:val="0023418E"/>
    <w:rsid w:val="00234453"/>
    <w:rsid w:val="00234663"/>
    <w:rsid w:val="00237713"/>
    <w:rsid w:val="00241F51"/>
    <w:rsid w:val="00242414"/>
    <w:rsid w:val="00242753"/>
    <w:rsid w:val="00243ADC"/>
    <w:rsid w:val="00243D00"/>
    <w:rsid w:val="00245332"/>
    <w:rsid w:val="00245CC5"/>
    <w:rsid w:val="0024707E"/>
    <w:rsid w:val="002545EF"/>
    <w:rsid w:val="002568AB"/>
    <w:rsid w:val="002570D7"/>
    <w:rsid w:val="0026211C"/>
    <w:rsid w:val="00262AA3"/>
    <w:rsid w:val="00262B4C"/>
    <w:rsid w:val="0026686F"/>
    <w:rsid w:val="0026774F"/>
    <w:rsid w:val="0027147A"/>
    <w:rsid w:val="00271884"/>
    <w:rsid w:val="002726B6"/>
    <w:rsid w:val="0027437D"/>
    <w:rsid w:val="00277C2B"/>
    <w:rsid w:val="00282131"/>
    <w:rsid w:val="00282E79"/>
    <w:rsid w:val="0028312E"/>
    <w:rsid w:val="00285C76"/>
    <w:rsid w:val="0028734E"/>
    <w:rsid w:val="002910A3"/>
    <w:rsid w:val="00291D7F"/>
    <w:rsid w:val="002931AE"/>
    <w:rsid w:val="00294EA5"/>
    <w:rsid w:val="00296636"/>
    <w:rsid w:val="00297329"/>
    <w:rsid w:val="00297D0E"/>
    <w:rsid w:val="002A0CC9"/>
    <w:rsid w:val="002A6C3D"/>
    <w:rsid w:val="002B36E6"/>
    <w:rsid w:val="002B3C5A"/>
    <w:rsid w:val="002B4658"/>
    <w:rsid w:val="002B75CE"/>
    <w:rsid w:val="002C1904"/>
    <w:rsid w:val="002C249F"/>
    <w:rsid w:val="002C63FD"/>
    <w:rsid w:val="002C6728"/>
    <w:rsid w:val="002D2604"/>
    <w:rsid w:val="002E67AA"/>
    <w:rsid w:val="002E6B16"/>
    <w:rsid w:val="002E70C9"/>
    <w:rsid w:val="002E71CE"/>
    <w:rsid w:val="002E7FDD"/>
    <w:rsid w:val="002F0C05"/>
    <w:rsid w:val="002F327F"/>
    <w:rsid w:val="002F3326"/>
    <w:rsid w:val="002F4696"/>
    <w:rsid w:val="002F60CF"/>
    <w:rsid w:val="002F656A"/>
    <w:rsid w:val="0030355A"/>
    <w:rsid w:val="00304267"/>
    <w:rsid w:val="00312196"/>
    <w:rsid w:val="00313258"/>
    <w:rsid w:val="0031339A"/>
    <w:rsid w:val="00313658"/>
    <w:rsid w:val="00314D3E"/>
    <w:rsid w:val="0031505D"/>
    <w:rsid w:val="00317BB2"/>
    <w:rsid w:val="00317D00"/>
    <w:rsid w:val="00322F69"/>
    <w:rsid w:val="00323848"/>
    <w:rsid w:val="0032386F"/>
    <w:rsid w:val="00324545"/>
    <w:rsid w:val="00324ED2"/>
    <w:rsid w:val="00324F15"/>
    <w:rsid w:val="00326513"/>
    <w:rsid w:val="0033049E"/>
    <w:rsid w:val="003324D5"/>
    <w:rsid w:val="00332A6D"/>
    <w:rsid w:val="003347F0"/>
    <w:rsid w:val="0033533A"/>
    <w:rsid w:val="0033601F"/>
    <w:rsid w:val="0033613B"/>
    <w:rsid w:val="0033622E"/>
    <w:rsid w:val="003401FF"/>
    <w:rsid w:val="00340CB0"/>
    <w:rsid w:val="003416DD"/>
    <w:rsid w:val="003440BA"/>
    <w:rsid w:val="003442E9"/>
    <w:rsid w:val="00346D90"/>
    <w:rsid w:val="0035129B"/>
    <w:rsid w:val="003526F2"/>
    <w:rsid w:val="00353963"/>
    <w:rsid w:val="003550E3"/>
    <w:rsid w:val="00356044"/>
    <w:rsid w:val="00356231"/>
    <w:rsid w:val="003619E5"/>
    <w:rsid w:val="00364168"/>
    <w:rsid w:val="00365C14"/>
    <w:rsid w:val="00371DDF"/>
    <w:rsid w:val="0037265D"/>
    <w:rsid w:val="003735F1"/>
    <w:rsid w:val="003754FE"/>
    <w:rsid w:val="003755AC"/>
    <w:rsid w:val="003758C8"/>
    <w:rsid w:val="00375991"/>
    <w:rsid w:val="003774AB"/>
    <w:rsid w:val="00377E7F"/>
    <w:rsid w:val="0038431C"/>
    <w:rsid w:val="00385248"/>
    <w:rsid w:val="003859C0"/>
    <w:rsid w:val="00385E22"/>
    <w:rsid w:val="003935FA"/>
    <w:rsid w:val="00395422"/>
    <w:rsid w:val="0039583C"/>
    <w:rsid w:val="0039689D"/>
    <w:rsid w:val="003978B4"/>
    <w:rsid w:val="003A2AA8"/>
    <w:rsid w:val="003A42E4"/>
    <w:rsid w:val="003A463A"/>
    <w:rsid w:val="003A48A9"/>
    <w:rsid w:val="003A501A"/>
    <w:rsid w:val="003A5FA0"/>
    <w:rsid w:val="003B0122"/>
    <w:rsid w:val="003B14BF"/>
    <w:rsid w:val="003B44CC"/>
    <w:rsid w:val="003C08FE"/>
    <w:rsid w:val="003C2311"/>
    <w:rsid w:val="003C5924"/>
    <w:rsid w:val="003C6EF5"/>
    <w:rsid w:val="003D5359"/>
    <w:rsid w:val="003D5CD5"/>
    <w:rsid w:val="003D5E48"/>
    <w:rsid w:val="003E00DA"/>
    <w:rsid w:val="003E0529"/>
    <w:rsid w:val="003E256C"/>
    <w:rsid w:val="003E3B96"/>
    <w:rsid w:val="003E678C"/>
    <w:rsid w:val="003E709B"/>
    <w:rsid w:val="003F1A68"/>
    <w:rsid w:val="003F27D9"/>
    <w:rsid w:val="003F3307"/>
    <w:rsid w:val="003F4C2B"/>
    <w:rsid w:val="003F6E16"/>
    <w:rsid w:val="003F70C9"/>
    <w:rsid w:val="003F7376"/>
    <w:rsid w:val="00400107"/>
    <w:rsid w:val="00401D26"/>
    <w:rsid w:val="00404177"/>
    <w:rsid w:val="0040442D"/>
    <w:rsid w:val="0040509A"/>
    <w:rsid w:val="004057CC"/>
    <w:rsid w:val="004057F7"/>
    <w:rsid w:val="004058FF"/>
    <w:rsid w:val="00405F3B"/>
    <w:rsid w:val="00407693"/>
    <w:rsid w:val="00407D09"/>
    <w:rsid w:val="00412710"/>
    <w:rsid w:val="00414D59"/>
    <w:rsid w:val="00414D65"/>
    <w:rsid w:val="0041504C"/>
    <w:rsid w:val="00416423"/>
    <w:rsid w:val="004226AC"/>
    <w:rsid w:val="00424105"/>
    <w:rsid w:val="00426679"/>
    <w:rsid w:val="004270B5"/>
    <w:rsid w:val="00431CD1"/>
    <w:rsid w:val="00432F9F"/>
    <w:rsid w:val="0043355C"/>
    <w:rsid w:val="0043375A"/>
    <w:rsid w:val="00433EC0"/>
    <w:rsid w:val="004340FA"/>
    <w:rsid w:val="00437DE0"/>
    <w:rsid w:val="00441B99"/>
    <w:rsid w:val="004429D0"/>
    <w:rsid w:val="00443CBF"/>
    <w:rsid w:val="00446BE2"/>
    <w:rsid w:val="0045021B"/>
    <w:rsid w:val="004504BE"/>
    <w:rsid w:val="00454238"/>
    <w:rsid w:val="00460DD1"/>
    <w:rsid w:val="00461178"/>
    <w:rsid w:val="004625D9"/>
    <w:rsid w:val="00462990"/>
    <w:rsid w:val="00463A4D"/>
    <w:rsid w:val="00464C35"/>
    <w:rsid w:val="0046595B"/>
    <w:rsid w:val="00467173"/>
    <w:rsid w:val="00470A3C"/>
    <w:rsid w:val="00470E15"/>
    <w:rsid w:val="00472944"/>
    <w:rsid w:val="0047323A"/>
    <w:rsid w:val="00473B6E"/>
    <w:rsid w:val="00476F52"/>
    <w:rsid w:val="004838AE"/>
    <w:rsid w:val="004907E6"/>
    <w:rsid w:val="00493138"/>
    <w:rsid w:val="004961D3"/>
    <w:rsid w:val="00497000"/>
    <w:rsid w:val="004A0920"/>
    <w:rsid w:val="004A0E43"/>
    <w:rsid w:val="004A19C1"/>
    <w:rsid w:val="004A1BAF"/>
    <w:rsid w:val="004A1BE1"/>
    <w:rsid w:val="004A2A94"/>
    <w:rsid w:val="004A475D"/>
    <w:rsid w:val="004A48DA"/>
    <w:rsid w:val="004B06D8"/>
    <w:rsid w:val="004B13CC"/>
    <w:rsid w:val="004B3AA3"/>
    <w:rsid w:val="004B460E"/>
    <w:rsid w:val="004B5B4F"/>
    <w:rsid w:val="004B6E80"/>
    <w:rsid w:val="004B7154"/>
    <w:rsid w:val="004B76EA"/>
    <w:rsid w:val="004C795E"/>
    <w:rsid w:val="004D04B5"/>
    <w:rsid w:val="004D09C5"/>
    <w:rsid w:val="004D0FA6"/>
    <w:rsid w:val="004D2E0C"/>
    <w:rsid w:val="004D6171"/>
    <w:rsid w:val="004E0895"/>
    <w:rsid w:val="004E1AC7"/>
    <w:rsid w:val="004E2A07"/>
    <w:rsid w:val="004E5C92"/>
    <w:rsid w:val="004E7218"/>
    <w:rsid w:val="004E74ED"/>
    <w:rsid w:val="004E765F"/>
    <w:rsid w:val="004F0054"/>
    <w:rsid w:val="004F0BBB"/>
    <w:rsid w:val="004F1D11"/>
    <w:rsid w:val="004F2C0E"/>
    <w:rsid w:val="004F50C2"/>
    <w:rsid w:val="004F5DE4"/>
    <w:rsid w:val="00501011"/>
    <w:rsid w:val="0050187E"/>
    <w:rsid w:val="005037B8"/>
    <w:rsid w:val="00505500"/>
    <w:rsid w:val="00506743"/>
    <w:rsid w:val="00510346"/>
    <w:rsid w:val="0051090C"/>
    <w:rsid w:val="00510F47"/>
    <w:rsid w:val="005114CE"/>
    <w:rsid w:val="00512959"/>
    <w:rsid w:val="00513A42"/>
    <w:rsid w:val="00517096"/>
    <w:rsid w:val="00517CD6"/>
    <w:rsid w:val="00517E9B"/>
    <w:rsid w:val="00522A26"/>
    <w:rsid w:val="00523C18"/>
    <w:rsid w:val="00527ADC"/>
    <w:rsid w:val="00532587"/>
    <w:rsid w:val="00540E57"/>
    <w:rsid w:val="00541435"/>
    <w:rsid w:val="00541F01"/>
    <w:rsid w:val="00544214"/>
    <w:rsid w:val="00545BF7"/>
    <w:rsid w:val="00547C3E"/>
    <w:rsid w:val="00553574"/>
    <w:rsid w:val="0056140E"/>
    <w:rsid w:val="0056206D"/>
    <w:rsid w:val="00562F30"/>
    <w:rsid w:val="00563792"/>
    <w:rsid w:val="005678B7"/>
    <w:rsid w:val="00571951"/>
    <w:rsid w:val="00571D90"/>
    <w:rsid w:val="00572C40"/>
    <w:rsid w:val="00574519"/>
    <w:rsid w:val="005745FC"/>
    <w:rsid w:val="00575C6D"/>
    <w:rsid w:val="00577D97"/>
    <w:rsid w:val="00580F1C"/>
    <w:rsid w:val="0058184E"/>
    <w:rsid w:val="005841CF"/>
    <w:rsid w:val="00586A53"/>
    <w:rsid w:val="00586F95"/>
    <w:rsid w:val="00587265"/>
    <w:rsid w:val="00593516"/>
    <w:rsid w:val="00596104"/>
    <w:rsid w:val="00597613"/>
    <w:rsid w:val="005A0390"/>
    <w:rsid w:val="005A322D"/>
    <w:rsid w:val="005A41DC"/>
    <w:rsid w:val="005A449D"/>
    <w:rsid w:val="005A4C81"/>
    <w:rsid w:val="005A4E88"/>
    <w:rsid w:val="005A5166"/>
    <w:rsid w:val="005A61A1"/>
    <w:rsid w:val="005A626C"/>
    <w:rsid w:val="005B44CE"/>
    <w:rsid w:val="005B78C3"/>
    <w:rsid w:val="005C3A7E"/>
    <w:rsid w:val="005C3F31"/>
    <w:rsid w:val="005C46F0"/>
    <w:rsid w:val="005C4E57"/>
    <w:rsid w:val="005C5006"/>
    <w:rsid w:val="005C5202"/>
    <w:rsid w:val="005C54D0"/>
    <w:rsid w:val="005D0025"/>
    <w:rsid w:val="005D25D7"/>
    <w:rsid w:val="005D3000"/>
    <w:rsid w:val="005E0287"/>
    <w:rsid w:val="005E05D3"/>
    <w:rsid w:val="005E206C"/>
    <w:rsid w:val="005E715C"/>
    <w:rsid w:val="005E78A7"/>
    <w:rsid w:val="005E7E8F"/>
    <w:rsid w:val="005F0217"/>
    <w:rsid w:val="005F557C"/>
    <w:rsid w:val="005F6FCD"/>
    <w:rsid w:val="00600258"/>
    <w:rsid w:val="00602868"/>
    <w:rsid w:val="00603601"/>
    <w:rsid w:val="00603E05"/>
    <w:rsid w:val="0060517D"/>
    <w:rsid w:val="00610405"/>
    <w:rsid w:val="00612005"/>
    <w:rsid w:val="006126D7"/>
    <w:rsid w:val="00612DB2"/>
    <w:rsid w:val="00614C08"/>
    <w:rsid w:val="00621906"/>
    <w:rsid w:val="00622758"/>
    <w:rsid w:val="00624058"/>
    <w:rsid w:val="00624340"/>
    <w:rsid w:val="00625D31"/>
    <w:rsid w:val="00630BFD"/>
    <w:rsid w:val="00635B27"/>
    <w:rsid w:val="00635B7D"/>
    <w:rsid w:val="00636288"/>
    <w:rsid w:val="0063741E"/>
    <w:rsid w:val="00641BAE"/>
    <w:rsid w:val="00642E0F"/>
    <w:rsid w:val="00644C70"/>
    <w:rsid w:val="0064714F"/>
    <w:rsid w:val="00647970"/>
    <w:rsid w:val="00650C14"/>
    <w:rsid w:val="00650ECB"/>
    <w:rsid w:val="006522AF"/>
    <w:rsid w:val="00653DF9"/>
    <w:rsid w:val="00653ECC"/>
    <w:rsid w:val="006555C3"/>
    <w:rsid w:val="00660CBE"/>
    <w:rsid w:val="0066356B"/>
    <w:rsid w:val="00666C18"/>
    <w:rsid w:val="0067413A"/>
    <w:rsid w:val="00674B54"/>
    <w:rsid w:val="0067641F"/>
    <w:rsid w:val="00676B35"/>
    <w:rsid w:val="00680614"/>
    <w:rsid w:val="006809C6"/>
    <w:rsid w:val="00683349"/>
    <w:rsid w:val="0068337F"/>
    <w:rsid w:val="00685CEF"/>
    <w:rsid w:val="0068650C"/>
    <w:rsid w:val="00687DA4"/>
    <w:rsid w:val="006909C6"/>
    <w:rsid w:val="00691615"/>
    <w:rsid w:val="006916E8"/>
    <w:rsid w:val="006A002A"/>
    <w:rsid w:val="006A0CC7"/>
    <w:rsid w:val="006A3775"/>
    <w:rsid w:val="006A43BD"/>
    <w:rsid w:val="006A589C"/>
    <w:rsid w:val="006A5902"/>
    <w:rsid w:val="006A5B44"/>
    <w:rsid w:val="006A74AC"/>
    <w:rsid w:val="006B0916"/>
    <w:rsid w:val="006B1834"/>
    <w:rsid w:val="006B2781"/>
    <w:rsid w:val="006B3833"/>
    <w:rsid w:val="006B3EC4"/>
    <w:rsid w:val="006B7C5B"/>
    <w:rsid w:val="006C5CCB"/>
    <w:rsid w:val="006C7861"/>
    <w:rsid w:val="006D55A9"/>
    <w:rsid w:val="006E333B"/>
    <w:rsid w:val="006E4104"/>
    <w:rsid w:val="006E4BEF"/>
    <w:rsid w:val="006E5516"/>
    <w:rsid w:val="006E65F0"/>
    <w:rsid w:val="006E7851"/>
    <w:rsid w:val="006E7E9B"/>
    <w:rsid w:val="006F17D3"/>
    <w:rsid w:val="006F403D"/>
    <w:rsid w:val="006F68AF"/>
    <w:rsid w:val="006F792B"/>
    <w:rsid w:val="00711F9D"/>
    <w:rsid w:val="007121D3"/>
    <w:rsid w:val="00714941"/>
    <w:rsid w:val="00717473"/>
    <w:rsid w:val="00717D1F"/>
    <w:rsid w:val="00720353"/>
    <w:rsid w:val="00721C68"/>
    <w:rsid w:val="00721CD5"/>
    <w:rsid w:val="00722832"/>
    <w:rsid w:val="007248AA"/>
    <w:rsid w:val="00725A69"/>
    <w:rsid w:val="00726477"/>
    <w:rsid w:val="007277D5"/>
    <w:rsid w:val="0073180C"/>
    <w:rsid w:val="007329FD"/>
    <w:rsid w:val="00741AC2"/>
    <w:rsid w:val="0074711B"/>
    <w:rsid w:val="007473C1"/>
    <w:rsid w:val="00751DBE"/>
    <w:rsid w:val="00752F06"/>
    <w:rsid w:val="007619C8"/>
    <w:rsid w:val="007628ED"/>
    <w:rsid w:val="00763DF9"/>
    <w:rsid w:val="00764A06"/>
    <w:rsid w:val="00764CF4"/>
    <w:rsid w:val="00766AB8"/>
    <w:rsid w:val="00766B93"/>
    <w:rsid w:val="00767A8F"/>
    <w:rsid w:val="007731D9"/>
    <w:rsid w:val="007748A3"/>
    <w:rsid w:val="00775F72"/>
    <w:rsid w:val="00776D4E"/>
    <w:rsid w:val="00777B70"/>
    <w:rsid w:val="00777BF0"/>
    <w:rsid w:val="00780279"/>
    <w:rsid w:val="00780338"/>
    <w:rsid w:val="007804B1"/>
    <w:rsid w:val="00780D17"/>
    <w:rsid w:val="007810A5"/>
    <w:rsid w:val="007832E6"/>
    <w:rsid w:val="00783624"/>
    <w:rsid w:val="00783CEC"/>
    <w:rsid w:val="007850DF"/>
    <w:rsid w:val="007906F0"/>
    <w:rsid w:val="007913B3"/>
    <w:rsid w:val="00792A8B"/>
    <w:rsid w:val="0079315A"/>
    <w:rsid w:val="00793212"/>
    <w:rsid w:val="00795AA5"/>
    <w:rsid w:val="00796A6C"/>
    <w:rsid w:val="00796CFC"/>
    <w:rsid w:val="007A0659"/>
    <w:rsid w:val="007A116B"/>
    <w:rsid w:val="007A1E0B"/>
    <w:rsid w:val="007A23C3"/>
    <w:rsid w:val="007A2894"/>
    <w:rsid w:val="007A2E02"/>
    <w:rsid w:val="007A3969"/>
    <w:rsid w:val="007A4864"/>
    <w:rsid w:val="007A536D"/>
    <w:rsid w:val="007A5AB1"/>
    <w:rsid w:val="007A63D4"/>
    <w:rsid w:val="007A7E37"/>
    <w:rsid w:val="007B057A"/>
    <w:rsid w:val="007B0D00"/>
    <w:rsid w:val="007B2938"/>
    <w:rsid w:val="007B2939"/>
    <w:rsid w:val="007B365B"/>
    <w:rsid w:val="007B49D8"/>
    <w:rsid w:val="007B535E"/>
    <w:rsid w:val="007B56E4"/>
    <w:rsid w:val="007C0D67"/>
    <w:rsid w:val="007C2F8C"/>
    <w:rsid w:val="007C32C1"/>
    <w:rsid w:val="007C6613"/>
    <w:rsid w:val="007C69D2"/>
    <w:rsid w:val="007C6E31"/>
    <w:rsid w:val="007C7EBD"/>
    <w:rsid w:val="007D3E90"/>
    <w:rsid w:val="007D4ED0"/>
    <w:rsid w:val="007D64C1"/>
    <w:rsid w:val="007D6A8F"/>
    <w:rsid w:val="007E0140"/>
    <w:rsid w:val="007E246B"/>
    <w:rsid w:val="007E593B"/>
    <w:rsid w:val="007E5FF5"/>
    <w:rsid w:val="007F0021"/>
    <w:rsid w:val="007F0C1D"/>
    <w:rsid w:val="007F109B"/>
    <w:rsid w:val="007F2606"/>
    <w:rsid w:val="007F3971"/>
    <w:rsid w:val="007F41EA"/>
    <w:rsid w:val="007F6556"/>
    <w:rsid w:val="007F739D"/>
    <w:rsid w:val="007F7E15"/>
    <w:rsid w:val="0080042C"/>
    <w:rsid w:val="00801078"/>
    <w:rsid w:val="00801734"/>
    <w:rsid w:val="00802FE2"/>
    <w:rsid w:val="00803268"/>
    <w:rsid w:val="008059C2"/>
    <w:rsid w:val="00807DD3"/>
    <w:rsid w:val="00810B94"/>
    <w:rsid w:val="0081104C"/>
    <w:rsid w:val="00812D03"/>
    <w:rsid w:val="00814E6E"/>
    <w:rsid w:val="0081550E"/>
    <w:rsid w:val="008155DB"/>
    <w:rsid w:val="0081615E"/>
    <w:rsid w:val="008178F1"/>
    <w:rsid w:val="00823794"/>
    <w:rsid w:val="00823902"/>
    <w:rsid w:val="0082598C"/>
    <w:rsid w:val="00826D74"/>
    <w:rsid w:val="00827ADE"/>
    <w:rsid w:val="00830C79"/>
    <w:rsid w:val="00831EDF"/>
    <w:rsid w:val="00832D0E"/>
    <w:rsid w:val="00841A5F"/>
    <w:rsid w:val="008423AD"/>
    <w:rsid w:val="0084326F"/>
    <w:rsid w:val="0084334B"/>
    <w:rsid w:val="00843B52"/>
    <w:rsid w:val="00845840"/>
    <w:rsid w:val="00846367"/>
    <w:rsid w:val="0084689E"/>
    <w:rsid w:val="00846DB3"/>
    <w:rsid w:val="00846DC5"/>
    <w:rsid w:val="00850C37"/>
    <w:rsid w:val="008535E4"/>
    <w:rsid w:val="00864899"/>
    <w:rsid w:val="00865436"/>
    <w:rsid w:val="0086793C"/>
    <w:rsid w:val="00872368"/>
    <w:rsid w:val="00874A2F"/>
    <w:rsid w:val="008779C2"/>
    <w:rsid w:val="008779C9"/>
    <w:rsid w:val="0088222E"/>
    <w:rsid w:val="00883DEC"/>
    <w:rsid w:val="008852C7"/>
    <w:rsid w:val="00887C6C"/>
    <w:rsid w:val="008901CD"/>
    <w:rsid w:val="00890840"/>
    <w:rsid w:val="008908E6"/>
    <w:rsid w:val="00891C7D"/>
    <w:rsid w:val="00892167"/>
    <w:rsid w:val="00892B0C"/>
    <w:rsid w:val="008937B0"/>
    <w:rsid w:val="008941B9"/>
    <w:rsid w:val="00894E95"/>
    <w:rsid w:val="00896651"/>
    <w:rsid w:val="008A064F"/>
    <w:rsid w:val="008A14D4"/>
    <w:rsid w:val="008A175B"/>
    <w:rsid w:val="008A24CA"/>
    <w:rsid w:val="008A41AC"/>
    <w:rsid w:val="008B00C8"/>
    <w:rsid w:val="008B0107"/>
    <w:rsid w:val="008B0419"/>
    <w:rsid w:val="008B2AF2"/>
    <w:rsid w:val="008B3791"/>
    <w:rsid w:val="008B4C4D"/>
    <w:rsid w:val="008B50E4"/>
    <w:rsid w:val="008B7508"/>
    <w:rsid w:val="008C0767"/>
    <w:rsid w:val="008C09E6"/>
    <w:rsid w:val="008C51FC"/>
    <w:rsid w:val="008C63F6"/>
    <w:rsid w:val="008C6D9E"/>
    <w:rsid w:val="008C7A20"/>
    <w:rsid w:val="008D00D7"/>
    <w:rsid w:val="008D134F"/>
    <w:rsid w:val="008D1BBD"/>
    <w:rsid w:val="008D2038"/>
    <w:rsid w:val="008D6CA2"/>
    <w:rsid w:val="008D7285"/>
    <w:rsid w:val="008D7AFB"/>
    <w:rsid w:val="008E40ED"/>
    <w:rsid w:val="008E44DE"/>
    <w:rsid w:val="008E50D4"/>
    <w:rsid w:val="008E5AC8"/>
    <w:rsid w:val="008E6C48"/>
    <w:rsid w:val="008F04C9"/>
    <w:rsid w:val="008F0995"/>
    <w:rsid w:val="008F0F0C"/>
    <w:rsid w:val="008F18C0"/>
    <w:rsid w:val="008F1BF3"/>
    <w:rsid w:val="008F62EE"/>
    <w:rsid w:val="008F6391"/>
    <w:rsid w:val="008F782C"/>
    <w:rsid w:val="00900198"/>
    <w:rsid w:val="009021FF"/>
    <w:rsid w:val="00902418"/>
    <w:rsid w:val="0090260E"/>
    <w:rsid w:val="00906075"/>
    <w:rsid w:val="00906952"/>
    <w:rsid w:val="00910012"/>
    <w:rsid w:val="00910AC7"/>
    <w:rsid w:val="00915081"/>
    <w:rsid w:val="009172B9"/>
    <w:rsid w:val="00920E0A"/>
    <w:rsid w:val="00922DAE"/>
    <w:rsid w:val="00922E86"/>
    <w:rsid w:val="00923692"/>
    <w:rsid w:val="00925285"/>
    <w:rsid w:val="00925514"/>
    <w:rsid w:val="0092625C"/>
    <w:rsid w:val="00927C25"/>
    <w:rsid w:val="009329E5"/>
    <w:rsid w:val="00932AE9"/>
    <w:rsid w:val="00932B51"/>
    <w:rsid w:val="00933366"/>
    <w:rsid w:val="00933884"/>
    <w:rsid w:val="00941478"/>
    <w:rsid w:val="00942A10"/>
    <w:rsid w:val="00943031"/>
    <w:rsid w:val="009432C1"/>
    <w:rsid w:val="00945632"/>
    <w:rsid w:val="00946F7D"/>
    <w:rsid w:val="00947F9E"/>
    <w:rsid w:val="0095030E"/>
    <w:rsid w:val="00950C5D"/>
    <w:rsid w:val="00951978"/>
    <w:rsid w:val="00951AB8"/>
    <w:rsid w:val="0095441C"/>
    <w:rsid w:val="00954EF2"/>
    <w:rsid w:val="0095756D"/>
    <w:rsid w:val="00957FEB"/>
    <w:rsid w:val="00960136"/>
    <w:rsid w:val="00960222"/>
    <w:rsid w:val="009606C9"/>
    <w:rsid w:val="00962BF3"/>
    <w:rsid w:val="00963735"/>
    <w:rsid w:val="00964345"/>
    <w:rsid w:val="00971728"/>
    <w:rsid w:val="00971E31"/>
    <w:rsid w:val="009723F9"/>
    <w:rsid w:val="009725E1"/>
    <w:rsid w:val="00974B69"/>
    <w:rsid w:val="00975EC0"/>
    <w:rsid w:val="009769D8"/>
    <w:rsid w:val="009778FF"/>
    <w:rsid w:val="0098307A"/>
    <w:rsid w:val="0098457B"/>
    <w:rsid w:val="009850B3"/>
    <w:rsid w:val="00985F77"/>
    <w:rsid w:val="0099042F"/>
    <w:rsid w:val="00991632"/>
    <w:rsid w:val="00992FDA"/>
    <w:rsid w:val="009A1C88"/>
    <w:rsid w:val="009A1D78"/>
    <w:rsid w:val="009A282E"/>
    <w:rsid w:val="009A2ADF"/>
    <w:rsid w:val="009A56BE"/>
    <w:rsid w:val="009A6D42"/>
    <w:rsid w:val="009A7479"/>
    <w:rsid w:val="009B05A1"/>
    <w:rsid w:val="009B0D42"/>
    <w:rsid w:val="009B1C30"/>
    <w:rsid w:val="009B29D2"/>
    <w:rsid w:val="009B2F8A"/>
    <w:rsid w:val="009B4486"/>
    <w:rsid w:val="009C01C6"/>
    <w:rsid w:val="009C0C48"/>
    <w:rsid w:val="009C21FC"/>
    <w:rsid w:val="009C3AAB"/>
    <w:rsid w:val="009C619F"/>
    <w:rsid w:val="009D0E99"/>
    <w:rsid w:val="009D14BE"/>
    <w:rsid w:val="009D67FE"/>
    <w:rsid w:val="009E3961"/>
    <w:rsid w:val="009E4239"/>
    <w:rsid w:val="009E5809"/>
    <w:rsid w:val="009E5996"/>
    <w:rsid w:val="009E6D95"/>
    <w:rsid w:val="009E76EF"/>
    <w:rsid w:val="009E7972"/>
    <w:rsid w:val="009F0F98"/>
    <w:rsid w:val="009F400B"/>
    <w:rsid w:val="00A003C6"/>
    <w:rsid w:val="00A02647"/>
    <w:rsid w:val="00A03426"/>
    <w:rsid w:val="00A03A47"/>
    <w:rsid w:val="00A03FE3"/>
    <w:rsid w:val="00A10328"/>
    <w:rsid w:val="00A11BCE"/>
    <w:rsid w:val="00A12A26"/>
    <w:rsid w:val="00A15918"/>
    <w:rsid w:val="00A168FF"/>
    <w:rsid w:val="00A16B8F"/>
    <w:rsid w:val="00A21162"/>
    <w:rsid w:val="00A21CF0"/>
    <w:rsid w:val="00A22E70"/>
    <w:rsid w:val="00A25930"/>
    <w:rsid w:val="00A30E0A"/>
    <w:rsid w:val="00A30E5C"/>
    <w:rsid w:val="00A30E8C"/>
    <w:rsid w:val="00A32CE1"/>
    <w:rsid w:val="00A32D84"/>
    <w:rsid w:val="00A3583E"/>
    <w:rsid w:val="00A407A7"/>
    <w:rsid w:val="00A40F3F"/>
    <w:rsid w:val="00A449F1"/>
    <w:rsid w:val="00A46D52"/>
    <w:rsid w:val="00A47079"/>
    <w:rsid w:val="00A54920"/>
    <w:rsid w:val="00A54F68"/>
    <w:rsid w:val="00A55258"/>
    <w:rsid w:val="00A57C1B"/>
    <w:rsid w:val="00A60BE0"/>
    <w:rsid w:val="00A61C5A"/>
    <w:rsid w:val="00A63DAE"/>
    <w:rsid w:val="00A64547"/>
    <w:rsid w:val="00A64886"/>
    <w:rsid w:val="00A64954"/>
    <w:rsid w:val="00A64A5D"/>
    <w:rsid w:val="00A6609B"/>
    <w:rsid w:val="00A7623E"/>
    <w:rsid w:val="00A76D52"/>
    <w:rsid w:val="00A77EDE"/>
    <w:rsid w:val="00A80DDF"/>
    <w:rsid w:val="00A818D0"/>
    <w:rsid w:val="00A82044"/>
    <w:rsid w:val="00A836B9"/>
    <w:rsid w:val="00A8388D"/>
    <w:rsid w:val="00A86838"/>
    <w:rsid w:val="00A86C40"/>
    <w:rsid w:val="00A90DA3"/>
    <w:rsid w:val="00A92658"/>
    <w:rsid w:val="00A945F5"/>
    <w:rsid w:val="00A967CC"/>
    <w:rsid w:val="00AA1362"/>
    <w:rsid w:val="00AA1CC0"/>
    <w:rsid w:val="00AA1D8B"/>
    <w:rsid w:val="00AA284B"/>
    <w:rsid w:val="00AA2CA9"/>
    <w:rsid w:val="00AA3137"/>
    <w:rsid w:val="00AA3491"/>
    <w:rsid w:val="00AA37AD"/>
    <w:rsid w:val="00AA6417"/>
    <w:rsid w:val="00AB0A6E"/>
    <w:rsid w:val="00AB1462"/>
    <w:rsid w:val="00AB316E"/>
    <w:rsid w:val="00AB5C30"/>
    <w:rsid w:val="00AC0DEB"/>
    <w:rsid w:val="00AC24AD"/>
    <w:rsid w:val="00AC31CF"/>
    <w:rsid w:val="00AC537A"/>
    <w:rsid w:val="00AC63EA"/>
    <w:rsid w:val="00AC7F10"/>
    <w:rsid w:val="00AD040D"/>
    <w:rsid w:val="00AD0F1A"/>
    <w:rsid w:val="00AD19E1"/>
    <w:rsid w:val="00AD1AF1"/>
    <w:rsid w:val="00AD2250"/>
    <w:rsid w:val="00AD22F8"/>
    <w:rsid w:val="00AD6115"/>
    <w:rsid w:val="00AD685F"/>
    <w:rsid w:val="00AE2FCF"/>
    <w:rsid w:val="00AE5294"/>
    <w:rsid w:val="00AE5D69"/>
    <w:rsid w:val="00AE67EA"/>
    <w:rsid w:val="00AF068F"/>
    <w:rsid w:val="00AF0A87"/>
    <w:rsid w:val="00AF0FAC"/>
    <w:rsid w:val="00AF10AC"/>
    <w:rsid w:val="00AF1FE7"/>
    <w:rsid w:val="00AF20FF"/>
    <w:rsid w:val="00AF477E"/>
    <w:rsid w:val="00AF6BEF"/>
    <w:rsid w:val="00AF77BD"/>
    <w:rsid w:val="00B01F75"/>
    <w:rsid w:val="00B04591"/>
    <w:rsid w:val="00B071D7"/>
    <w:rsid w:val="00B128B5"/>
    <w:rsid w:val="00B16F8D"/>
    <w:rsid w:val="00B20624"/>
    <w:rsid w:val="00B210AA"/>
    <w:rsid w:val="00B22E91"/>
    <w:rsid w:val="00B237A5"/>
    <w:rsid w:val="00B277D2"/>
    <w:rsid w:val="00B3139B"/>
    <w:rsid w:val="00B316B1"/>
    <w:rsid w:val="00B32F94"/>
    <w:rsid w:val="00B33AE0"/>
    <w:rsid w:val="00B3485B"/>
    <w:rsid w:val="00B35443"/>
    <w:rsid w:val="00B43458"/>
    <w:rsid w:val="00B46587"/>
    <w:rsid w:val="00B51273"/>
    <w:rsid w:val="00B5227B"/>
    <w:rsid w:val="00B52957"/>
    <w:rsid w:val="00B53975"/>
    <w:rsid w:val="00B54A2B"/>
    <w:rsid w:val="00B5724B"/>
    <w:rsid w:val="00B61030"/>
    <w:rsid w:val="00B61562"/>
    <w:rsid w:val="00B62697"/>
    <w:rsid w:val="00B70E6D"/>
    <w:rsid w:val="00B74500"/>
    <w:rsid w:val="00B761B5"/>
    <w:rsid w:val="00B76771"/>
    <w:rsid w:val="00B812A8"/>
    <w:rsid w:val="00B81599"/>
    <w:rsid w:val="00B8200C"/>
    <w:rsid w:val="00B82120"/>
    <w:rsid w:val="00B846D2"/>
    <w:rsid w:val="00B85692"/>
    <w:rsid w:val="00B8696F"/>
    <w:rsid w:val="00B86EAB"/>
    <w:rsid w:val="00B87112"/>
    <w:rsid w:val="00B91F97"/>
    <w:rsid w:val="00B92740"/>
    <w:rsid w:val="00B971EE"/>
    <w:rsid w:val="00BA16E5"/>
    <w:rsid w:val="00BA31E0"/>
    <w:rsid w:val="00BA368C"/>
    <w:rsid w:val="00BA5633"/>
    <w:rsid w:val="00BA5E9A"/>
    <w:rsid w:val="00BA6A98"/>
    <w:rsid w:val="00BB071F"/>
    <w:rsid w:val="00BB0E04"/>
    <w:rsid w:val="00BB194A"/>
    <w:rsid w:val="00BB2EDD"/>
    <w:rsid w:val="00BB382E"/>
    <w:rsid w:val="00BB3C70"/>
    <w:rsid w:val="00BB5333"/>
    <w:rsid w:val="00BB5D24"/>
    <w:rsid w:val="00BC38CB"/>
    <w:rsid w:val="00BC3CAB"/>
    <w:rsid w:val="00BC4C21"/>
    <w:rsid w:val="00BC59D2"/>
    <w:rsid w:val="00BC6775"/>
    <w:rsid w:val="00BC680B"/>
    <w:rsid w:val="00BC7163"/>
    <w:rsid w:val="00BD1766"/>
    <w:rsid w:val="00BD5ACC"/>
    <w:rsid w:val="00BD6D7A"/>
    <w:rsid w:val="00BD76A8"/>
    <w:rsid w:val="00BD7F1C"/>
    <w:rsid w:val="00BE1677"/>
    <w:rsid w:val="00BE2EC8"/>
    <w:rsid w:val="00BE3D32"/>
    <w:rsid w:val="00BE5E16"/>
    <w:rsid w:val="00BE5F89"/>
    <w:rsid w:val="00BF16E1"/>
    <w:rsid w:val="00BF31C6"/>
    <w:rsid w:val="00BF3B0C"/>
    <w:rsid w:val="00BF54C2"/>
    <w:rsid w:val="00BF57BC"/>
    <w:rsid w:val="00BF5CBE"/>
    <w:rsid w:val="00C015C0"/>
    <w:rsid w:val="00C029F4"/>
    <w:rsid w:val="00C1139C"/>
    <w:rsid w:val="00C131B6"/>
    <w:rsid w:val="00C15034"/>
    <w:rsid w:val="00C1567E"/>
    <w:rsid w:val="00C173F6"/>
    <w:rsid w:val="00C21085"/>
    <w:rsid w:val="00C26598"/>
    <w:rsid w:val="00C30AAF"/>
    <w:rsid w:val="00C311F2"/>
    <w:rsid w:val="00C33DFC"/>
    <w:rsid w:val="00C345F0"/>
    <w:rsid w:val="00C34856"/>
    <w:rsid w:val="00C36709"/>
    <w:rsid w:val="00C36EA6"/>
    <w:rsid w:val="00C370B3"/>
    <w:rsid w:val="00C37CF0"/>
    <w:rsid w:val="00C42929"/>
    <w:rsid w:val="00C43AD8"/>
    <w:rsid w:val="00C43CEF"/>
    <w:rsid w:val="00C43D3D"/>
    <w:rsid w:val="00C46848"/>
    <w:rsid w:val="00C522FB"/>
    <w:rsid w:val="00C52669"/>
    <w:rsid w:val="00C55769"/>
    <w:rsid w:val="00C57335"/>
    <w:rsid w:val="00C61570"/>
    <w:rsid w:val="00C62F8A"/>
    <w:rsid w:val="00C64442"/>
    <w:rsid w:val="00C64712"/>
    <w:rsid w:val="00C66746"/>
    <w:rsid w:val="00C73C9D"/>
    <w:rsid w:val="00C74BE1"/>
    <w:rsid w:val="00C7522E"/>
    <w:rsid w:val="00C7724B"/>
    <w:rsid w:val="00C77504"/>
    <w:rsid w:val="00C77CAA"/>
    <w:rsid w:val="00C80AFC"/>
    <w:rsid w:val="00C84CAD"/>
    <w:rsid w:val="00C84F69"/>
    <w:rsid w:val="00C86F48"/>
    <w:rsid w:val="00C8737A"/>
    <w:rsid w:val="00C87DA4"/>
    <w:rsid w:val="00C9087B"/>
    <w:rsid w:val="00C908B8"/>
    <w:rsid w:val="00C90FA3"/>
    <w:rsid w:val="00C95969"/>
    <w:rsid w:val="00CA1830"/>
    <w:rsid w:val="00CA1B4D"/>
    <w:rsid w:val="00CA38BA"/>
    <w:rsid w:val="00CA5163"/>
    <w:rsid w:val="00CA69EC"/>
    <w:rsid w:val="00CB061A"/>
    <w:rsid w:val="00CB1531"/>
    <w:rsid w:val="00CB46DF"/>
    <w:rsid w:val="00CB548B"/>
    <w:rsid w:val="00CB5D4C"/>
    <w:rsid w:val="00CB62E4"/>
    <w:rsid w:val="00CB6F88"/>
    <w:rsid w:val="00CB7D61"/>
    <w:rsid w:val="00CB7D6C"/>
    <w:rsid w:val="00CB7EAC"/>
    <w:rsid w:val="00CC089B"/>
    <w:rsid w:val="00CC35E2"/>
    <w:rsid w:val="00CC4108"/>
    <w:rsid w:val="00CC489D"/>
    <w:rsid w:val="00CC78E6"/>
    <w:rsid w:val="00CD0111"/>
    <w:rsid w:val="00CD0C09"/>
    <w:rsid w:val="00CD11D1"/>
    <w:rsid w:val="00CD4F8A"/>
    <w:rsid w:val="00CD508C"/>
    <w:rsid w:val="00CD5F64"/>
    <w:rsid w:val="00CD69E5"/>
    <w:rsid w:val="00CD70CF"/>
    <w:rsid w:val="00CD72DA"/>
    <w:rsid w:val="00CD7737"/>
    <w:rsid w:val="00CD78E1"/>
    <w:rsid w:val="00CE0D2B"/>
    <w:rsid w:val="00CE0FB6"/>
    <w:rsid w:val="00CE3737"/>
    <w:rsid w:val="00CE43E5"/>
    <w:rsid w:val="00CE480C"/>
    <w:rsid w:val="00CE50FF"/>
    <w:rsid w:val="00CF0B5E"/>
    <w:rsid w:val="00CF148A"/>
    <w:rsid w:val="00CF158B"/>
    <w:rsid w:val="00CF642D"/>
    <w:rsid w:val="00CF6938"/>
    <w:rsid w:val="00CF7290"/>
    <w:rsid w:val="00CF7B73"/>
    <w:rsid w:val="00D001B5"/>
    <w:rsid w:val="00D017A8"/>
    <w:rsid w:val="00D020FB"/>
    <w:rsid w:val="00D025E7"/>
    <w:rsid w:val="00D10883"/>
    <w:rsid w:val="00D136D1"/>
    <w:rsid w:val="00D14ABE"/>
    <w:rsid w:val="00D14C7A"/>
    <w:rsid w:val="00D16B1A"/>
    <w:rsid w:val="00D1774E"/>
    <w:rsid w:val="00D17ACC"/>
    <w:rsid w:val="00D202D8"/>
    <w:rsid w:val="00D20AE9"/>
    <w:rsid w:val="00D20E1E"/>
    <w:rsid w:val="00D24219"/>
    <w:rsid w:val="00D25A0D"/>
    <w:rsid w:val="00D27699"/>
    <w:rsid w:val="00D3150E"/>
    <w:rsid w:val="00D3544F"/>
    <w:rsid w:val="00D40F6E"/>
    <w:rsid w:val="00D41137"/>
    <w:rsid w:val="00D414CD"/>
    <w:rsid w:val="00D451AE"/>
    <w:rsid w:val="00D45A46"/>
    <w:rsid w:val="00D45D1D"/>
    <w:rsid w:val="00D45FC5"/>
    <w:rsid w:val="00D46F7C"/>
    <w:rsid w:val="00D47868"/>
    <w:rsid w:val="00D47DBB"/>
    <w:rsid w:val="00D50569"/>
    <w:rsid w:val="00D51461"/>
    <w:rsid w:val="00D545B4"/>
    <w:rsid w:val="00D547BA"/>
    <w:rsid w:val="00D601C9"/>
    <w:rsid w:val="00D608DC"/>
    <w:rsid w:val="00D64046"/>
    <w:rsid w:val="00D70832"/>
    <w:rsid w:val="00D712A1"/>
    <w:rsid w:val="00D73361"/>
    <w:rsid w:val="00D74906"/>
    <w:rsid w:val="00D76555"/>
    <w:rsid w:val="00D80EAB"/>
    <w:rsid w:val="00D80F74"/>
    <w:rsid w:val="00D81410"/>
    <w:rsid w:val="00D81B83"/>
    <w:rsid w:val="00D81DE5"/>
    <w:rsid w:val="00D8233B"/>
    <w:rsid w:val="00D8502E"/>
    <w:rsid w:val="00D857DB"/>
    <w:rsid w:val="00D85C24"/>
    <w:rsid w:val="00D87174"/>
    <w:rsid w:val="00D93AB8"/>
    <w:rsid w:val="00D9413F"/>
    <w:rsid w:val="00D9488A"/>
    <w:rsid w:val="00D95A4D"/>
    <w:rsid w:val="00D964B0"/>
    <w:rsid w:val="00D96EA0"/>
    <w:rsid w:val="00DA5741"/>
    <w:rsid w:val="00DB21B5"/>
    <w:rsid w:val="00DB2961"/>
    <w:rsid w:val="00DB3A27"/>
    <w:rsid w:val="00DC0C78"/>
    <w:rsid w:val="00DC16B7"/>
    <w:rsid w:val="00DC19FE"/>
    <w:rsid w:val="00DC22CE"/>
    <w:rsid w:val="00DC7601"/>
    <w:rsid w:val="00DC7A89"/>
    <w:rsid w:val="00DC7F00"/>
    <w:rsid w:val="00DD0F79"/>
    <w:rsid w:val="00DD15F7"/>
    <w:rsid w:val="00DD1975"/>
    <w:rsid w:val="00DD1AB0"/>
    <w:rsid w:val="00DD1FA0"/>
    <w:rsid w:val="00DD339A"/>
    <w:rsid w:val="00DD6424"/>
    <w:rsid w:val="00DD666A"/>
    <w:rsid w:val="00DD6C14"/>
    <w:rsid w:val="00DD6F89"/>
    <w:rsid w:val="00DD7E06"/>
    <w:rsid w:val="00DE14FB"/>
    <w:rsid w:val="00DE17D2"/>
    <w:rsid w:val="00DE3C59"/>
    <w:rsid w:val="00DE594D"/>
    <w:rsid w:val="00DF3DC6"/>
    <w:rsid w:val="00DF3E45"/>
    <w:rsid w:val="00DF4385"/>
    <w:rsid w:val="00DF49F7"/>
    <w:rsid w:val="00DF4B59"/>
    <w:rsid w:val="00DF7DDB"/>
    <w:rsid w:val="00E007E8"/>
    <w:rsid w:val="00E01255"/>
    <w:rsid w:val="00E03107"/>
    <w:rsid w:val="00E04134"/>
    <w:rsid w:val="00E043AC"/>
    <w:rsid w:val="00E044B5"/>
    <w:rsid w:val="00E054BF"/>
    <w:rsid w:val="00E07F13"/>
    <w:rsid w:val="00E13EC1"/>
    <w:rsid w:val="00E177BC"/>
    <w:rsid w:val="00E20A14"/>
    <w:rsid w:val="00E21CF3"/>
    <w:rsid w:val="00E2560F"/>
    <w:rsid w:val="00E25A86"/>
    <w:rsid w:val="00E30EE1"/>
    <w:rsid w:val="00E31744"/>
    <w:rsid w:val="00E31F7A"/>
    <w:rsid w:val="00E33539"/>
    <w:rsid w:val="00E35258"/>
    <w:rsid w:val="00E36EF1"/>
    <w:rsid w:val="00E40DBE"/>
    <w:rsid w:val="00E418E6"/>
    <w:rsid w:val="00E4370A"/>
    <w:rsid w:val="00E441D4"/>
    <w:rsid w:val="00E4616C"/>
    <w:rsid w:val="00E462A8"/>
    <w:rsid w:val="00E46B97"/>
    <w:rsid w:val="00E51C59"/>
    <w:rsid w:val="00E527B4"/>
    <w:rsid w:val="00E529D5"/>
    <w:rsid w:val="00E52CF5"/>
    <w:rsid w:val="00E52E96"/>
    <w:rsid w:val="00E53489"/>
    <w:rsid w:val="00E53899"/>
    <w:rsid w:val="00E53AE2"/>
    <w:rsid w:val="00E55319"/>
    <w:rsid w:val="00E55EA7"/>
    <w:rsid w:val="00E563C5"/>
    <w:rsid w:val="00E64DAA"/>
    <w:rsid w:val="00E64E70"/>
    <w:rsid w:val="00E656F1"/>
    <w:rsid w:val="00E66338"/>
    <w:rsid w:val="00E66B21"/>
    <w:rsid w:val="00E66F2B"/>
    <w:rsid w:val="00E670E0"/>
    <w:rsid w:val="00E7311A"/>
    <w:rsid w:val="00E751DD"/>
    <w:rsid w:val="00E77230"/>
    <w:rsid w:val="00E77D60"/>
    <w:rsid w:val="00E80AE0"/>
    <w:rsid w:val="00E81346"/>
    <w:rsid w:val="00E81C28"/>
    <w:rsid w:val="00E83F1F"/>
    <w:rsid w:val="00E84E24"/>
    <w:rsid w:val="00E85613"/>
    <w:rsid w:val="00E85D7B"/>
    <w:rsid w:val="00E861A2"/>
    <w:rsid w:val="00E91ABB"/>
    <w:rsid w:val="00E9597F"/>
    <w:rsid w:val="00E97AB1"/>
    <w:rsid w:val="00E97CE3"/>
    <w:rsid w:val="00EA0269"/>
    <w:rsid w:val="00EA40C8"/>
    <w:rsid w:val="00EA48E8"/>
    <w:rsid w:val="00EA75A3"/>
    <w:rsid w:val="00EA7B8B"/>
    <w:rsid w:val="00EB11E7"/>
    <w:rsid w:val="00EB380A"/>
    <w:rsid w:val="00EC02F6"/>
    <w:rsid w:val="00EC16FF"/>
    <w:rsid w:val="00EC17FA"/>
    <w:rsid w:val="00EC35AE"/>
    <w:rsid w:val="00ED0214"/>
    <w:rsid w:val="00ED20D6"/>
    <w:rsid w:val="00ED2B4E"/>
    <w:rsid w:val="00ED33E7"/>
    <w:rsid w:val="00ED44F9"/>
    <w:rsid w:val="00ED7FBD"/>
    <w:rsid w:val="00EE41B2"/>
    <w:rsid w:val="00EE5912"/>
    <w:rsid w:val="00EE5E7D"/>
    <w:rsid w:val="00EE63D6"/>
    <w:rsid w:val="00EF02A4"/>
    <w:rsid w:val="00EF2B10"/>
    <w:rsid w:val="00EF3D5D"/>
    <w:rsid w:val="00EF473F"/>
    <w:rsid w:val="00EF483D"/>
    <w:rsid w:val="00EF6D9A"/>
    <w:rsid w:val="00EF6F3F"/>
    <w:rsid w:val="00EF79AF"/>
    <w:rsid w:val="00EF7EAC"/>
    <w:rsid w:val="00F00049"/>
    <w:rsid w:val="00F01198"/>
    <w:rsid w:val="00F04380"/>
    <w:rsid w:val="00F05464"/>
    <w:rsid w:val="00F060CE"/>
    <w:rsid w:val="00F06154"/>
    <w:rsid w:val="00F06EED"/>
    <w:rsid w:val="00F11396"/>
    <w:rsid w:val="00F15F1E"/>
    <w:rsid w:val="00F16660"/>
    <w:rsid w:val="00F16A7D"/>
    <w:rsid w:val="00F17201"/>
    <w:rsid w:val="00F1723F"/>
    <w:rsid w:val="00F20CD5"/>
    <w:rsid w:val="00F21E00"/>
    <w:rsid w:val="00F23289"/>
    <w:rsid w:val="00F25223"/>
    <w:rsid w:val="00F31E71"/>
    <w:rsid w:val="00F3361E"/>
    <w:rsid w:val="00F33642"/>
    <w:rsid w:val="00F340AC"/>
    <w:rsid w:val="00F34411"/>
    <w:rsid w:val="00F34422"/>
    <w:rsid w:val="00F356A6"/>
    <w:rsid w:val="00F36C2A"/>
    <w:rsid w:val="00F40119"/>
    <w:rsid w:val="00F42891"/>
    <w:rsid w:val="00F4387B"/>
    <w:rsid w:val="00F4487E"/>
    <w:rsid w:val="00F46EDA"/>
    <w:rsid w:val="00F50702"/>
    <w:rsid w:val="00F51207"/>
    <w:rsid w:val="00F52002"/>
    <w:rsid w:val="00F53EB4"/>
    <w:rsid w:val="00F56885"/>
    <w:rsid w:val="00F56AAA"/>
    <w:rsid w:val="00F621B6"/>
    <w:rsid w:val="00F638DB"/>
    <w:rsid w:val="00F6528C"/>
    <w:rsid w:val="00F67359"/>
    <w:rsid w:val="00F674D0"/>
    <w:rsid w:val="00F67994"/>
    <w:rsid w:val="00F67C78"/>
    <w:rsid w:val="00F702D5"/>
    <w:rsid w:val="00F70719"/>
    <w:rsid w:val="00F70991"/>
    <w:rsid w:val="00F73DF8"/>
    <w:rsid w:val="00F748D3"/>
    <w:rsid w:val="00F75F79"/>
    <w:rsid w:val="00F76F7F"/>
    <w:rsid w:val="00F77A3C"/>
    <w:rsid w:val="00F82120"/>
    <w:rsid w:val="00F846A3"/>
    <w:rsid w:val="00F84A67"/>
    <w:rsid w:val="00F85880"/>
    <w:rsid w:val="00F85E54"/>
    <w:rsid w:val="00F878E9"/>
    <w:rsid w:val="00F91F1D"/>
    <w:rsid w:val="00F937BA"/>
    <w:rsid w:val="00F94515"/>
    <w:rsid w:val="00F9512C"/>
    <w:rsid w:val="00F95EAD"/>
    <w:rsid w:val="00F96729"/>
    <w:rsid w:val="00FA1308"/>
    <w:rsid w:val="00FA1525"/>
    <w:rsid w:val="00FA1659"/>
    <w:rsid w:val="00FA2D5D"/>
    <w:rsid w:val="00FA32AA"/>
    <w:rsid w:val="00FA5194"/>
    <w:rsid w:val="00FA728A"/>
    <w:rsid w:val="00FA7416"/>
    <w:rsid w:val="00FB25FD"/>
    <w:rsid w:val="00FB3E36"/>
    <w:rsid w:val="00FB6919"/>
    <w:rsid w:val="00FC62BB"/>
    <w:rsid w:val="00FC691E"/>
    <w:rsid w:val="00FC7E57"/>
    <w:rsid w:val="00FD19FE"/>
    <w:rsid w:val="00FD2799"/>
    <w:rsid w:val="00FD736E"/>
    <w:rsid w:val="00FD7A68"/>
    <w:rsid w:val="00FE1E01"/>
    <w:rsid w:val="00FE296D"/>
    <w:rsid w:val="00FE374C"/>
    <w:rsid w:val="00FE739F"/>
    <w:rsid w:val="00FF03F9"/>
    <w:rsid w:val="00FF1B26"/>
    <w:rsid w:val="00FF3779"/>
    <w:rsid w:val="00FF6A42"/>
    <w:rsid w:val="00FF7208"/>
    <w:rsid w:val="00FF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DC7B2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0C8"/>
    <w:pPr>
      <w:ind w:leftChars="400" w:left="840"/>
    </w:pPr>
  </w:style>
  <w:style w:type="character" w:styleId="a4">
    <w:name w:val="Hyperlink"/>
    <w:basedOn w:val="a0"/>
    <w:uiPriority w:val="99"/>
    <w:unhideWhenUsed/>
    <w:rsid w:val="00D20E1E"/>
    <w:rPr>
      <w:color w:val="0000FF" w:themeColor="hyperlink"/>
      <w:u w:val="single"/>
    </w:rPr>
  </w:style>
  <w:style w:type="paragraph" w:styleId="a5">
    <w:name w:val="header"/>
    <w:basedOn w:val="a"/>
    <w:link w:val="a6"/>
    <w:uiPriority w:val="99"/>
    <w:unhideWhenUsed/>
    <w:rsid w:val="003E709B"/>
    <w:pPr>
      <w:tabs>
        <w:tab w:val="center" w:pos="4252"/>
        <w:tab w:val="right" w:pos="8504"/>
      </w:tabs>
      <w:snapToGrid w:val="0"/>
    </w:pPr>
  </w:style>
  <w:style w:type="character" w:customStyle="1" w:styleId="a6">
    <w:name w:val="ヘッダー (文字)"/>
    <w:basedOn w:val="a0"/>
    <w:link w:val="a5"/>
    <w:uiPriority w:val="99"/>
    <w:rsid w:val="003E709B"/>
  </w:style>
  <w:style w:type="paragraph" w:styleId="a7">
    <w:name w:val="footer"/>
    <w:basedOn w:val="a"/>
    <w:link w:val="a8"/>
    <w:uiPriority w:val="99"/>
    <w:unhideWhenUsed/>
    <w:rsid w:val="003E709B"/>
    <w:pPr>
      <w:tabs>
        <w:tab w:val="center" w:pos="4252"/>
        <w:tab w:val="right" w:pos="8504"/>
      </w:tabs>
      <w:snapToGrid w:val="0"/>
    </w:pPr>
  </w:style>
  <w:style w:type="character" w:customStyle="1" w:styleId="a8">
    <w:name w:val="フッター (文字)"/>
    <w:basedOn w:val="a0"/>
    <w:link w:val="a7"/>
    <w:uiPriority w:val="99"/>
    <w:rsid w:val="003E709B"/>
  </w:style>
  <w:style w:type="table" w:styleId="a9">
    <w:name w:val="Table Grid"/>
    <w:basedOn w:val="a1"/>
    <w:uiPriority w:val="59"/>
    <w:rsid w:val="00612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3180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Balloon Text"/>
    <w:basedOn w:val="a"/>
    <w:link w:val="ab"/>
    <w:uiPriority w:val="99"/>
    <w:semiHidden/>
    <w:unhideWhenUsed/>
    <w:rsid w:val="00FA2D5D"/>
    <w:rPr>
      <w:rFonts w:ascii="ヒラギノ角ゴ ProN W3" w:eastAsia="ヒラギノ角ゴ ProN W3"/>
      <w:sz w:val="18"/>
      <w:szCs w:val="18"/>
    </w:rPr>
  </w:style>
  <w:style w:type="character" w:customStyle="1" w:styleId="ab">
    <w:name w:val="吹き出し (文字)"/>
    <w:basedOn w:val="a0"/>
    <w:link w:val="aa"/>
    <w:uiPriority w:val="99"/>
    <w:semiHidden/>
    <w:rsid w:val="00FA2D5D"/>
    <w:rPr>
      <w:rFonts w:ascii="ヒラギノ角ゴ ProN W3" w:eastAsia="ヒラギノ角ゴ ProN W3"/>
      <w:sz w:val="18"/>
      <w:szCs w:val="18"/>
    </w:rPr>
  </w:style>
  <w:style w:type="character" w:styleId="ac">
    <w:name w:val="annotation reference"/>
    <w:basedOn w:val="a0"/>
    <w:uiPriority w:val="99"/>
    <w:semiHidden/>
    <w:unhideWhenUsed/>
    <w:rsid w:val="00AB5C30"/>
    <w:rPr>
      <w:sz w:val="18"/>
      <w:szCs w:val="18"/>
    </w:rPr>
  </w:style>
  <w:style w:type="paragraph" w:styleId="ad">
    <w:name w:val="annotation text"/>
    <w:basedOn w:val="a"/>
    <w:link w:val="ae"/>
    <w:uiPriority w:val="99"/>
    <w:unhideWhenUsed/>
    <w:rsid w:val="00AB5C30"/>
    <w:pPr>
      <w:jc w:val="left"/>
    </w:pPr>
  </w:style>
  <w:style w:type="character" w:customStyle="1" w:styleId="ae">
    <w:name w:val="コメント文字列 (文字)"/>
    <w:basedOn w:val="a0"/>
    <w:link w:val="ad"/>
    <w:uiPriority w:val="99"/>
    <w:rsid w:val="00AB5C30"/>
  </w:style>
  <w:style w:type="paragraph" w:styleId="af">
    <w:name w:val="annotation subject"/>
    <w:basedOn w:val="ad"/>
    <w:next w:val="ad"/>
    <w:link w:val="af0"/>
    <w:uiPriority w:val="99"/>
    <w:semiHidden/>
    <w:unhideWhenUsed/>
    <w:rsid w:val="00AB5C30"/>
    <w:rPr>
      <w:b/>
      <w:bCs/>
    </w:rPr>
  </w:style>
  <w:style w:type="character" w:customStyle="1" w:styleId="af0">
    <w:name w:val="コメント内容 (文字)"/>
    <w:basedOn w:val="ae"/>
    <w:link w:val="af"/>
    <w:uiPriority w:val="99"/>
    <w:semiHidden/>
    <w:rsid w:val="00AB5C30"/>
    <w:rPr>
      <w:b/>
      <w:bCs/>
    </w:rPr>
  </w:style>
  <w:style w:type="paragraph" w:styleId="af1">
    <w:name w:val="Note Heading"/>
    <w:basedOn w:val="a"/>
    <w:next w:val="a"/>
    <w:link w:val="af2"/>
    <w:uiPriority w:val="99"/>
    <w:unhideWhenUsed/>
    <w:rsid w:val="00647970"/>
    <w:pPr>
      <w:jc w:val="center"/>
    </w:pPr>
    <w:rPr>
      <w:rFonts w:asciiTheme="minorEastAsia" w:hAnsiTheme="minorEastAsia" w:cs="メイリオ"/>
      <w:sz w:val="22"/>
    </w:rPr>
  </w:style>
  <w:style w:type="character" w:customStyle="1" w:styleId="af2">
    <w:name w:val="記 (文字)"/>
    <w:basedOn w:val="a0"/>
    <w:link w:val="af1"/>
    <w:uiPriority w:val="99"/>
    <w:rsid w:val="00647970"/>
    <w:rPr>
      <w:rFonts w:asciiTheme="minorEastAsia" w:hAnsiTheme="minorEastAsia" w:cs="メイリオ"/>
      <w:sz w:val="22"/>
    </w:rPr>
  </w:style>
  <w:style w:type="character" w:styleId="af3">
    <w:name w:val="page number"/>
    <w:basedOn w:val="a0"/>
    <w:uiPriority w:val="99"/>
    <w:semiHidden/>
    <w:unhideWhenUsed/>
    <w:rsid w:val="000B47DB"/>
  </w:style>
  <w:style w:type="paragraph" w:styleId="af4">
    <w:name w:val="Revision"/>
    <w:hidden/>
    <w:uiPriority w:val="99"/>
    <w:semiHidden/>
    <w:rsid w:val="0013457D"/>
  </w:style>
  <w:style w:type="character" w:customStyle="1" w:styleId="tgc">
    <w:name w:val="_tgc"/>
    <w:basedOn w:val="a0"/>
    <w:rsid w:val="00C55769"/>
  </w:style>
  <w:style w:type="table" w:customStyle="1" w:styleId="41">
    <w:name w:val="標準の表 41"/>
    <w:basedOn w:val="a1"/>
    <w:uiPriority w:val="44"/>
    <w:rsid w:val="00052E2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5">
    <w:name w:val="FollowedHyperlink"/>
    <w:basedOn w:val="a0"/>
    <w:uiPriority w:val="99"/>
    <w:semiHidden/>
    <w:unhideWhenUsed/>
    <w:rsid w:val="005037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2412">
      <w:bodyDiv w:val="1"/>
      <w:marLeft w:val="0"/>
      <w:marRight w:val="0"/>
      <w:marTop w:val="0"/>
      <w:marBottom w:val="0"/>
      <w:divBdr>
        <w:top w:val="none" w:sz="0" w:space="0" w:color="auto"/>
        <w:left w:val="none" w:sz="0" w:space="0" w:color="auto"/>
        <w:bottom w:val="none" w:sz="0" w:space="0" w:color="auto"/>
        <w:right w:val="none" w:sz="0" w:space="0" w:color="auto"/>
      </w:divBdr>
    </w:div>
    <w:div w:id="437601116">
      <w:bodyDiv w:val="1"/>
      <w:marLeft w:val="0"/>
      <w:marRight w:val="0"/>
      <w:marTop w:val="0"/>
      <w:marBottom w:val="0"/>
      <w:divBdr>
        <w:top w:val="none" w:sz="0" w:space="0" w:color="auto"/>
        <w:left w:val="none" w:sz="0" w:space="0" w:color="auto"/>
        <w:bottom w:val="none" w:sz="0" w:space="0" w:color="auto"/>
        <w:right w:val="none" w:sz="0" w:space="0" w:color="auto"/>
      </w:divBdr>
    </w:div>
    <w:div w:id="470291879">
      <w:bodyDiv w:val="1"/>
      <w:marLeft w:val="0"/>
      <w:marRight w:val="0"/>
      <w:marTop w:val="0"/>
      <w:marBottom w:val="0"/>
      <w:divBdr>
        <w:top w:val="none" w:sz="0" w:space="0" w:color="auto"/>
        <w:left w:val="none" w:sz="0" w:space="0" w:color="auto"/>
        <w:bottom w:val="none" w:sz="0" w:space="0" w:color="auto"/>
        <w:right w:val="none" w:sz="0" w:space="0" w:color="auto"/>
      </w:divBdr>
    </w:div>
    <w:div w:id="471606657">
      <w:bodyDiv w:val="1"/>
      <w:marLeft w:val="0"/>
      <w:marRight w:val="0"/>
      <w:marTop w:val="0"/>
      <w:marBottom w:val="0"/>
      <w:divBdr>
        <w:top w:val="none" w:sz="0" w:space="0" w:color="auto"/>
        <w:left w:val="none" w:sz="0" w:space="0" w:color="auto"/>
        <w:bottom w:val="none" w:sz="0" w:space="0" w:color="auto"/>
        <w:right w:val="none" w:sz="0" w:space="0" w:color="auto"/>
      </w:divBdr>
    </w:div>
    <w:div w:id="515047727">
      <w:bodyDiv w:val="1"/>
      <w:marLeft w:val="0"/>
      <w:marRight w:val="0"/>
      <w:marTop w:val="0"/>
      <w:marBottom w:val="0"/>
      <w:divBdr>
        <w:top w:val="none" w:sz="0" w:space="0" w:color="auto"/>
        <w:left w:val="none" w:sz="0" w:space="0" w:color="auto"/>
        <w:bottom w:val="none" w:sz="0" w:space="0" w:color="auto"/>
        <w:right w:val="none" w:sz="0" w:space="0" w:color="auto"/>
      </w:divBdr>
      <w:divsChild>
        <w:div w:id="1017001112">
          <w:marLeft w:val="374"/>
          <w:marRight w:val="0"/>
          <w:marTop w:val="0"/>
          <w:marBottom w:val="0"/>
          <w:divBdr>
            <w:top w:val="none" w:sz="0" w:space="0" w:color="auto"/>
            <w:left w:val="none" w:sz="0" w:space="0" w:color="auto"/>
            <w:bottom w:val="none" w:sz="0" w:space="0" w:color="auto"/>
            <w:right w:val="none" w:sz="0" w:space="0" w:color="auto"/>
          </w:divBdr>
        </w:div>
      </w:divsChild>
    </w:div>
    <w:div w:id="530800226">
      <w:bodyDiv w:val="1"/>
      <w:marLeft w:val="0"/>
      <w:marRight w:val="0"/>
      <w:marTop w:val="0"/>
      <w:marBottom w:val="0"/>
      <w:divBdr>
        <w:top w:val="none" w:sz="0" w:space="0" w:color="auto"/>
        <w:left w:val="none" w:sz="0" w:space="0" w:color="auto"/>
        <w:bottom w:val="none" w:sz="0" w:space="0" w:color="auto"/>
        <w:right w:val="none" w:sz="0" w:space="0" w:color="auto"/>
      </w:divBdr>
    </w:div>
    <w:div w:id="662854011">
      <w:bodyDiv w:val="1"/>
      <w:marLeft w:val="0"/>
      <w:marRight w:val="0"/>
      <w:marTop w:val="0"/>
      <w:marBottom w:val="0"/>
      <w:divBdr>
        <w:top w:val="none" w:sz="0" w:space="0" w:color="auto"/>
        <w:left w:val="none" w:sz="0" w:space="0" w:color="auto"/>
        <w:bottom w:val="none" w:sz="0" w:space="0" w:color="auto"/>
        <w:right w:val="none" w:sz="0" w:space="0" w:color="auto"/>
      </w:divBdr>
    </w:div>
    <w:div w:id="711541452">
      <w:bodyDiv w:val="1"/>
      <w:marLeft w:val="0"/>
      <w:marRight w:val="0"/>
      <w:marTop w:val="0"/>
      <w:marBottom w:val="0"/>
      <w:divBdr>
        <w:top w:val="none" w:sz="0" w:space="0" w:color="auto"/>
        <w:left w:val="none" w:sz="0" w:space="0" w:color="auto"/>
        <w:bottom w:val="none" w:sz="0" w:space="0" w:color="auto"/>
        <w:right w:val="none" w:sz="0" w:space="0" w:color="auto"/>
      </w:divBdr>
    </w:div>
    <w:div w:id="842626120">
      <w:bodyDiv w:val="1"/>
      <w:marLeft w:val="0"/>
      <w:marRight w:val="0"/>
      <w:marTop w:val="0"/>
      <w:marBottom w:val="0"/>
      <w:divBdr>
        <w:top w:val="none" w:sz="0" w:space="0" w:color="auto"/>
        <w:left w:val="none" w:sz="0" w:space="0" w:color="auto"/>
        <w:bottom w:val="none" w:sz="0" w:space="0" w:color="auto"/>
        <w:right w:val="none" w:sz="0" w:space="0" w:color="auto"/>
      </w:divBdr>
    </w:div>
    <w:div w:id="1077941653">
      <w:bodyDiv w:val="1"/>
      <w:marLeft w:val="0"/>
      <w:marRight w:val="0"/>
      <w:marTop w:val="0"/>
      <w:marBottom w:val="0"/>
      <w:divBdr>
        <w:top w:val="none" w:sz="0" w:space="0" w:color="auto"/>
        <w:left w:val="none" w:sz="0" w:space="0" w:color="auto"/>
        <w:bottom w:val="none" w:sz="0" w:space="0" w:color="auto"/>
        <w:right w:val="none" w:sz="0" w:space="0" w:color="auto"/>
      </w:divBdr>
    </w:div>
    <w:div w:id="1122312068">
      <w:bodyDiv w:val="1"/>
      <w:marLeft w:val="0"/>
      <w:marRight w:val="0"/>
      <w:marTop w:val="0"/>
      <w:marBottom w:val="0"/>
      <w:divBdr>
        <w:top w:val="none" w:sz="0" w:space="0" w:color="auto"/>
        <w:left w:val="none" w:sz="0" w:space="0" w:color="auto"/>
        <w:bottom w:val="none" w:sz="0" w:space="0" w:color="auto"/>
        <w:right w:val="none" w:sz="0" w:space="0" w:color="auto"/>
      </w:divBdr>
    </w:div>
    <w:div w:id="1318656827">
      <w:bodyDiv w:val="1"/>
      <w:marLeft w:val="0"/>
      <w:marRight w:val="0"/>
      <w:marTop w:val="0"/>
      <w:marBottom w:val="0"/>
      <w:divBdr>
        <w:top w:val="none" w:sz="0" w:space="0" w:color="auto"/>
        <w:left w:val="none" w:sz="0" w:space="0" w:color="auto"/>
        <w:bottom w:val="none" w:sz="0" w:space="0" w:color="auto"/>
        <w:right w:val="none" w:sz="0" w:space="0" w:color="auto"/>
      </w:divBdr>
    </w:div>
    <w:div w:id="1452286569">
      <w:bodyDiv w:val="1"/>
      <w:marLeft w:val="0"/>
      <w:marRight w:val="0"/>
      <w:marTop w:val="0"/>
      <w:marBottom w:val="0"/>
      <w:divBdr>
        <w:top w:val="none" w:sz="0" w:space="0" w:color="auto"/>
        <w:left w:val="none" w:sz="0" w:space="0" w:color="auto"/>
        <w:bottom w:val="none" w:sz="0" w:space="0" w:color="auto"/>
        <w:right w:val="none" w:sz="0" w:space="0" w:color="auto"/>
      </w:divBdr>
    </w:div>
    <w:div w:id="1581595898">
      <w:bodyDiv w:val="1"/>
      <w:marLeft w:val="0"/>
      <w:marRight w:val="0"/>
      <w:marTop w:val="0"/>
      <w:marBottom w:val="0"/>
      <w:divBdr>
        <w:top w:val="none" w:sz="0" w:space="0" w:color="auto"/>
        <w:left w:val="none" w:sz="0" w:space="0" w:color="auto"/>
        <w:bottom w:val="none" w:sz="0" w:space="0" w:color="auto"/>
        <w:right w:val="none" w:sz="0" w:space="0" w:color="auto"/>
      </w:divBdr>
    </w:div>
    <w:div w:id="1773894244">
      <w:bodyDiv w:val="1"/>
      <w:marLeft w:val="0"/>
      <w:marRight w:val="0"/>
      <w:marTop w:val="0"/>
      <w:marBottom w:val="0"/>
      <w:divBdr>
        <w:top w:val="none" w:sz="0" w:space="0" w:color="auto"/>
        <w:left w:val="none" w:sz="0" w:space="0" w:color="auto"/>
        <w:bottom w:val="none" w:sz="0" w:space="0" w:color="auto"/>
        <w:right w:val="none" w:sz="0" w:space="0" w:color="auto"/>
      </w:divBdr>
      <w:divsChild>
        <w:div w:id="799029308">
          <w:marLeft w:val="0"/>
          <w:marRight w:val="0"/>
          <w:marTop w:val="0"/>
          <w:marBottom w:val="0"/>
          <w:divBdr>
            <w:top w:val="none" w:sz="0" w:space="0" w:color="auto"/>
            <w:left w:val="none" w:sz="0" w:space="0" w:color="auto"/>
            <w:bottom w:val="none" w:sz="0" w:space="0" w:color="auto"/>
            <w:right w:val="none" w:sz="0" w:space="0" w:color="auto"/>
          </w:divBdr>
        </w:div>
      </w:divsChild>
    </w:div>
    <w:div w:id="1785533349">
      <w:bodyDiv w:val="1"/>
      <w:marLeft w:val="0"/>
      <w:marRight w:val="0"/>
      <w:marTop w:val="0"/>
      <w:marBottom w:val="0"/>
      <w:divBdr>
        <w:top w:val="none" w:sz="0" w:space="0" w:color="auto"/>
        <w:left w:val="none" w:sz="0" w:space="0" w:color="auto"/>
        <w:bottom w:val="none" w:sz="0" w:space="0" w:color="auto"/>
        <w:right w:val="none" w:sz="0" w:space="0" w:color="auto"/>
      </w:divBdr>
    </w:div>
    <w:div w:id="1817911194">
      <w:bodyDiv w:val="1"/>
      <w:marLeft w:val="0"/>
      <w:marRight w:val="0"/>
      <w:marTop w:val="0"/>
      <w:marBottom w:val="0"/>
      <w:divBdr>
        <w:top w:val="none" w:sz="0" w:space="0" w:color="auto"/>
        <w:left w:val="none" w:sz="0" w:space="0" w:color="auto"/>
        <w:bottom w:val="none" w:sz="0" w:space="0" w:color="auto"/>
        <w:right w:val="none" w:sz="0" w:space="0" w:color="auto"/>
      </w:divBdr>
    </w:div>
    <w:div w:id="1968849254">
      <w:bodyDiv w:val="1"/>
      <w:marLeft w:val="0"/>
      <w:marRight w:val="0"/>
      <w:marTop w:val="0"/>
      <w:marBottom w:val="0"/>
      <w:divBdr>
        <w:top w:val="none" w:sz="0" w:space="0" w:color="auto"/>
        <w:left w:val="none" w:sz="0" w:space="0" w:color="auto"/>
        <w:bottom w:val="none" w:sz="0" w:space="0" w:color="auto"/>
        <w:right w:val="none" w:sz="0" w:space="0" w:color="auto"/>
      </w:divBdr>
    </w:div>
    <w:div w:id="19735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35"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65AE1-5E9A-484D-A8F1-CCA92DA2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深井　鉄平</cp:lastModifiedBy>
  <cp:revision>23</cp:revision>
  <cp:lastPrinted>2020-02-20T12:07:00Z</cp:lastPrinted>
  <dcterms:created xsi:type="dcterms:W3CDTF">2020-02-05T05:49:00Z</dcterms:created>
  <dcterms:modified xsi:type="dcterms:W3CDTF">2020-02-25T11:44:00Z</dcterms:modified>
</cp:coreProperties>
</file>