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96" w:rsidRPr="000014C4" w:rsidRDefault="008F7996" w:rsidP="008F7996">
      <w:pPr>
        <w:rPr>
          <w:rFonts w:ascii="ＭＳ 明朝" w:hAnsi="ＭＳ 明朝"/>
          <w:color w:val="000000" w:themeColor="text1"/>
          <w:sz w:val="24"/>
          <w:szCs w:val="24"/>
        </w:rPr>
      </w:pP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様式第</w:t>
      </w:r>
      <w:r w:rsidR="008443DD">
        <w:rPr>
          <w:rFonts w:ascii="ＭＳ 明朝" w:hAnsi="ＭＳ 明朝" w:hint="eastAsia"/>
          <w:color w:val="000000" w:themeColor="text1"/>
          <w:sz w:val="24"/>
          <w:szCs w:val="24"/>
        </w:rPr>
        <w:t>10</w:t>
      </w:r>
      <w:r w:rsidR="00493DA9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="00225B7E">
        <w:rPr>
          <w:rFonts w:ascii="ＭＳ 明朝" w:hAnsi="ＭＳ 明朝" w:hint="eastAsia"/>
          <w:color w:val="000000" w:themeColor="text1"/>
          <w:sz w:val="24"/>
          <w:szCs w:val="24"/>
        </w:rPr>
        <w:t>（都市再生特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別措置法施行規則第</w:t>
      </w:r>
      <w:r w:rsidR="008443DD">
        <w:rPr>
          <w:rFonts w:ascii="ＭＳ 明朝" w:hAnsi="ＭＳ 明朝" w:hint="eastAsia"/>
          <w:color w:val="000000" w:themeColor="text1"/>
          <w:sz w:val="24"/>
          <w:szCs w:val="24"/>
        </w:rPr>
        <w:t>35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条第</w:t>
      </w:r>
      <w:r w:rsidR="008443DD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項第</w:t>
      </w:r>
      <w:r w:rsidR="008443DD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076705" w:rsidRPr="000014C4">
        <w:rPr>
          <w:rFonts w:ascii="ＭＳ 明朝" w:hAnsi="ＭＳ 明朝" w:hint="eastAsia"/>
          <w:color w:val="000000" w:themeColor="text1"/>
          <w:sz w:val="24"/>
          <w:szCs w:val="24"/>
        </w:rPr>
        <w:t>号関係）</w:t>
      </w:r>
    </w:p>
    <w:p w:rsidR="008F7996" w:rsidRPr="000014C4" w:rsidRDefault="008F7996" w:rsidP="008F7996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F35B0B" w:rsidRPr="000014C4" w:rsidRDefault="00F35B0B" w:rsidP="00F35B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0014C4">
        <w:rPr>
          <w:rFonts w:ascii="ＭＳ 明朝" w:hAnsi="ＭＳ 明朝" w:hint="eastAsia"/>
          <w:color w:val="000000" w:themeColor="text1"/>
          <w:sz w:val="24"/>
          <w:szCs w:val="24"/>
        </w:rPr>
        <w:t>開発行為届出書</w:t>
      </w:r>
    </w:p>
    <w:p w:rsidR="00F35B0B" w:rsidRPr="000014C4" w:rsidRDefault="00F35B0B" w:rsidP="00F35B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47"/>
        <w:gridCol w:w="4359"/>
      </w:tblGrid>
      <w:tr w:rsidR="00F35B0B" w:rsidRPr="000014C4" w:rsidTr="00C24FEF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  <w:p w:rsidR="00F35B0B" w:rsidRPr="000014C4" w:rsidRDefault="00C777B0" w:rsidP="00C777B0">
            <w:r>
              <w:rPr>
                <w:rFonts w:hint="eastAsia"/>
              </w:rPr>
              <w:t xml:space="preserve">　</w:t>
            </w:r>
            <w:r w:rsidR="00F35B0B" w:rsidRPr="000014C4">
              <w:rPr>
                <w:rFonts w:hint="eastAsia"/>
              </w:rPr>
              <w:t>都市再生特別措置法第</w:t>
            </w:r>
            <w:r>
              <w:rPr>
                <w:rFonts w:cs="ＭＳ 明朝" w:hint="eastAsia"/>
              </w:rPr>
              <w:t>８８</w:t>
            </w:r>
            <w:r w:rsidR="00F35B0B" w:rsidRPr="000014C4">
              <w:rPr>
                <w:rFonts w:hint="eastAsia"/>
              </w:rPr>
              <w:t>条第１項の規定に基づき、開発行為について、下記により届け出ます。</w:t>
            </w:r>
          </w:p>
          <w:p w:rsidR="00F35B0B" w:rsidRPr="00C777B0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rightChars="150" w:right="315" w:firstLineChars="200" w:firstLine="42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年　　　月　　　日</w:t>
            </w: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F35B0B" w:rsidRPr="000014C4" w:rsidRDefault="00F35B0B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（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宛先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）</w:t>
            </w:r>
            <w:r w:rsidR="0051728F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愛荘町</w:t>
            </w: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長　</w:t>
            </w:r>
            <w:r w:rsidR="008443DD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様</w:t>
            </w:r>
          </w:p>
          <w:p w:rsidR="00C777B0" w:rsidRPr="00C777B0" w:rsidRDefault="00C777B0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Theme="minorEastAsia" w:hAnsi="ＭＳ 明朝" w:cs="ＭＳ明朝-WinCharSetFFFF-H" w:hint="eastAsia"/>
                <w:color w:val="000000" w:themeColor="text1"/>
                <w:kern w:val="0"/>
              </w:rPr>
            </w:pPr>
            <w:bookmarkStart w:id="0" w:name="_GoBack"/>
            <w:bookmarkEnd w:id="0"/>
          </w:p>
          <w:p w:rsidR="00F35B0B" w:rsidRPr="000014C4" w:rsidRDefault="00F35B0B" w:rsidP="00C24FEF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proofErr w:type="gram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届出者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住</w:t>
            </w:r>
            <w:proofErr w:type="gram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所　　　　　　　　　　　　　　　　　　　</w:t>
            </w:r>
          </w:p>
          <w:p w:rsidR="00F35B0B" w:rsidRPr="000014C4" w:rsidRDefault="009D4C9E" w:rsidP="00F35B0B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 xml:space="preserve">　</w:t>
            </w:r>
            <w:r w:rsidR="00F35B0B"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</w:t>
            </w:r>
          </w:p>
          <w:p w:rsidR="00F35B0B" w:rsidRPr="000014C4" w:rsidRDefault="00F35B0B" w:rsidP="00F35B0B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連絡先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  <w:p w:rsidR="00F35B0B" w:rsidRDefault="00F35B0B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</w:p>
          <w:p w:rsidR="0051728F" w:rsidRPr="0051728F" w:rsidRDefault="0051728F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5B0B" w:rsidRPr="000014C4" w:rsidRDefault="00F35B0B" w:rsidP="00C24FEF">
            <w:pPr>
              <w:ind w:left="113" w:right="113"/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１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開発区域に含まれる地域の名称</w:t>
            </w:r>
            <w:proofErr w:type="spellEnd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0014C4" w:rsidRDefault="00F35B0B" w:rsidP="0051728F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２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開発区域の面積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51728F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proofErr w:type="spellStart"/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平方メートル</w:t>
            </w:r>
            <w:proofErr w:type="spellEnd"/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F35B0B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３　</w:t>
            </w:r>
            <w:r w:rsidRPr="000014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>住宅等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の用途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0B" w:rsidRPr="000014C4" w:rsidRDefault="00F35B0B" w:rsidP="0051728F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４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工事の着手予定年月日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51728F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proofErr w:type="gramStart"/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年　　月</w:t>
            </w:r>
            <w:proofErr w:type="gramEnd"/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 xml:space="preserve">　　日</w:t>
            </w: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５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工事の完了予定年月日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51728F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proofErr w:type="gramStart"/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>年　　月</w:t>
            </w:r>
            <w:proofErr w:type="gramEnd"/>
            <w:r w:rsidRPr="000014C4">
              <w:rPr>
                <w:rFonts w:ascii="ＭＳ 明朝" w:eastAsia="Times New Roman" w:hAnsi="ＭＳ 明朝" w:hint="eastAsia"/>
                <w:color w:val="000000" w:themeColor="text1"/>
              </w:rPr>
              <w:t xml:space="preserve">　　日</w:t>
            </w:r>
          </w:p>
        </w:tc>
      </w:tr>
      <w:tr w:rsidR="00F35B0B" w:rsidRPr="000014C4" w:rsidTr="0077018E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F35B0B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６　</w:t>
            </w:r>
            <w:proofErr w:type="spellStart"/>
            <w:r w:rsidRPr="000014C4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その他必要な事項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0B" w:rsidRPr="000014C4" w:rsidRDefault="00167026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（住宅区画数）</w:t>
            </w:r>
          </w:p>
        </w:tc>
      </w:tr>
    </w:tbl>
    <w:p w:rsidR="00F35B0B" w:rsidRDefault="00F35B0B" w:rsidP="0077018E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0014C4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F35B0B" w:rsidRDefault="008443DD" w:rsidP="008443DD">
      <w:pPr>
        <w:spacing w:line="300" w:lineRule="exact"/>
        <w:ind w:leftChars="50" w:left="735" w:hangingChars="300" w:hanging="630"/>
        <w:rPr>
          <w:rFonts w:ascii="ＭＳ 明朝" w:hAnsi="ＭＳ 明朝"/>
          <w:color w:val="000000" w:themeColor="text1"/>
        </w:rPr>
      </w:pPr>
      <w:r w:rsidRPr="008443DD"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２　届出者の氏名（法人にあってはその代表者の氏名）の記載を自署で行う場合においては、押印を省略することができる。</w:t>
      </w:r>
    </w:p>
    <w:p w:rsidR="0051728F" w:rsidRPr="000014C4" w:rsidRDefault="0051728F" w:rsidP="00F35B0B">
      <w:pPr>
        <w:rPr>
          <w:rFonts w:ascii="ＭＳ 明朝" w:hAnsi="ＭＳ 明朝"/>
          <w:color w:val="000000" w:themeColor="text1"/>
        </w:rPr>
      </w:pPr>
    </w:p>
    <w:p w:rsidR="0077018E" w:rsidRPr="000014C4" w:rsidRDefault="0077018E" w:rsidP="0077018E">
      <w:pPr>
        <w:spacing w:line="300" w:lineRule="exact"/>
        <w:ind w:leftChars="50" w:left="105"/>
        <w:rPr>
          <w:rFonts w:ascii="ＭＳ 明朝" w:hAnsi="ＭＳ 明朝"/>
          <w:color w:val="000000" w:themeColor="text1"/>
        </w:rPr>
      </w:pPr>
      <w:r w:rsidRPr="000014C4">
        <w:rPr>
          <w:rFonts w:ascii="ＭＳ 明朝" w:hAnsi="ＭＳ 明朝" w:hint="eastAsia"/>
          <w:color w:val="000000" w:themeColor="text1"/>
        </w:rPr>
        <w:t>（添付書類）</w:t>
      </w:r>
    </w:p>
    <w:p w:rsidR="0077018E" w:rsidRPr="009347DD" w:rsidRDefault="0077018E" w:rsidP="0077018E">
      <w:pPr>
        <w:spacing w:line="300" w:lineRule="exact"/>
        <w:ind w:leftChars="150" w:left="525" w:hangingChars="100" w:hanging="210"/>
        <w:rPr>
          <w:rFonts w:ascii="ＭＳ 明朝" w:hAnsi="ＭＳ 明朝"/>
        </w:rPr>
      </w:pPr>
      <w:r w:rsidRPr="000014C4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0014C4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0014C4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縮尺1/1,000以上</w:t>
      </w:r>
      <w:r w:rsidRPr="009347DD">
        <w:rPr>
          <w:rFonts w:ascii="ＭＳ 明朝" w:hAnsi="ＭＳ 明朝" w:hint="eastAsia"/>
        </w:rPr>
        <w:t>）</w:t>
      </w:r>
    </w:p>
    <w:p w:rsidR="0077018E" w:rsidRPr="009347DD" w:rsidRDefault="0077018E" w:rsidP="0077018E">
      <w:pPr>
        <w:spacing w:line="300" w:lineRule="exact"/>
        <w:ind w:leftChars="150" w:left="315"/>
        <w:rPr>
          <w:rFonts w:ascii="ＭＳ 明朝" w:hAnsi="ＭＳ 明朝"/>
        </w:rPr>
      </w:pPr>
      <w:r w:rsidRPr="009347DD">
        <w:rPr>
          <w:rFonts w:ascii="ＭＳ 明朝" w:hAnsi="ＭＳ 明朝" w:hint="eastAsia"/>
        </w:rPr>
        <w:t>・設計図（土地利用計画図、造成計画図、横断面図　縮尺1/100以上）</w:t>
      </w:r>
    </w:p>
    <w:p w:rsidR="00C777B0" w:rsidRPr="00C777B0" w:rsidRDefault="0077018E" w:rsidP="00C777B0">
      <w:pPr>
        <w:spacing w:line="300" w:lineRule="exact"/>
        <w:ind w:leftChars="150" w:left="315"/>
        <w:rPr>
          <w:rFonts w:ascii="ＭＳ 明朝" w:hAnsi="ＭＳ 明朝" w:hint="eastAsia"/>
        </w:rPr>
      </w:pPr>
      <w:r w:rsidRPr="009347DD">
        <w:rPr>
          <w:rFonts w:ascii="ＭＳ 明朝" w:hAnsi="ＭＳ 明朝" w:hint="eastAsia"/>
        </w:rPr>
        <w:t>・その他参考となるべき事項を記載した図面</w:t>
      </w:r>
      <w:r w:rsidR="000014C4" w:rsidRPr="009347DD">
        <w:rPr>
          <w:rFonts w:ascii="ＭＳ 明朝" w:hAnsi="ＭＳ 明朝" w:hint="eastAsia"/>
        </w:rPr>
        <w:t>（現況写真等）</w:t>
      </w:r>
    </w:p>
    <w:sectPr w:rsidR="00C777B0" w:rsidRPr="00C777B0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67BC9"/>
    <w:rsid w:val="00076705"/>
    <w:rsid w:val="00090066"/>
    <w:rsid w:val="00167026"/>
    <w:rsid w:val="001B045B"/>
    <w:rsid w:val="001C6865"/>
    <w:rsid w:val="001E575A"/>
    <w:rsid w:val="00225B7E"/>
    <w:rsid w:val="00254D25"/>
    <w:rsid w:val="0026703C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36851"/>
    <w:rsid w:val="0043714D"/>
    <w:rsid w:val="00451258"/>
    <w:rsid w:val="00462910"/>
    <w:rsid w:val="004634BE"/>
    <w:rsid w:val="00493DA9"/>
    <w:rsid w:val="004C444F"/>
    <w:rsid w:val="004D3C82"/>
    <w:rsid w:val="005072ED"/>
    <w:rsid w:val="00510794"/>
    <w:rsid w:val="00515FF3"/>
    <w:rsid w:val="0051728F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2047"/>
    <w:rsid w:val="00634A48"/>
    <w:rsid w:val="0065257A"/>
    <w:rsid w:val="00672868"/>
    <w:rsid w:val="00690C2E"/>
    <w:rsid w:val="007257E8"/>
    <w:rsid w:val="007569D8"/>
    <w:rsid w:val="00765CA4"/>
    <w:rsid w:val="0077018E"/>
    <w:rsid w:val="00774139"/>
    <w:rsid w:val="007C76C9"/>
    <w:rsid w:val="007D2D3A"/>
    <w:rsid w:val="008443DD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D4C9E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777B0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234DAD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kengesui</cp:lastModifiedBy>
  <cp:revision>5</cp:revision>
  <cp:lastPrinted>2023-08-31T07:00:00Z</cp:lastPrinted>
  <dcterms:created xsi:type="dcterms:W3CDTF">2023-08-31T06:59:00Z</dcterms:created>
  <dcterms:modified xsi:type="dcterms:W3CDTF">2023-08-31T07:50:00Z</dcterms:modified>
</cp:coreProperties>
</file>