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23986" w14:textId="77777777" w:rsidR="00313118" w:rsidRPr="008357FE" w:rsidRDefault="00313118" w:rsidP="00313118">
      <w:pPr>
        <w:wordWrap w:val="0"/>
        <w:rPr>
          <w:rFonts w:ascii="ＭＳ 明朝"/>
        </w:rPr>
      </w:pPr>
      <w:r w:rsidRPr="008357FE">
        <w:rPr>
          <w:rFonts w:ascii="ＭＳ 明朝" w:hAnsi="ＭＳ 明朝" w:hint="eastAsia"/>
        </w:rPr>
        <w:t>様式第３号（第９条関係）</w:t>
      </w:r>
    </w:p>
    <w:p w14:paraId="79E579B5" w14:textId="77777777" w:rsidR="00313118" w:rsidRPr="0095081A" w:rsidRDefault="00313118" w:rsidP="00313118">
      <w:pPr>
        <w:rPr>
          <w:rFonts w:ascii="游明朝" w:eastAsia="游明朝"/>
        </w:rPr>
      </w:pPr>
    </w:p>
    <w:p w14:paraId="737AFF26" w14:textId="77777777" w:rsidR="00313118" w:rsidRPr="0095081A" w:rsidRDefault="00313118" w:rsidP="00313118">
      <w:pPr>
        <w:jc w:val="right"/>
        <w:rPr>
          <w:rFonts w:ascii="游明朝" w:eastAsia="游明朝"/>
        </w:rPr>
      </w:pPr>
      <w:r w:rsidRPr="0095081A">
        <w:rPr>
          <w:rFonts w:ascii="游明朝" w:hAnsi="游明朝" w:hint="eastAsia"/>
        </w:rPr>
        <w:t>年　　月　　日</w:t>
      </w:r>
    </w:p>
    <w:p w14:paraId="509B524F" w14:textId="77777777" w:rsidR="00313118" w:rsidRPr="0095081A" w:rsidRDefault="00313118" w:rsidP="00313118">
      <w:pPr>
        <w:rPr>
          <w:rFonts w:ascii="游明朝" w:eastAsia="游明朝"/>
        </w:rPr>
      </w:pPr>
      <w:r w:rsidRPr="0095081A">
        <w:rPr>
          <w:rFonts w:ascii="游明朝" w:hAnsi="游明朝" w:hint="eastAsia"/>
        </w:rPr>
        <w:t xml:space="preserve">　</w:t>
      </w:r>
      <w:r w:rsidRPr="0095081A">
        <w:rPr>
          <w:rFonts w:ascii="游明朝" w:hAnsi="游明朝" w:hint="eastAsia"/>
          <w:spacing w:val="105"/>
        </w:rPr>
        <w:t>愛荘町</w:t>
      </w:r>
      <w:r w:rsidRPr="0095081A">
        <w:rPr>
          <w:rFonts w:ascii="游明朝" w:hAnsi="游明朝" w:hint="eastAsia"/>
        </w:rPr>
        <w:t>長　　様</w:t>
      </w:r>
    </w:p>
    <w:p w14:paraId="71B18420" w14:textId="77777777" w:rsidR="00313118" w:rsidRPr="0095081A" w:rsidRDefault="00313118" w:rsidP="00313118">
      <w:pPr>
        <w:ind w:leftChars="2005" w:left="4210"/>
        <w:rPr>
          <w:rFonts w:ascii="游明朝" w:eastAsia="游明朝"/>
        </w:rPr>
      </w:pPr>
      <w:r w:rsidRPr="0095081A">
        <w:rPr>
          <w:rFonts w:ascii="游明朝" w:hAnsi="游明朝" w:hint="eastAsia"/>
        </w:rPr>
        <w:t xml:space="preserve">申請者　</w:t>
      </w:r>
      <w:r w:rsidRPr="0095081A">
        <w:rPr>
          <w:rFonts w:ascii="游明朝" w:hAnsi="游明朝" w:hint="eastAsia"/>
          <w:spacing w:val="210"/>
        </w:rPr>
        <w:t>住</w:t>
      </w:r>
      <w:r w:rsidRPr="0095081A">
        <w:rPr>
          <w:rFonts w:ascii="游明朝" w:hAnsi="游明朝" w:hint="eastAsia"/>
        </w:rPr>
        <w:t>所</w:t>
      </w:r>
    </w:p>
    <w:p w14:paraId="4226C140" w14:textId="77777777" w:rsidR="00313118" w:rsidRPr="0095081A" w:rsidRDefault="00313118" w:rsidP="00313118">
      <w:pPr>
        <w:ind w:leftChars="2005" w:left="4210" w:firstLineChars="300" w:firstLine="630"/>
        <w:rPr>
          <w:rFonts w:ascii="游明朝" w:eastAsia="游明朝"/>
        </w:rPr>
      </w:pPr>
      <w:r w:rsidRPr="0095081A">
        <w:rPr>
          <w:rFonts w:ascii="游明朝" w:hAnsi="游明朝" w:hint="eastAsia"/>
        </w:rPr>
        <w:t xml:space="preserve">　</w:t>
      </w:r>
      <w:r w:rsidRPr="0095081A">
        <w:rPr>
          <w:rFonts w:ascii="游明朝" w:hAnsi="游明朝" w:hint="eastAsia"/>
          <w:spacing w:val="210"/>
        </w:rPr>
        <w:t>氏</w:t>
      </w:r>
      <w:r w:rsidRPr="0095081A">
        <w:rPr>
          <w:rFonts w:ascii="游明朝" w:hAnsi="游明朝" w:hint="eastAsia"/>
        </w:rPr>
        <w:t xml:space="preserve">名　　　　　　　　　　　　</w:t>
      </w:r>
    </w:p>
    <w:p w14:paraId="63D09761" w14:textId="77777777" w:rsidR="00313118" w:rsidRPr="0095081A" w:rsidRDefault="00313118" w:rsidP="00313118">
      <w:pPr>
        <w:ind w:leftChars="2005" w:left="4210" w:firstLineChars="400" w:firstLine="840"/>
        <w:rPr>
          <w:rFonts w:ascii="游明朝" w:eastAsia="游明朝"/>
        </w:rPr>
      </w:pPr>
      <w:r w:rsidRPr="0095081A">
        <w:rPr>
          <w:rFonts w:ascii="游明朝" w:hAnsi="游明朝" w:hint="eastAsia"/>
        </w:rPr>
        <w:t>電話番号</w:t>
      </w:r>
    </w:p>
    <w:p w14:paraId="544C49FD" w14:textId="77777777" w:rsidR="00313118" w:rsidRPr="0095081A" w:rsidRDefault="00313118" w:rsidP="00313118">
      <w:pPr>
        <w:rPr>
          <w:rFonts w:ascii="游明朝" w:eastAsia="游明朝"/>
        </w:rPr>
      </w:pPr>
    </w:p>
    <w:p w14:paraId="0DBF6261" w14:textId="77777777" w:rsidR="00313118" w:rsidRPr="0095081A" w:rsidRDefault="00313118" w:rsidP="00313118">
      <w:pPr>
        <w:jc w:val="center"/>
        <w:rPr>
          <w:rFonts w:ascii="游明朝" w:eastAsia="游明朝"/>
        </w:rPr>
      </w:pPr>
      <w:r w:rsidRPr="0095081A">
        <w:rPr>
          <w:rFonts w:ascii="游明朝" w:hAnsi="游明朝" w:hint="eastAsia"/>
        </w:rPr>
        <w:t>愛荘町ブロック塀等安全対策事業完了実績報告書</w:t>
      </w:r>
    </w:p>
    <w:p w14:paraId="022DD332" w14:textId="77777777" w:rsidR="00313118" w:rsidRPr="0095081A" w:rsidRDefault="00313118" w:rsidP="00313118">
      <w:pPr>
        <w:rPr>
          <w:rFonts w:ascii="游明朝" w:eastAsia="游明朝"/>
        </w:rPr>
      </w:pPr>
    </w:p>
    <w:p w14:paraId="330BE23B" w14:textId="77777777" w:rsidR="00313118" w:rsidRPr="0095081A" w:rsidRDefault="00313118" w:rsidP="00313118">
      <w:pPr>
        <w:rPr>
          <w:rFonts w:ascii="游明朝" w:eastAsia="游明朝"/>
        </w:rPr>
      </w:pPr>
      <w:r w:rsidRPr="0095081A">
        <w:rPr>
          <w:rFonts w:ascii="游明朝" w:hAnsi="游明朝" w:hint="eastAsia"/>
        </w:rPr>
        <w:t xml:space="preserve">　　　　　年　　月　　日付け　　　第　　　号で交付決定を受けた補助事業が完了しましたので、愛荘町ブロック塀等安全対策事業費補助金交付要綱第９条の規定により、その実績を下記のとおり報告します。</w:t>
      </w:r>
    </w:p>
    <w:p w14:paraId="69F2CCB2" w14:textId="77777777" w:rsidR="00313118" w:rsidRPr="0095081A" w:rsidRDefault="00313118" w:rsidP="00313118">
      <w:pPr>
        <w:rPr>
          <w:rFonts w:ascii="游明朝" w:eastAsia="游明朝"/>
        </w:rPr>
      </w:pPr>
    </w:p>
    <w:p w14:paraId="22A3C2A6" w14:textId="77777777" w:rsidR="00313118" w:rsidRPr="0095081A" w:rsidRDefault="00313118" w:rsidP="00313118">
      <w:pPr>
        <w:jc w:val="center"/>
        <w:rPr>
          <w:rFonts w:ascii="游明朝" w:eastAsia="游明朝"/>
        </w:rPr>
      </w:pPr>
      <w:r w:rsidRPr="0095081A">
        <w:rPr>
          <w:rFonts w:ascii="游明朝" w:hAnsi="游明朝" w:hint="eastAsia"/>
        </w:rPr>
        <w:t>記</w:t>
      </w:r>
    </w:p>
    <w:p w14:paraId="7F6F290D" w14:textId="77777777" w:rsidR="00313118" w:rsidRPr="0095081A" w:rsidRDefault="00313118" w:rsidP="00313118">
      <w:pPr>
        <w:rPr>
          <w:rFonts w:ascii="游明朝" w:eastAsia="游明朝"/>
        </w:rPr>
      </w:pPr>
    </w:p>
    <w:p w14:paraId="6686D440" w14:textId="77777777" w:rsidR="00313118" w:rsidRPr="0095081A" w:rsidRDefault="00313118" w:rsidP="00313118">
      <w:pPr>
        <w:jc w:val="center"/>
        <w:rPr>
          <w:rFonts w:ascii="游明朝" w:eastAsia="游明朝"/>
        </w:rPr>
      </w:pPr>
      <w:r w:rsidRPr="0095081A">
        <w:rPr>
          <w:rFonts w:ascii="游明朝" w:hAnsi="游明朝" w:hint="eastAsia"/>
        </w:rPr>
        <w:t>補助対象経費の経費精算額　　　　　　　　　　　　　　　円</w:t>
      </w:r>
    </w:p>
    <w:p w14:paraId="5D899741" w14:textId="77777777" w:rsidR="00313118" w:rsidRPr="0095081A" w:rsidRDefault="00313118" w:rsidP="00313118">
      <w:pPr>
        <w:jc w:val="center"/>
        <w:rPr>
          <w:rFonts w:ascii="游明朝" w:eastAsia="游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313118" w:rsidRPr="0095081A" w14:paraId="033A5984" w14:textId="77777777" w:rsidTr="00D33201">
        <w:trPr>
          <w:trHeight w:val="580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7C8A0F" w14:textId="77777777" w:rsidR="00313118" w:rsidRPr="0095081A" w:rsidRDefault="00313118" w:rsidP="00D33201">
            <w:pPr>
              <w:jc w:val="distribute"/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>補助金の交付決定額</w:t>
            </w:r>
          </w:p>
        </w:tc>
        <w:tc>
          <w:tcPr>
            <w:tcW w:w="6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C91512" w14:textId="77777777" w:rsidR="00313118" w:rsidRPr="0095081A" w:rsidRDefault="00313118" w:rsidP="00D33201">
            <w:pPr>
              <w:jc w:val="center"/>
              <w:rPr>
                <w:rFonts w:ascii="游明朝" w:eastAsia="游明朝"/>
              </w:rPr>
            </w:pPr>
            <w:bookmarkStart w:id="0" w:name="_GoBack"/>
            <w:bookmarkEnd w:id="0"/>
            <w:r w:rsidRPr="0095081A">
              <w:rPr>
                <w:rFonts w:ascii="游明朝" w:hAnsi="游明朝" w:hint="eastAsia"/>
              </w:rPr>
              <w:t>円</w:t>
            </w:r>
          </w:p>
        </w:tc>
      </w:tr>
      <w:tr w:rsidR="00313118" w:rsidRPr="0095081A" w14:paraId="1002EB54" w14:textId="77777777" w:rsidTr="00D33201">
        <w:trPr>
          <w:trHeight w:val="580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88DED0" w14:textId="77777777" w:rsidR="00313118" w:rsidRPr="0095081A" w:rsidRDefault="00313118" w:rsidP="00D33201">
            <w:pPr>
              <w:jc w:val="distribute"/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>ブロック塀等の所在地</w:t>
            </w:r>
          </w:p>
        </w:tc>
        <w:tc>
          <w:tcPr>
            <w:tcW w:w="6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D8C4CE" w14:textId="77777777" w:rsidR="00313118" w:rsidRPr="0095081A" w:rsidRDefault="00313118" w:rsidP="00D33201">
            <w:pPr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 xml:space="preserve">　</w:t>
            </w:r>
          </w:p>
        </w:tc>
      </w:tr>
      <w:tr w:rsidR="00313118" w:rsidRPr="0095081A" w14:paraId="625C5F54" w14:textId="77777777" w:rsidTr="00D33201">
        <w:trPr>
          <w:trHeight w:val="580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0ABCD9" w14:textId="77777777" w:rsidR="00313118" w:rsidRPr="0095081A" w:rsidRDefault="00313118" w:rsidP="00D33201">
            <w:pPr>
              <w:jc w:val="distribute"/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>工事の種類</w:t>
            </w:r>
          </w:p>
        </w:tc>
        <w:tc>
          <w:tcPr>
            <w:tcW w:w="6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FBA7AD" w14:textId="77777777" w:rsidR="00313118" w:rsidRPr="0095081A" w:rsidRDefault="00313118" w:rsidP="00D33201">
            <w:pPr>
              <w:jc w:val="center"/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>撤去　・　建替え</w:t>
            </w:r>
          </w:p>
        </w:tc>
      </w:tr>
      <w:tr w:rsidR="00313118" w:rsidRPr="0095081A" w14:paraId="559CD1FB" w14:textId="77777777" w:rsidTr="00D33201">
        <w:trPr>
          <w:trHeight w:val="699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C1FE4C" w14:textId="77777777" w:rsidR="00313118" w:rsidRPr="0095081A" w:rsidRDefault="00313118" w:rsidP="00D33201">
            <w:pPr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>着手および完了年月日</w:t>
            </w:r>
          </w:p>
        </w:tc>
        <w:tc>
          <w:tcPr>
            <w:tcW w:w="6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4568DA" w14:textId="77777777" w:rsidR="00313118" w:rsidRPr="0095081A" w:rsidRDefault="00313118" w:rsidP="00D33201">
            <w:pPr>
              <w:spacing w:line="360" w:lineRule="auto"/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 xml:space="preserve">　着手　　　　　年　　　月　　　日</w:t>
            </w:r>
          </w:p>
          <w:p w14:paraId="46D4325C" w14:textId="77777777" w:rsidR="00313118" w:rsidRPr="0095081A" w:rsidRDefault="00313118" w:rsidP="00D33201">
            <w:pPr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 xml:space="preserve">　完了　　　　　年　　　月　　　日</w:t>
            </w:r>
          </w:p>
        </w:tc>
      </w:tr>
      <w:tr w:rsidR="00313118" w:rsidRPr="0095081A" w14:paraId="40D3CD85" w14:textId="77777777" w:rsidTr="00D33201">
        <w:trPr>
          <w:trHeight w:val="2151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306CDC" w14:textId="77777777" w:rsidR="00313118" w:rsidRPr="0095081A" w:rsidRDefault="00313118" w:rsidP="00D33201">
            <w:pPr>
              <w:jc w:val="distribute"/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>添付書類</w:t>
            </w:r>
          </w:p>
        </w:tc>
        <w:tc>
          <w:tcPr>
            <w:tcW w:w="6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CD3C97" w14:textId="77777777" w:rsidR="00313118" w:rsidRPr="0095081A" w:rsidRDefault="00313118" w:rsidP="00D33201">
            <w:pPr>
              <w:ind w:left="210" w:hangingChars="100" w:hanging="210"/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>・撤去等をするブロック塀等の高さ、長さ等の仕様を示した概要図等</w:t>
            </w:r>
          </w:p>
          <w:p w14:paraId="249A52AF" w14:textId="77777777" w:rsidR="00313118" w:rsidRPr="0095081A" w:rsidRDefault="00313118" w:rsidP="00D33201">
            <w:pPr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>・</w:t>
            </w:r>
            <w:r w:rsidRPr="0095081A">
              <w:rPr>
                <w:rFonts w:ascii="游明朝" w:hAnsi="游明朝" w:cs="ＭＳ 明朝" w:hint="eastAsia"/>
              </w:rPr>
              <w:t>撤去等工事の</w:t>
            </w:r>
            <w:r w:rsidRPr="0095081A">
              <w:rPr>
                <w:rFonts w:ascii="游明朝" w:hAnsi="游明朝" w:hint="eastAsia"/>
              </w:rPr>
              <w:t>工事費の請求書および領収書の写し</w:t>
            </w:r>
          </w:p>
          <w:p w14:paraId="4F62D7A5" w14:textId="77777777" w:rsidR="00313118" w:rsidRPr="0095081A" w:rsidRDefault="00313118" w:rsidP="00D33201">
            <w:pPr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>・着手前および完了後の全景写真</w:t>
            </w:r>
          </w:p>
          <w:p w14:paraId="1DF7A724" w14:textId="77777777" w:rsidR="00313118" w:rsidRPr="0095081A" w:rsidRDefault="00313118" w:rsidP="00D33201">
            <w:pPr>
              <w:rPr>
                <w:rFonts w:ascii="游明朝" w:eastAsia="游明朝"/>
              </w:rPr>
            </w:pPr>
            <w:r w:rsidRPr="0095081A">
              <w:rPr>
                <w:rFonts w:ascii="游明朝" w:hAnsi="游明朝" w:hint="eastAsia"/>
              </w:rPr>
              <w:t>・その他町長が必要と認める書類</w:t>
            </w:r>
          </w:p>
        </w:tc>
      </w:tr>
    </w:tbl>
    <w:p w14:paraId="7571871E" w14:textId="77777777" w:rsidR="00136F7A" w:rsidRPr="00313118" w:rsidRDefault="00136F7A"/>
    <w:sectPr w:rsidR="00136F7A" w:rsidRPr="00313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EA017" w14:textId="77777777" w:rsidR="00313118" w:rsidRDefault="00313118" w:rsidP="00313118">
      <w:r>
        <w:separator/>
      </w:r>
    </w:p>
  </w:endnote>
  <w:endnote w:type="continuationSeparator" w:id="0">
    <w:p w14:paraId="5DA4D526" w14:textId="77777777" w:rsidR="00313118" w:rsidRDefault="00313118" w:rsidP="003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87DD1" w14:textId="77777777" w:rsidR="00313118" w:rsidRDefault="00313118" w:rsidP="00313118">
      <w:r>
        <w:separator/>
      </w:r>
    </w:p>
  </w:footnote>
  <w:footnote w:type="continuationSeparator" w:id="0">
    <w:p w14:paraId="54C345B2" w14:textId="77777777" w:rsidR="00313118" w:rsidRDefault="00313118" w:rsidP="0031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0A"/>
    <w:rsid w:val="00136F7A"/>
    <w:rsid w:val="00313118"/>
    <w:rsid w:val="005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CA40F3-63AA-4177-8F3D-7C222667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11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11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313118"/>
  </w:style>
  <w:style w:type="paragraph" w:styleId="a5">
    <w:name w:val="footer"/>
    <w:basedOn w:val="a"/>
    <w:link w:val="a6"/>
    <w:uiPriority w:val="99"/>
    <w:unhideWhenUsed/>
    <w:rsid w:val="0031311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31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愛荘町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kengesui</dc:creator>
  <cp:keywords/>
  <dc:description/>
  <cp:lastModifiedBy>kengesui</cp:lastModifiedBy>
  <cp:revision>2</cp:revision>
  <dcterms:created xsi:type="dcterms:W3CDTF">2022-07-07T01:59:00Z</dcterms:created>
  <dcterms:modified xsi:type="dcterms:W3CDTF">2022-07-07T01:59:00Z</dcterms:modified>
</cp:coreProperties>
</file>