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C89E" w14:textId="036F5753" w:rsidR="009A06A3" w:rsidRDefault="009A06A3" w:rsidP="00D34A0A">
      <w:pPr>
        <w:jc w:val="right"/>
      </w:pPr>
      <w:r>
        <w:rPr>
          <w:rFonts w:hint="eastAsia"/>
          <w:noProof/>
        </w:rPr>
        <mc:AlternateContent>
          <mc:Choice Requires="wps">
            <w:drawing>
              <wp:anchor distT="0" distB="0" distL="114300" distR="114300" simplePos="0" relativeHeight="251659264" behindDoc="0" locked="0" layoutInCell="1" allowOverlap="1" wp14:anchorId="0727759D" wp14:editId="61FE191B">
                <wp:simplePos x="0" y="0"/>
                <wp:positionH relativeFrom="margin">
                  <wp:align>right</wp:align>
                </wp:positionH>
                <wp:positionV relativeFrom="paragraph">
                  <wp:posOffset>-505338</wp:posOffset>
                </wp:positionV>
                <wp:extent cx="6001966" cy="549697"/>
                <wp:effectExtent l="0" t="0" r="18415" b="22225"/>
                <wp:wrapNone/>
                <wp:docPr id="1" name="テキスト ボックス 1"/>
                <wp:cNvGraphicFramePr/>
                <a:graphic xmlns:a="http://schemas.openxmlformats.org/drawingml/2006/main">
                  <a:graphicData uri="http://schemas.microsoft.com/office/word/2010/wordprocessingShape">
                    <wps:wsp>
                      <wps:cNvSpPr txBox="1"/>
                      <wps:spPr>
                        <a:xfrm>
                          <a:off x="0" y="0"/>
                          <a:ext cx="6001966" cy="549697"/>
                        </a:xfrm>
                        <a:prstGeom prst="rect">
                          <a:avLst/>
                        </a:prstGeom>
                        <a:solidFill>
                          <a:schemeClr val="lt1"/>
                        </a:solidFill>
                        <a:ln w="6350">
                          <a:solidFill>
                            <a:schemeClr val="tx1"/>
                          </a:solidFill>
                          <a:prstDash val="lgDashDot"/>
                        </a:ln>
                      </wps:spPr>
                      <wps:txbx>
                        <w:txbxContent>
                          <w:p w14:paraId="3E2FD308" w14:textId="3FFB2169" w:rsidR="006E0533" w:rsidRDefault="006E0533" w:rsidP="00D34A0A">
                            <w:pPr>
                              <w:spacing w:line="240" w:lineRule="exact"/>
                            </w:pPr>
                            <w:r>
                              <w:rPr>
                                <w:rFonts w:hint="eastAsia"/>
                              </w:rPr>
                              <w:t>提出方法：窓口（愛荘町役場</w:t>
                            </w:r>
                            <w:r w:rsidR="009A06A3">
                              <w:rPr>
                                <w:rFonts w:hint="eastAsia"/>
                              </w:rPr>
                              <w:t xml:space="preserve">　</w:t>
                            </w:r>
                            <w:r w:rsidR="005E3A85">
                              <w:rPr>
                                <w:rFonts w:hint="eastAsia"/>
                              </w:rPr>
                              <w:t xml:space="preserve">　</w:t>
                            </w:r>
                            <w:r w:rsidR="009A06A3">
                              <w:rPr>
                                <w:rFonts w:hint="eastAsia"/>
                              </w:rPr>
                              <w:t xml:space="preserve">生涯学習課　</w:t>
                            </w:r>
                            <w:r w:rsidR="00D34A0A">
                              <w:rPr>
                                <w:rFonts w:hint="eastAsia"/>
                              </w:rPr>
                              <w:t>本</w:t>
                            </w:r>
                            <w:r w:rsidR="009A06A3">
                              <w:rPr>
                                <w:rFonts w:hint="eastAsia"/>
                              </w:rPr>
                              <w:t>庁舎２階</w:t>
                            </w:r>
                            <w:r>
                              <w:rPr>
                                <w:rFonts w:hint="eastAsia"/>
                              </w:rPr>
                              <w:t>）</w:t>
                            </w:r>
                          </w:p>
                          <w:p w14:paraId="4BBFB325" w14:textId="203D8C51" w:rsidR="006E0533" w:rsidRDefault="006E0533" w:rsidP="00D34A0A">
                            <w:pPr>
                              <w:spacing w:line="240" w:lineRule="exact"/>
                            </w:pPr>
                            <w:r>
                              <w:rPr>
                                <w:rFonts w:hint="eastAsia"/>
                              </w:rPr>
                              <w:t xml:space="preserve">　　　　　郵送</w:t>
                            </w:r>
                            <w:r w:rsidR="009A06A3">
                              <w:rPr>
                                <w:rFonts w:hint="eastAsia"/>
                              </w:rPr>
                              <w:t xml:space="preserve">　〒529-1</w:t>
                            </w:r>
                            <w:r w:rsidR="00D34A0A">
                              <w:t>380</w:t>
                            </w:r>
                            <w:r w:rsidR="009A06A3">
                              <w:rPr>
                                <w:rFonts w:hint="eastAsia"/>
                              </w:rPr>
                              <w:t xml:space="preserve">　</w:t>
                            </w:r>
                            <w:r w:rsidR="005E3A85">
                              <w:rPr>
                                <w:rFonts w:hint="eastAsia"/>
                              </w:rPr>
                              <w:t xml:space="preserve">　</w:t>
                            </w:r>
                            <w:r w:rsidR="009A06A3">
                              <w:rPr>
                                <w:rFonts w:hint="eastAsia"/>
                              </w:rPr>
                              <w:t>愛荘町</w:t>
                            </w:r>
                            <w:r w:rsidR="00D34A0A">
                              <w:rPr>
                                <w:rFonts w:hint="eastAsia"/>
                              </w:rPr>
                              <w:t>愛知川</w:t>
                            </w:r>
                            <w:r w:rsidR="00D34A0A">
                              <w:t>72</w:t>
                            </w:r>
                            <w:r w:rsidR="009A06A3">
                              <w:rPr>
                                <w:rFonts w:hint="eastAsia"/>
                              </w:rPr>
                              <w:t>番地　愛荘町役場　生涯学習課　演劇担当宛</w:t>
                            </w:r>
                          </w:p>
                          <w:p w14:paraId="14487919" w14:textId="743CCABA" w:rsidR="006E0533" w:rsidRDefault="006E0533" w:rsidP="00D34A0A">
                            <w:pPr>
                              <w:spacing w:line="240" w:lineRule="exact"/>
                              <w:ind w:firstLineChars="500" w:firstLine="1050"/>
                            </w:pPr>
                            <w:r>
                              <w:rPr>
                                <w:rFonts w:hint="eastAsia"/>
                              </w:rPr>
                              <w:t>FAX</w:t>
                            </w:r>
                            <w:r w:rsidR="009A06A3">
                              <w:rPr>
                                <w:rFonts w:hint="eastAsia"/>
                              </w:rPr>
                              <w:t xml:space="preserve">　0749-</w:t>
                            </w:r>
                            <w:r w:rsidR="00D34A0A">
                              <w:t>42</w:t>
                            </w:r>
                            <w:r w:rsidR="009A06A3">
                              <w:rPr>
                                <w:rFonts w:hint="eastAsia"/>
                              </w:rPr>
                              <w:t>-</w:t>
                            </w:r>
                            <w:r w:rsidR="00D34A0A">
                              <w:t>801</w:t>
                            </w:r>
                            <w:r w:rsidR="005E3A85">
                              <w:t>4</w:t>
                            </w:r>
                            <w:r w:rsidR="005E3A85">
                              <w:rPr>
                                <w:rFonts w:hint="eastAsia"/>
                              </w:rPr>
                              <w:t xml:space="preserve">　</w:t>
                            </w:r>
                            <w:r w:rsidR="009A06A3">
                              <w:rPr>
                                <w:rFonts w:hint="eastAsia"/>
                              </w:rPr>
                              <w:t>愛荘町役場　生涯学習課　演劇担当宛（送付状不要）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7759D" id="_x0000_t202" coordsize="21600,21600" o:spt="202" path="m,l,21600r21600,l21600,xe">
                <v:stroke joinstyle="miter"/>
                <v:path gradientshapeok="t" o:connecttype="rect"/>
              </v:shapetype>
              <v:shape id="テキスト ボックス 1" o:spid="_x0000_s1026" type="#_x0000_t202" style="position:absolute;left:0;text-align:left;margin-left:421.4pt;margin-top:-39.8pt;width:472.6pt;height:43.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" fillcolor="white [3201]" strokecolor="black [3213]" strokeweight=".5pt">
                <v:stroke dashstyle="longDashDot"/>
                <v:textbox>
                  <w:txbxContent>
                    <w:p w14:paraId="3E2FD308" w14:textId="3FFB2169" w:rsidR="006E0533" w:rsidRDefault="006E0533" w:rsidP="00D34A0A">
                      <w:pPr>
                        <w:spacing w:line="240" w:lineRule="exact"/>
                      </w:pPr>
                      <w:r>
                        <w:rPr>
                          <w:rFonts w:hint="eastAsia"/>
                        </w:rPr>
                        <w:t>提出方法：窓口（愛荘町役場</w:t>
                      </w:r>
                      <w:r w:rsidR="009A06A3">
                        <w:rPr>
                          <w:rFonts w:hint="eastAsia"/>
                        </w:rPr>
                        <w:t xml:space="preserve">　</w:t>
                      </w:r>
                      <w:r w:rsidR="005E3A85">
                        <w:rPr>
                          <w:rFonts w:hint="eastAsia"/>
                        </w:rPr>
                        <w:t xml:space="preserve">　</w:t>
                      </w:r>
                      <w:r w:rsidR="009A06A3">
                        <w:rPr>
                          <w:rFonts w:hint="eastAsia"/>
                        </w:rPr>
                        <w:t xml:space="preserve">生涯学習課　</w:t>
                      </w:r>
                      <w:r w:rsidR="00D34A0A">
                        <w:rPr>
                          <w:rFonts w:hint="eastAsia"/>
                        </w:rPr>
                        <w:t>本</w:t>
                      </w:r>
                      <w:r w:rsidR="009A06A3">
                        <w:rPr>
                          <w:rFonts w:hint="eastAsia"/>
                        </w:rPr>
                        <w:t>庁舎２階</w:t>
                      </w:r>
                      <w:r>
                        <w:rPr>
                          <w:rFonts w:hint="eastAsia"/>
                        </w:rPr>
                        <w:t>）</w:t>
                      </w:r>
                    </w:p>
                    <w:p w14:paraId="4BBFB325" w14:textId="203D8C51" w:rsidR="006E0533" w:rsidRDefault="006E0533" w:rsidP="00D34A0A">
                      <w:pPr>
                        <w:spacing w:line="240" w:lineRule="exact"/>
                      </w:pPr>
                      <w:r>
                        <w:rPr>
                          <w:rFonts w:hint="eastAsia"/>
                        </w:rPr>
                        <w:t xml:space="preserve">　　　　　郵送</w:t>
                      </w:r>
                      <w:r w:rsidR="009A06A3">
                        <w:rPr>
                          <w:rFonts w:hint="eastAsia"/>
                        </w:rPr>
                        <w:t xml:space="preserve">　〒529-1</w:t>
                      </w:r>
                      <w:r w:rsidR="00D34A0A">
                        <w:t>380</w:t>
                      </w:r>
                      <w:r w:rsidR="009A06A3">
                        <w:rPr>
                          <w:rFonts w:hint="eastAsia"/>
                        </w:rPr>
                        <w:t xml:space="preserve">　</w:t>
                      </w:r>
                      <w:r w:rsidR="005E3A85">
                        <w:rPr>
                          <w:rFonts w:hint="eastAsia"/>
                        </w:rPr>
                        <w:t xml:space="preserve">　</w:t>
                      </w:r>
                      <w:r w:rsidR="009A06A3">
                        <w:rPr>
                          <w:rFonts w:hint="eastAsia"/>
                        </w:rPr>
                        <w:t>愛荘町</w:t>
                      </w:r>
                      <w:r w:rsidR="00D34A0A">
                        <w:rPr>
                          <w:rFonts w:hint="eastAsia"/>
                        </w:rPr>
                        <w:t>愛知川</w:t>
                      </w:r>
                      <w:r w:rsidR="00D34A0A">
                        <w:t>72</w:t>
                      </w:r>
                      <w:r w:rsidR="009A06A3">
                        <w:rPr>
                          <w:rFonts w:hint="eastAsia"/>
                        </w:rPr>
                        <w:t>番地　愛荘町役場　生涯学習課　演劇担当宛</w:t>
                      </w:r>
                    </w:p>
                    <w:p w14:paraId="14487919" w14:textId="743CCABA" w:rsidR="006E0533" w:rsidRDefault="006E0533" w:rsidP="00D34A0A">
                      <w:pPr>
                        <w:spacing w:line="240" w:lineRule="exact"/>
                        <w:ind w:firstLineChars="500" w:firstLine="1050"/>
                      </w:pPr>
                      <w:r>
                        <w:rPr>
                          <w:rFonts w:hint="eastAsia"/>
                        </w:rPr>
                        <w:t>FAX</w:t>
                      </w:r>
                      <w:r w:rsidR="009A06A3">
                        <w:rPr>
                          <w:rFonts w:hint="eastAsia"/>
                        </w:rPr>
                        <w:t xml:space="preserve">　0749-</w:t>
                      </w:r>
                      <w:r w:rsidR="00D34A0A">
                        <w:t>42</w:t>
                      </w:r>
                      <w:r w:rsidR="009A06A3">
                        <w:rPr>
                          <w:rFonts w:hint="eastAsia"/>
                        </w:rPr>
                        <w:t>-</w:t>
                      </w:r>
                      <w:r w:rsidR="00D34A0A">
                        <w:t>801</w:t>
                      </w:r>
                      <w:r w:rsidR="005E3A85">
                        <w:t>4</w:t>
                      </w:r>
                      <w:r w:rsidR="005E3A85">
                        <w:rPr>
                          <w:rFonts w:hint="eastAsia"/>
                        </w:rPr>
                        <w:t xml:space="preserve">　</w:t>
                      </w:r>
                      <w:r w:rsidR="009A06A3">
                        <w:rPr>
                          <w:rFonts w:hint="eastAsia"/>
                        </w:rPr>
                        <w:t>愛荘町役場　生涯学習課　演劇担当宛（送付状不要）</w:t>
                      </w:r>
                    </w:p>
                  </w:txbxContent>
                </v:textbox>
                <w10:wrap anchorx="margin"/>
              </v:shape>
            </w:pict>
          </mc:Fallback>
        </mc:AlternateContent>
      </w:r>
    </w:p>
    <w:p w14:paraId="600E28B8" w14:textId="77777777" w:rsidR="00100A23" w:rsidRDefault="006E0533" w:rsidP="006E0533">
      <w:pPr>
        <w:jc w:val="right"/>
      </w:pPr>
      <w:r>
        <w:rPr>
          <w:rFonts w:hint="eastAsia"/>
        </w:rPr>
        <w:t>申込日：令和　　　年　　　月　　　日</w:t>
      </w:r>
    </w:p>
    <w:p w14:paraId="1A3CF416" w14:textId="77777777" w:rsidR="006E0533" w:rsidRDefault="006E0533" w:rsidP="006E0533">
      <w:pPr>
        <w:jc w:val="right"/>
      </w:pPr>
    </w:p>
    <w:p w14:paraId="2F6CB048" w14:textId="2BD7734F" w:rsidR="006E0533" w:rsidRPr="00A73E3C" w:rsidRDefault="006E0533" w:rsidP="00A73E3C">
      <w:pPr>
        <w:jc w:val="center"/>
        <w:rPr>
          <w:sz w:val="28"/>
        </w:rPr>
      </w:pPr>
      <w:r w:rsidRPr="00ED2633">
        <w:rPr>
          <w:rFonts w:hint="eastAsia"/>
          <w:sz w:val="28"/>
        </w:rPr>
        <w:t>令和</w:t>
      </w:r>
      <w:r w:rsidR="00D34A0A">
        <w:rPr>
          <w:rFonts w:hint="eastAsia"/>
          <w:sz w:val="28"/>
        </w:rPr>
        <w:t>７</w:t>
      </w:r>
      <w:r w:rsidRPr="00ED2633">
        <w:rPr>
          <w:rFonts w:hint="eastAsia"/>
          <w:sz w:val="28"/>
        </w:rPr>
        <w:t>年度　青少年健全育成・人権教育啓発演劇　出演応募用紙</w:t>
      </w:r>
    </w:p>
    <w:tbl>
      <w:tblPr>
        <w:tblStyle w:val="a3"/>
        <w:tblW w:w="0" w:type="auto"/>
        <w:tblLook w:val="04A0" w:firstRow="1" w:lastRow="0" w:firstColumn="1" w:lastColumn="0" w:noHBand="0" w:noVBand="1"/>
      </w:tblPr>
      <w:tblGrid>
        <w:gridCol w:w="1696"/>
        <w:gridCol w:w="8040"/>
      </w:tblGrid>
      <w:tr w:rsidR="009A06A3" w14:paraId="32E3BF9E" w14:textId="77777777" w:rsidTr="00A73E3C">
        <w:tc>
          <w:tcPr>
            <w:tcW w:w="1696" w:type="dxa"/>
          </w:tcPr>
          <w:p w14:paraId="77B38E26" w14:textId="77777777" w:rsidR="009A06A3" w:rsidRDefault="009A06A3">
            <w:r>
              <w:rPr>
                <w:rFonts w:hint="eastAsia"/>
              </w:rPr>
              <w:t>フリガナ</w:t>
            </w:r>
          </w:p>
        </w:tc>
        <w:tc>
          <w:tcPr>
            <w:tcW w:w="8040" w:type="dxa"/>
          </w:tcPr>
          <w:p w14:paraId="3E613965" w14:textId="77777777" w:rsidR="009A06A3" w:rsidRDefault="009A06A3"/>
        </w:tc>
      </w:tr>
      <w:tr w:rsidR="009A06A3" w14:paraId="5BC42019" w14:textId="77777777" w:rsidTr="00A73E3C">
        <w:tc>
          <w:tcPr>
            <w:tcW w:w="1696" w:type="dxa"/>
          </w:tcPr>
          <w:p w14:paraId="663AE7C3" w14:textId="77777777" w:rsidR="009A06A3" w:rsidRDefault="009A06A3">
            <w:r>
              <w:rPr>
                <w:rFonts w:hint="eastAsia"/>
              </w:rPr>
              <w:t>氏名</w:t>
            </w:r>
          </w:p>
        </w:tc>
        <w:tc>
          <w:tcPr>
            <w:tcW w:w="8040" w:type="dxa"/>
          </w:tcPr>
          <w:p w14:paraId="7CDA1C19" w14:textId="77777777" w:rsidR="009A06A3" w:rsidRDefault="009A06A3"/>
          <w:p w14:paraId="5674D960" w14:textId="77777777" w:rsidR="009A06A3" w:rsidRDefault="009A06A3"/>
        </w:tc>
      </w:tr>
      <w:tr w:rsidR="009A06A3" w14:paraId="2188ECF3" w14:textId="77777777" w:rsidTr="00A73E3C">
        <w:tc>
          <w:tcPr>
            <w:tcW w:w="1696" w:type="dxa"/>
          </w:tcPr>
          <w:p w14:paraId="0E105253" w14:textId="77777777" w:rsidR="009A06A3" w:rsidRDefault="009A06A3">
            <w:r>
              <w:rPr>
                <w:rFonts w:hint="eastAsia"/>
              </w:rPr>
              <w:t>住所</w:t>
            </w:r>
          </w:p>
        </w:tc>
        <w:tc>
          <w:tcPr>
            <w:tcW w:w="8040" w:type="dxa"/>
          </w:tcPr>
          <w:p w14:paraId="2332FB91" w14:textId="77777777" w:rsidR="009A06A3" w:rsidRDefault="009A06A3">
            <w:r>
              <w:rPr>
                <w:rFonts w:hint="eastAsia"/>
              </w:rPr>
              <w:t xml:space="preserve">〒　</w:t>
            </w:r>
            <w:r w:rsidR="00ED2633">
              <w:rPr>
                <w:rFonts w:hint="eastAsia"/>
              </w:rPr>
              <w:t xml:space="preserve">　</w:t>
            </w:r>
            <w:r>
              <w:rPr>
                <w:rFonts w:hint="eastAsia"/>
              </w:rPr>
              <w:t xml:space="preserve">　-</w:t>
            </w:r>
          </w:p>
          <w:p w14:paraId="75E9B31A" w14:textId="77777777" w:rsidR="009A06A3" w:rsidRDefault="009A06A3"/>
        </w:tc>
      </w:tr>
      <w:tr w:rsidR="009A06A3" w14:paraId="4705358B" w14:textId="77777777" w:rsidTr="00A73E3C">
        <w:tc>
          <w:tcPr>
            <w:tcW w:w="1696" w:type="dxa"/>
          </w:tcPr>
          <w:p w14:paraId="1CF6ED89" w14:textId="77777777" w:rsidR="009A06A3" w:rsidRDefault="009A06A3">
            <w:r>
              <w:rPr>
                <w:rFonts w:hint="eastAsia"/>
              </w:rPr>
              <w:t>生年月日</w:t>
            </w:r>
          </w:p>
        </w:tc>
        <w:tc>
          <w:tcPr>
            <w:tcW w:w="8040" w:type="dxa"/>
          </w:tcPr>
          <w:p w14:paraId="480370A5" w14:textId="77777777" w:rsidR="009A06A3" w:rsidRDefault="009A06A3">
            <w:r>
              <w:rPr>
                <w:rFonts w:hint="eastAsia"/>
              </w:rPr>
              <w:t>Ｓ・Ｈ　　　年　　月　　日　（満　　　歳）</w:t>
            </w:r>
          </w:p>
        </w:tc>
      </w:tr>
      <w:tr w:rsidR="009A06A3" w14:paraId="6B8644DE" w14:textId="77777777" w:rsidTr="00A73E3C">
        <w:tc>
          <w:tcPr>
            <w:tcW w:w="1696" w:type="dxa"/>
          </w:tcPr>
          <w:p w14:paraId="6CA87530" w14:textId="77777777" w:rsidR="003D7861" w:rsidRDefault="00D34A0A">
            <w:r>
              <w:rPr>
                <w:rFonts w:hint="eastAsia"/>
              </w:rPr>
              <w:t>職業等</w:t>
            </w:r>
          </w:p>
          <w:p w14:paraId="2DE3F9E7" w14:textId="15A4A5E8" w:rsidR="005E3A85" w:rsidRDefault="005E3A85">
            <w:pPr>
              <w:rPr>
                <w:rFonts w:hint="eastAsia"/>
              </w:rPr>
            </w:pPr>
            <w:r>
              <w:rPr>
                <w:rFonts w:hint="eastAsia"/>
              </w:rPr>
              <w:t>(該当項目に</w:t>
            </w:r>
            <w:r>
              <w:rPr>
                <w:rFonts w:ascii="Segoe UI Emoji" w:hAnsi="Segoe UI Emoji" w:cs="Segoe UI Emoji" w:hint="eastAsia"/>
              </w:rPr>
              <w:t>✓</w:t>
            </w:r>
            <w:r>
              <w:rPr>
                <w:rFonts w:ascii="Segoe UI Emoji" w:hAnsi="Segoe UI Emoji" w:cs="Segoe UI Emoji" w:hint="eastAsia"/>
              </w:rPr>
              <w:t>)</w:t>
            </w:r>
          </w:p>
        </w:tc>
        <w:tc>
          <w:tcPr>
            <w:tcW w:w="8040" w:type="dxa"/>
          </w:tcPr>
          <w:p w14:paraId="1DF6D5AE" w14:textId="7E9EDD48" w:rsidR="009A06A3" w:rsidRDefault="005E3A85" w:rsidP="00FB2C70">
            <w:pPr>
              <w:ind w:firstLineChars="100" w:firstLine="210"/>
            </w:pPr>
            <w:r>
              <w:rPr>
                <w:rFonts w:hint="eastAsia"/>
              </w:rPr>
              <w:t>□</w:t>
            </w:r>
            <w:r w:rsidR="00FB2C70">
              <w:rPr>
                <w:rFonts w:hint="eastAsia"/>
              </w:rPr>
              <w:t>一般</w:t>
            </w:r>
            <w:r w:rsidR="008F2A1D">
              <w:rPr>
                <w:rFonts w:hint="eastAsia"/>
              </w:rPr>
              <w:t xml:space="preserve">　　</w:t>
            </w:r>
            <w:r>
              <w:rPr>
                <w:rFonts w:hint="eastAsia"/>
              </w:rPr>
              <w:t>□</w:t>
            </w:r>
            <w:r w:rsidR="00FB2C70">
              <w:rPr>
                <w:rFonts w:hint="eastAsia"/>
              </w:rPr>
              <w:t xml:space="preserve">小学生　　</w:t>
            </w:r>
            <w:r>
              <w:rPr>
                <w:rFonts w:hint="eastAsia"/>
              </w:rPr>
              <w:t>□</w:t>
            </w:r>
            <w:r w:rsidR="00FB2C70">
              <w:rPr>
                <w:rFonts w:hint="eastAsia"/>
              </w:rPr>
              <w:t xml:space="preserve">中学生　　</w:t>
            </w:r>
            <w:r>
              <w:rPr>
                <w:rFonts w:hint="eastAsia"/>
              </w:rPr>
              <w:t>□</w:t>
            </w:r>
            <w:r w:rsidR="00FB2C70">
              <w:rPr>
                <w:rFonts w:hint="eastAsia"/>
              </w:rPr>
              <w:t xml:space="preserve">高校生　　</w:t>
            </w:r>
            <w:r>
              <w:rPr>
                <w:rFonts w:hint="eastAsia"/>
              </w:rPr>
              <w:t>□</w:t>
            </w:r>
            <w:r w:rsidR="00FB2C70">
              <w:rPr>
                <w:rFonts w:hint="eastAsia"/>
              </w:rPr>
              <w:t>大学生</w:t>
            </w:r>
            <w:r w:rsidR="00926F64">
              <w:rPr>
                <w:rFonts w:hint="eastAsia"/>
              </w:rPr>
              <w:t xml:space="preserve">　　</w:t>
            </w:r>
            <w:r>
              <w:rPr>
                <w:rFonts w:hint="eastAsia"/>
              </w:rPr>
              <w:t>□</w:t>
            </w:r>
            <w:r w:rsidR="00926F64">
              <w:rPr>
                <w:rFonts w:hint="eastAsia"/>
              </w:rPr>
              <w:t>専門学生</w:t>
            </w:r>
          </w:p>
          <w:p w14:paraId="217047FC" w14:textId="2F9BFDEE" w:rsidR="009A06A3" w:rsidRDefault="00FB2C70">
            <w:r>
              <w:rPr>
                <w:rFonts w:hint="eastAsia"/>
              </w:rPr>
              <w:t xml:space="preserve">　　　　</w:t>
            </w:r>
            <w:r w:rsidR="005E3A85">
              <w:rPr>
                <w:rFonts w:hint="eastAsia"/>
              </w:rPr>
              <w:t xml:space="preserve">　</w:t>
            </w:r>
            <w:r>
              <w:rPr>
                <w:rFonts w:hint="eastAsia"/>
              </w:rPr>
              <w:t>（</w:t>
            </w:r>
            <w:r w:rsidR="003D7861">
              <w:rPr>
                <w:rFonts w:hint="eastAsia"/>
              </w:rPr>
              <w:t>学生の方：</w:t>
            </w:r>
            <w:r>
              <w:rPr>
                <w:rFonts w:hint="eastAsia"/>
              </w:rPr>
              <w:t xml:space="preserve">　　　　年生）</w:t>
            </w:r>
          </w:p>
        </w:tc>
      </w:tr>
      <w:tr w:rsidR="00D34A0A" w14:paraId="61BB8350" w14:textId="77777777" w:rsidTr="00A73E3C">
        <w:tc>
          <w:tcPr>
            <w:tcW w:w="1696" w:type="dxa"/>
          </w:tcPr>
          <w:p w14:paraId="1EB113D9" w14:textId="77777777" w:rsidR="00D34A0A" w:rsidRDefault="00D34A0A">
            <w:r>
              <w:rPr>
                <w:rFonts w:hint="eastAsia"/>
              </w:rPr>
              <w:t>応募要件</w:t>
            </w:r>
          </w:p>
          <w:p w14:paraId="5D62F8A1" w14:textId="7C63FF67" w:rsidR="00D34A0A" w:rsidRDefault="00E351B3">
            <w:r>
              <w:rPr>
                <w:rFonts w:hint="eastAsia"/>
              </w:rPr>
              <w:t>(</w:t>
            </w:r>
            <w:r w:rsidR="00D34A0A">
              <w:rPr>
                <w:rFonts w:hint="eastAsia"/>
              </w:rPr>
              <w:t>該当項目に</w:t>
            </w:r>
            <w:r w:rsidR="00D34A0A">
              <w:rPr>
                <w:rFonts w:ascii="Segoe UI Emoji" w:hAnsi="Segoe UI Emoji" w:cs="Segoe UI Emoji" w:hint="eastAsia"/>
              </w:rPr>
              <w:t>✓</w:t>
            </w:r>
            <w:r>
              <w:rPr>
                <w:rFonts w:ascii="Segoe UI Emoji" w:hAnsi="Segoe UI Emoji" w:cs="Segoe UI Emoji" w:hint="eastAsia"/>
              </w:rPr>
              <w:t>)</w:t>
            </w:r>
          </w:p>
        </w:tc>
        <w:tc>
          <w:tcPr>
            <w:tcW w:w="8040" w:type="dxa"/>
          </w:tcPr>
          <w:p w14:paraId="7250E878" w14:textId="2203B15E" w:rsidR="00E351B3" w:rsidRDefault="00E351B3" w:rsidP="00FB2C70">
            <w:pPr>
              <w:ind w:firstLineChars="100" w:firstLine="210"/>
            </w:pPr>
            <w:r>
              <w:rPr>
                <w:rFonts w:hint="eastAsia"/>
              </w:rPr>
              <w:t>□</w:t>
            </w:r>
            <w:r w:rsidR="00D34A0A">
              <w:rPr>
                <w:rFonts w:hint="eastAsia"/>
              </w:rPr>
              <w:t xml:space="preserve">町内在住　</w:t>
            </w:r>
            <w:r>
              <w:rPr>
                <w:rFonts w:hint="eastAsia"/>
              </w:rPr>
              <w:t xml:space="preserve">　□</w:t>
            </w:r>
            <w:r w:rsidR="00D34A0A">
              <w:rPr>
                <w:rFonts w:hint="eastAsia"/>
              </w:rPr>
              <w:t xml:space="preserve">町内在学　</w:t>
            </w:r>
            <w:r>
              <w:rPr>
                <w:rFonts w:hint="eastAsia"/>
              </w:rPr>
              <w:t xml:space="preserve">　□</w:t>
            </w:r>
            <w:r w:rsidR="00D34A0A">
              <w:rPr>
                <w:rFonts w:hint="eastAsia"/>
              </w:rPr>
              <w:t xml:space="preserve">町内在勤　</w:t>
            </w:r>
          </w:p>
          <w:p w14:paraId="38E91AF2" w14:textId="0E7BFC8C" w:rsidR="00D34A0A" w:rsidRDefault="00E351B3" w:rsidP="00FB2C70">
            <w:pPr>
              <w:ind w:firstLineChars="100" w:firstLine="210"/>
            </w:pPr>
            <w:r>
              <w:rPr>
                <w:rFonts w:hint="eastAsia"/>
              </w:rPr>
              <w:t>□</w:t>
            </w:r>
            <w:r w:rsidR="00D34A0A">
              <w:rPr>
                <w:rFonts w:hint="eastAsia"/>
              </w:rPr>
              <w:t>過去に愛荘町の演劇に出演経験有り</w:t>
            </w:r>
            <w:r>
              <w:rPr>
                <w:rFonts w:hint="eastAsia"/>
              </w:rPr>
              <w:t xml:space="preserve">（　　</w:t>
            </w:r>
            <w:r w:rsidR="008F2A1D">
              <w:rPr>
                <w:rFonts w:hint="eastAsia"/>
              </w:rPr>
              <w:t xml:space="preserve">　</w:t>
            </w:r>
            <w:r>
              <w:rPr>
                <w:rFonts w:hint="eastAsia"/>
              </w:rPr>
              <w:t xml:space="preserve">　年演劇）</w:t>
            </w:r>
          </w:p>
        </w:tc>
      </w:tr>
      <w:tr w:rsidR="009A06A3" w14:paraId="03A71D6D" w14:textId="77777777" w:rsidTr="00A73E3C">
        <w:tc>
          <w:tcPr>
            <w:tcW w:w="1696" w:type="dxa"/>
          </w:tcPr>
          <w:p w14:paraId="190CECF1" w14:textId="77777777" w:rsidR="009A06A3" w:rsidRDefault="009A06A3">
            <w:r>
              <w:rPr>
                <w:rFonts w:hint="eastAsia"/>
              </w:rPr>
              <w:t>自宅電話</w:t>
            </w:r>
          </w:p>
        </w:tc>
        <w:tc>
          <w:tcPr>
            <w:tcW w:w="8040" w:type="dxa"/>
          </w:tcPr>
          <w:p w14:paraId="1FEA896F" w14:textId="77777777" w:rsidR="00031BA2" w:rsidRDefault="00031BA2"/>
        </w:tc>
      </w:tr>
      <w:tr w:rsidR="009A06A3" w14:paraId="1BC6E0B4" w14:textId="77777777" w:rsidTr="00A73E3C">
        <w:tc>
          <w:tcPr>
            <w:tcW w:w="1696" w:type="dxa"/>
          </w:tcPr>
          <w:p w14:paraId="3D20979E" w14:textId="77777777" w:rsidR="009A06A3" w:rsidRDefault="009A06A3">
            <w:r>
              <w:rPr>
                <w:rFonts w:hint="eastAsia"/>
              </w:rPr>
              <w:t>携帯電話</w:t>
            </w:r>
          </w:p>
        </w:tc>
        <w:tc>
          <w:tcPr>
            <w:tcW w:w="8040" w:type="dxa"/>
          </w:tcPr>
          <w:p w14:paraId="26656B02" w14:textId="77777777" w:rsidR="00031BA2" w:rsidRDefault="00031BA2"/>
        </w:tc>
      </w:tr>
      <w:tr w:rsidR="009A06A3" w14:paraId="69427BAB" w14:textId="77777777" w:rsidTr="00A73E3C">
        <w:tc>
          <w:tcPr>
            <w:tcW w:w="1696" w:type="dxa"/>
          </w:tcPr>
          <w:p w14:paraId="37A71CFA" w14:textId="77777777" w:rsidR="009A06A3" w:rsidRDefault="009A06A3">
            <w:r>
              <w:rPr>
                <w:rFonts w:hint="eastAsia"/>
              </w:rPr>
              <w:t>メールアドレス</w:t>
            </w:r>
          </w:p>
        </w:tc>
        <w:tc>
          <w:tcPr>
            <w:tcW w:w="8040" w:type="dxa"/>
          </w:tcPr>
          <w:p w14:paraId="210F7684" w14:textId="77777777" w:rsidR="00031BA2" w:rsidRDefault="00031BA2"/>
        </w:tc>
      </w:tr>
      <w:tr w:rsidR="009A06A3" w14:paraId="7B3C1769" w14:textId="77777777" w:rsidTr="00A73E3C">
        <w:tc>
          <w:tcPr>
            <w:tcW w:w="1696" w:type="dxa"/>
          </w:tcPr>
          <w:p w14:paraId="368F4788" w14:textId="77777777" w:rsidR="009A06A3" w:rsidRDefault="009A06A3">
            <w:r>
              <w:rPr>
                <w:rFonts w:hint="eastAsia"/>
              </w:rPr>
              <w:t>演劇経験の有無</w:t>
            </w:r>
          </w:p>
        </w:tc>
        <w:tc>
          <w:tcPr>
            <w:tcW w:w="8040" w:type="dxa"/>
          </w:tcPr>
          <w:p w14:paraId="31B80246" w14:textId="77777777" w:rsidR="00031BA2" w:rsidRDefault="00031BA2" w:rsidP="00926F64">
            <w:pPr>
              <w:ind w:firstLineChars="200" w:firstLine="420"/>
            </w:pPr>
            <w:r>
              <w:rPr>
                <w:rFonts w:hint="eastAsia"/>
              </w:rPr>
              <w:t xml:space="preserve">有　</w:t>
            </w:r>
            <w:r w:rsidR="00DF2013">
              <w:rPr>
                <w:rFonts w:hint="eastAsia"/>
              </w:rPr>
              <w:t xml:space="preserve">　</w:t>
            </w:r>
            <w:r>
              <w:rPr>
                <w:rFonts w:hint="eastAsia"/>
              </w:rPr>
              <w:t>・</w:t>
            </w:r>
            <w:r w:rsidR="00DF2013">
              <w:rPr>
                <w:rFonts w:hint="eastAsia"/>
              </w:rPr>
              <w:t xml:space="preserve">　</w:t>
            </w:r>
            <w:r>
              <w:rPr>
                <w:rFonts w:hint="eastAsia"/>
              </w:rPr>
              <w:t xml:space="preserve">　無</w:t>
            </w:r>
          </w:p>
        </w:tc>
      </w:tr>
      <w:tr w:rsidR="00251529" w14:paraId="40C4286E" w14:textId="77777777" w:rsidTr="00A73E3C">
        <w:tc>
          <w:tcPr>
            <w:tcW w:w="1696" w:type="dxa"/>
          </w:tcPr>
          <w:p w14:paraId="4B5B0B22" w14:textId="77777777" w:rsidR="00251529" w:rsidRDefault="00926F64">
            <w:r>
              <w:rPr>
                <w:rFonts w:hint="eastAsia"/>
              </w:rPr>
              <w:t>参加にあたり</w:t>
            </w:r>
          </w:p>
          <w:p w14:paraId="7EC6F815" w14:textId="77777777" w:rsidR="00926F64" w:rsidRDefault="00251529">
            <w:r>
              <w:rPr>
                <w:rFonts w:hint="eastAsia"/>
              </w:rPr>
              <w:t>配慮すべき事項</w:t>
            </w:r>
            <w:r w:rsidR="00926F64">
              <w:rPr>
                <w:rFonts w:hint="eastAsia"/>
              </w:rPr>
              <w:t>等がございましたらご自由にご記入ください</w:t>
            </w:r>
          </w:p>
        </w:tc>
        <w:tc>
          <w:tcPr>
            <w:tcW w:w="8040" w:type="dxa"/>
          </w:tcPr>
          <w:p w14:paraId="32282A93" w14:textId="799B1F4D" w:rsidR="00251529" w:rsidRDefault="00251529" w:rsidP="00E351B3"/>
          <w:p w14:paraId="0353CBF5" w14:textId="77777777" w:rsidR="00251529" w:rsidRDefault="00251529" w:rsidP="00D34A0A"/>
        </w:tc>
      </w:tr>
      <w:tr w:rsidR="00031BA2" w14:paraId="61AA7F69" w14:textId="77777777" w:rsidTr="00A73E3C">
        <w:tc>
          <w:tcPr>
            <w:tcW w:w="1696" w:type="dxa"/>
          </w:tcPr>
          <w:p w14:paraId="404FE72B" w14:textId="77777777" w:rsidR="00A73E3C" w:rsidRDefault="00031BA2">
            <w:r>
              <w:rPr>
                <w:rFonts w:hint="eastAsia"/>
              </w:rPr>
              <w:t>練習日および</w:t>
            </w:r>
          </w:p>
          <w:p w14:paraId="546439FB" w14:textId="77777777" w:rsidR="00031BA2" w:rsidRDefault="00031BA2">
            <w:r>
              <w:rPr>
                <w:rFonts w:hint="eastAsia"/>
              </w:rPr>
              <w:t>上演日について</w:t>
            </w:r>
          </w:p>
        </w:tc>
        <w:tc>
          <w:tcPr>
            <w:tcW w:w="8040" w:type="dxa"/>
          </w:tcPr>
          <w:p w14:paraId="24113876" w14:textId="29D59262" w:rsidR="00ED2633" w:rsidRDefault="00031BA2" w:rsidP="00031BA2">
            <w:pPr>
              <w:ind w:firstLineChars="100" w:firstLine="210"/>
            </w:pPr>
            <w:r>
              <w:rPr>
                <w:rFonts w:hint="eastAsia"/>
              </w:rPr>
              <w:t>上演日：</w:t>
            </w:r>
            <w:r w:rsidRPr="00E002E8">
              <w:rPr>
                <w:rFonts w:hint="eastAsia"/>
              </w:rPr>
              <w:t>令和</w:t>
            </w:r>
            <w:r w:rsidR="00E351B3">
              <w:rPr>
                <w:rFonts w:hint="eastAsia"/>
              </w:rPr>
              <w:t>７</w:t>
            </w:r>
            <w:r w:rsidRPr="00E002E8">
              <w:rPr>
                <w:rFonts w:hint="eastAsia"/>
              </w:rPr>
              <w:t>年１</w:t>
            </w:r>
            <w:r w:rsidR="00E351B3">
              <w:rPr>
                <w:rFonts w:hint="eastAsia"/>
              </w:rPr>
              <w:t>１</w:t>
            </w:r>
            <w:r w:rsidRPr="00E002E8">
              <w:rPr>
                <w:rFonts w:hint="eastAsia"/>
              </w:rPr>
              <w:t>月</w:t>
            </w:r>
            <w:r w:rsidR="00E351B3">
              <w:rPr>
                <w:rFonts w:hint="eastAsia"/>
              </w:rPr>
              <w:t>２８</w:t>
            </w:r>
            <w:r w:rsidRPr="00E002E8">
              <w:rPr>
                <w:rFonts w:hint="eastAsia"/>
              </w:rPr>
              <w:t>日（</w:t>
            </w:r>
            <w:r w:rsidR="00E351B3">
              <w:rPr>
                <w:rFonts w:hint="eastAsia"/>
              </w:rPr>
              <w:t>金</w:t>
            </w:r>
            <w:r w:rsidRPr="00E002E8">
              <w:rPr>
                <w:rFonts w:hint="eastAsia"/>
              </w:rPr>
              <w:t>）、１</w:t>
            </w:r>
            <w:r w:rsidR="00E351B3">
              <w:rPr>
                <w:rFonts w:hint="eastAsia"/>
              </w:rPr>
              <w:t>１</w:t>
            </w:r>
            <w:r w:rsidRPr="00E002E8">
              <w:rPr>
                <w:rFonts w:hint="eastAsia"/>
              </w:rPr>
              <w:t>月</w:t>
            </w:r>
            <w:r w:rsidR="00E351B3">
              <w:rPr>
                <w:rFonts w:hint="eastAsia"/>
              </w:rPr>
              <w:t>２９</w:t>
            </w:r>
            <w:r w:rsidRPr="00E002E8">
              <w:rPr>
                <w:rFonts w:hint="eastAsia"/>
              </w:rPr>
              <w:t>日（</w:t>
            </w:r>
            <w:r w:rsidR="00E351B3">
              <w:rPr>
                <w:rFonts w:hint="eastAsia"/>
              </w:rPr>
              <w:t>土</w:t>
            </w:r>
            <w:r w:rsidR="00ED2633" w:rsidRPr="00E002E8">
              <w:rPr>
                <w:rFonts w:hint="eastAsia"/>
              </w:rPr>
              <w:t>）</w:t>
            </w:r>
          </w:p>
          <w:p w14:paraId="43AFDE62" w14:textId="1BE1B571" w:rsidR="002D3F34" w:rsidRDefault="008F2A1D" w:rsidP="00031BA2">
            <w:pPr>
              <w:ind w:firstLineChars="100" w:firstLine="210"/>
            </w:pPr>
            <w:r>
              <w:rPr>
                <w:noProof/>
              </w:rPr>
              <mc:AlternateContent>
                <mc:Choice Requires="wps">
                  <w:drawing>
                    <wp:anchor distT="0" distB="0" distL="114300" distR="114300" simplePos="0" relativeHeight="251660288" behindDoc="0" locked="0" layoutInCell="1" allowOverlap="1" wp14:anchorId="76DBF9AA" wp14:editId="19762D35">
                      <wp:simplePos x="0" y="0"/>
                      <wp:positionH relativeFrom="column">
                        <wp:posOffset>1391871</wp:posOffset>
                      </wp:positionH>
                      <wp:positionV relativeFrom="paragraph">
                        <wp:posOffset>204275</wp:posOffset>
                      </wp:positionV>
                      <wp:extent cx="1415562" cy="1740877"/>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15562" cy="1740877"/>
                              </a:xfrm>
                              <a:prstGeom prst="rect">
                                <a:avLst/>
                              </a:prstGeom>
                              <a:noFill/>
                              <a:ln w="6350">
                                <a:noFill/>
                              </a:ln>
                            </wps:spPr>
                            <wps:txbx>
                              <w:txbxContent>
                                <w:p w14:paraId="415F3B8B" w14:textId="7DE1D442" w:rsidR="00E351B3" w:rsidRDefault="00E351B3" w:rsidP="00E351B3">
                                  <w:pPr>
                                    <w:ind w:firstLineChars="50" w:firstLine="105"/>
                                  </w:pPr>
                                  <w:r>
                                    <w:t>9月11日（木）</w:t>
                                  </w:r>
                                </w:p>
                                <w:p w14:paraId="7D7C293F" w14:textId="5B98D30C" w:rsidR="00E351B3" w:rsidRDefault="00E351B3" w:rsidP="00E351B3">
                                  <w:pPr>
                                    <w:ind w:firstLineChars="50" w:firstLine="105"/>
                                  </w:pPr>
                                  <w:r>
                                    <w:t>9月18日（木）</w:t>
                                  </w:r>
                                </w:p>
                                <w:p w14:paraId="1F47495B" w14:textId="10E562EE" w:rsidR="00E351B3" w:rsidRDefault="00E351B3" w:rsidP="00E351B3">
                                  <w:pPr>
                                    <w:ind w:firstLineChars="50" w:firstLine="105"/>
                                  </w:pPr>
                                  <w:r>
                                    <w:t>9月25日（木）</w:t>
                                  </w:r>
                                </w:p>
                                <w:p w14:paraId="0CD5D817" w14:textId="4B1109B2" w:rsidR="00E351B3" w:rsidRDefault="00E351B3" w:rsidP="00E351B3">
                                  <w:r>
                                    <w:t>10月</w:t>
                                  </w:r>
                                  <w:r>
                                    <w:rPr>
                                      <w:rFonts w:hint="eastAsia"/>
                                    </w:rPr>
                                    <w:t xml:space="preserve"> </w:t>
                                  </w:r>
                                  <w:r>
                                    <w:t>2日（木）</w:t>
                                  </w:r>
                                </w:p>
                                <w:p w14:paraId="02CFAE65" w14:textId="67ADC535" w:rsidR="00E351B3" w:rsidRDefault="00E351B3" w:rsidP="00E351B3">
                                  <w:r>
                                    <w:t>10月</w:t>
                                  </w:r>
                                  <w:r>
                                    <w:rPr>
                                      <w:rFonts w:hint="eastAsia"/>
                                    </w:rPr>
                                    <w:t xml:space="preserve"> </w:t>
                                  </w:r>
                                  <w:r>
                                    <w:t>9日（木）</w:t>
                                  </w:r>
                                </w:p>
                                <w:p w14:paraId="74620978" w14:textId="10737067" w:rsidR="00E351B3" w:rsidRDefault="00E351B3" w:rsidP="00E351B3">
                                  <w:r>
                                    <w:t>10月16日（木）</w:t>
                                  </w:r>
                                </w:p>
                                <w:p w14:paraId="2D3495FB" w14:textId="37ABD358" w:rsidR="00E351B3" w:rsidRDefault="00E351B3" w:rsidP="00E351B3">
                                  <w:r>
                                    <w:t>10月23日（木）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BF9AA" id="_x0000_t202" coordsize="21600,21600" o:spt="202" path="m,l,21600r21600,l21600,xe">
                      <v:stroke joinstyle="miter"/>
                      <v:path gradientshapeok="t" o:connecttype="rect"/>
                    </v:shapetype>
                    <v:shape id="テキスト ボックス 2" o:spid="_x0000_s1027" type="#_x0000_t202" style="position:absolute;left:0;text-align:left;margin-left:109.6pt;margin-top:16.1pt;width:111.45pt;height:1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" filled="f" stroked="f" strokeweight=".5pt">
                      <v:textbox>
                        <w:txbxContent>
                          <w:p w14:paraId="415F3B8B" w14:textId="7DE1D442" w:rsidR="00E351B3" w:rsidRDefault="00E351B3" w:rsidP="00E351B3">
                            <w:pPr>
                              <w:ind w:firstLineChars="50" w:firstLine="105"/>
                            </w:pPr>
                            <w:r>
                              <w:t>9月11日（木）</w:t>
                            </w:r>
                          </w:p>
                          <w:p w14:paraId="7D7C293F" w14:textId="5B98D30C" w:rsidR="00E351B3" w:rsidRDefault="00E351B3" w:rsidP="00E351B3">
                            <w:pPr>
                              <w:ind w:firstLineChars="50" w:firstLine="105"/>
                            </w:pPr>
                            <w:r>
                              <w:t>9月18日（木）</w:t>
                            </w:r>
                          </w:p>
                          <w:p w14:paraId="1F47495B" w14:textId="10E562EE" w:rsidR="00E351B3" w:rsidRDefault="00E351B3" w:rsidP="00E351B3">
                            <w:pPr>
                              <w:ind w:firstLineChars="50" w:firstLine="105"/>
                            </w:pPr>
                            <w:r>
                              <w:t>9月25日（木）</w:t>
                            </w:r>
                          </w:p>
                          <w:p w14:paraId="0CD5D817" w14:textId="4B1109B2" w:rsidR="00E351B3" w:rsidRDefault="00E351B3" w:rsidP="00E351B3">
                            <w:r>
                              <w:t>10月</w:t>
                            </w:r>
                            <w:r>
                              <w:rPr>
                                <w:rFonts w:hint="eastAsia"/>
                              </w:rPr>
                              <w:t xml:space="preserve"> </w:t>
                            </w:r>
                            <w:r>
                              <w:t>2日（木）</w:t>
                            </w:r>
                          </w:p>
                          <w:p w14:paraId="02CFAE65" w14:textId="67ADC535" w:rsidR="00E351B3" w:rsidRDefault="00E351B3" w:rsidP="00E351B3">
                            <w:r>
                              <w:t>10月</w:t>
                            </w:r>
                            <w:r>
                              <w:rPr>
                                <w:rFonts w:hint="eastAsia"/>
                              </w:rPr>
                              <w:t xml:space="preserve"> </w:t>
                            </w:r>
                            <w:r>
                              <w:t>9日（木）</w:t>
                            </w:r>
                          </w:p>
                          <w:p w14:paraId="74620978" w14:textId="10737067" w:rsidR="00E351B3" w:rsidRDefault="00E351B3" w:rsidP="00E351B3">
                            <w:r>
                              <w:t>10月16日（木）</w:t>
                            </w:r>
                          </w:p>
                          <w:p w14:paraId="2D3495FB" w14:textId="37ABD358" w:rsidR="00E351B3" w:rsidRDefault="00E351B3" w:rsidP="00E351B3">
                            <w:r>
                              <w:t>10月23日（木）</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D00799A" wp14:editId="2E92140E">
                      <wp:simplePos x="0" y="0"/>
                      <wp:positionH relativeFrom="column">
                        <wp:posOffset>2842993</wp:posOffset>
                      </wp:positionH>
                      <wp:positionV relativeFrom="paragraph">
                        <wp:posOffset>196362</wp:posOffset>
                      </wp:positionV>
                      <wp:extent cx="2066192" cy="1652953"/>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2066192" cy="1652953"/>
                              </a:xfrm>
                              <a:prstGeom prst="rect">
                                <a:avLst/>
                              </a:prstGeom>
                              <a:noFill/>
                              <a:ln w="6350">
                                <a:noFill/>
                              </a:ln>
                            </wps:spPr>
                            <wps:txbx>
                              <w:txbxContent>
                                <w:p w14:paraId="014E9029" w14:textId="4B9D0580" w:rsidR="00E351B3" w:rsidRDefault="00E351B3" w:rsidP="00E351B3">
                                  <w:r>
                                    <w:t>10月30日（木）</w:t>
                                  </w:r>
                                </w:p>
                                <w:p w14:paraId="3DFD2227" w14:textId="61E8CEFF" w:rsidR="00E351B3" w:rsidRDefault="00E351B3" w:rsidP="00E351B3">
                                  <w:r>
                                    <w:t>11月</w:t>
                                  </w:r>
                                  <w:r>
                                    <w:rPr>
                                      <w:rFonts w:hint="eastAsia"/>
                                    </w:rPr>
                                    <w:t xml:space="preserve"> </w:t>
                                  </w:r>
                                  <w:r>
                                    <w:t>6日（木）</w:t>
                                  </w:r>
                                </w:p>
                                <w:p w14:paraId="331400EB" w14:textId="3B5A0220" w:rsidR="00E351B3" w:rsidRDefault="00E351B3" w:rsidP="00E351B3">
                                  <w:r>
                                    <w:t>11月</w:t>
                                  </w:r>
                                  <w:r>
                                    <w:rPr>
                                      <w:rFonts w:hint="eastAsia"/>
                                    </w:rPr>
                                    <w:t xml:space="preserve"> </w:t>
                                  </w:r>
                                  <w:r>
                                    <w:t>8日（土）</w:t>
                                  </w:r>
                                </w:p>
                                <w:p w14:paraId="21741901" w14:textId="07105846" w:rsidR="00E351B3" w:rsidRDefault="00E351B3" w:rsidP="00E351B3">
                                  <w:r>
                                    <w:t>11月13日（木）</w:t>
                                  </w:r>
                                </w:p>
                                <w:p w14:paraId="7DF008D6" w14:textId="19173652" w:rsidR="00E351B3" w:rsidRDefault="00E351B3" w:rsidP="00E351B3">
                                  <w:r>
                                    <w:t>11月20日（木）</w:t>
                                  </w:r>
                                </w:p>
                                <w:p w14:paraId="7C8FF2E6" w14:textId="73CB9937" w:rsidR="00E351B3" w:rsidRDefault="00E351B3" w:rsidP="00E351B3">
                                  <w:r>
                                    <w:t>11月26日（水）</w:t>
                                  </w:r>
                                </w:p>
                                <w:p w14:paraId="0368270A" w14:textId="64C1CDB6" w:rsidR="00E351B3" w:rsidRDefault="00E351B3" w:rsidP="00E351B3">
                                  <w:r>
                                    <w:t>11月27日（木）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0799A" id="テキスト ボックス 4" o:spid="_x0000_s1028" type="#_x0000_t202" style="position:absolute;left:0;text-align:left;margin-left:223.85pt;margin-top:15.45pt;width:162.7pt;height:13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" filled="f" stroked="f" strokeweight=".5pt">
                      <v:textbox>
                        <w:txbxContent>
                          <w:p w14:paraId="014E9029" w14:textId="4B9D0580" w:rsidR="00E351B3" w:rsidRDefault="00E351B3" w:rsidP="00E351B3">
                            <w:r>
                              <w:t>10月30日（木）</w:t>
                            </w:r>
                          </w:p>
                          <w:p w14:paraId="3DFD2227" w14:textId="61E8CEFF" w:rsidR="00E351B3" w:rsidRDefault="00E351B3" w:rsidP="00E351B3">
                            <w:r>
                              <w:t>11月</w:t>
                            </w:r>
                            <w:r>
                              <w:rPr>
                                <w:rFonts w:hint="eastAsia"/>
                              </w:rPr>
                              <w:t xml:space="preserve"> </w:t>
                            </w:r>
                            <w:r>
                              <w:t>6日（木）</w:t>
                            </w:r>
                          </w:p>
                          <w:p w14:paraId="331400EB" w14:textId="3B5A0220" w:rsidR="00E351B3" w:rsidRDefault="00E351B3" w:rsidP="00E351B3">
                            <w:r>
                              <w:t>11月</w:t>
                            </w:r>
                            <w:r>
                              <w:rPr>
                                <w:rFonts w:hint="eastAsia"/>
                              </w:rPr>
                              <w:t xml:space="preserve"> </w:t>
                            </w:r>
                            <w:r>
                              <w:t>8日（土）</w:t>
                            </w:r>
                          </w:p>
                          <w:p w14:paraId="21741901" w14:textId="07105846" w:rsidR="00E351B3" w:rsidRDefault="00E351B3" w:rsidP="00E351B3">
                            <w:r>
                              <w:t>11月13日（木）</w:t>
                            </w:r>
                          </w:p>
                          <w:p w14:paraId="7DF008D6" w14:textId="19173652" w:rsidR="00E351B3" w:rsidRDefault="00E351B3" w:rsidP="00E351B3">
                            <w:r>
                              <w:t>11月20日（木）</w:t>
                            </w:r>
                          </w:p>
                          <w:p w14:paraId="7C8FF2E6" w14:textId="73CB9937" w:rsidR="00E351B3" w:rsidRDefault="00E351B3" w:rsidP="00E351B3">
                            <w:r>
                              <w:t>11月26日（水）</w:t>
                            </w:r>
                          </w:p>
                          <w:p w14:paraId="0368270A" w14:textId="64C1CDB6" w:rsidR="00E351B3" w:rsidRDefault="00E351B3" w:rsidP="00E351B3">
                            <w:r>
                              <w:t>11月27日（木）</w:t>
                            </w:r>
                          </w:p>
                        </w:txbxContent>
                      </v:textbox>
                    </v:shape>
                  </w:pict>
                </mc:Fallback>
              </mc:AlternateContent>
            </w:r>
            <w:r w:rsidR="00ED2633">
              <w:rPr>
                <w:rFonts w:hint="eastAsia"/>
              </w:rPr>
              <w:t>練習日：</w:t>
            </w:r>
          </w:p>
          <w:p w14:paraId="4F0CC66E" w14:textId="226A162B" w:rsidR="00E351B3" w:rsidRDefault="00E351B3" w:rsidP="008F2A1D">
            <w:pPr>
              <w:ind w:firstLineChars="100" w:firstLine="210"/>
            </w:pPr>
            <w:r>
              <w:t>7月17日（木）</w:t>
            </w:r>
          </w:p>
          <w:p w14:paraId="382554BC" w14:textId="77777777" w:rsidR="00E351B3" w:rsidRDefault="00E351B3" w:rsidP="008F2A1D">
            <w:pPr>
              <w:ind w:firstLineChars="100" w:firstLine="210"/>
            </w:pPr>
            <w:r>
              <w:t>7月24日（木）</w:t>
            </w:r>
          </w:p>
          <w:p w14:paraId="0B3083EC" w14:textId="77777777" w:rsidR="00E351B3" w:rsidRDefault="00E351B3" w:rsidP="008F2A1D">
            <w:pPr>
              <w:ind w:firstLineChars="100" w:firstLine="210"/>
            </w:pPr>
            <w:r>
              <w:t>7月31日（木）</w:t>
            </w:r>
          </w:p>
          <w:p w14:paraId="5F419D1F" w14:textId="7F75BA3E" w:rsidR="00E351B3" w:rsidRDefault="00E351B3" w:rsidP="008F2A1D">
            <w:pPr>
              <w:ind w:firstLineChars="100" w:firstLine="210"/>
            </w:pPr>
            <w:r>
              <w:t>8月</w:t>
            </w:r>
            <w:r>
              <w:rPr>
                <w:rFonts w:hint="eastAsia"/>
              </w:rPr>
              <w:t xml:space="preserve">  </w:t>
            </w:r>
            <w:r>
              <w:t>7日（木）</w:t>
            </w:r>
          </w:p>
          <w:p w14:paraId="7335846D" w14:textId="77777777" w:rsidR="00E351B3" w:rsidRDefault="00E351B3" w:rsidP="008F2A1D">
            <w:pPr>
              <w:ind w:firstLineChars="100" w:firstLine="210"/>
            </w:pPr>
            <w:r>
              <w:t>8月21日（木）</w:t>
            </w:r>
          </w:p>
          <w:p w14:paraId="67264574" w14:textId="77777777" w:rsidR="00E351B3" w:rsidRDefault="00E351B3" w:rsidP="008F2A1D">
            <w:pPr>
              <w:ind w:firstLineChars="100" w:firstLine="210"/>
            </w:pPr>
            <w:r>
              <w:t>8月28日（木）</w:t>
            </w:r>
          </w:p>
          <w:p w14:paraId="3D8644AB" w14:textId="424356B8" w:rsidR="00E351B3" w:rsidRDefault="00E351B3" w:rsidP="008F2A1D">
            <w:pPr>
              <w:ind w:firstLineChars="100" w:firstLine="210"/>
            </w:pPr>
            <w:r>
              <w:t>9月</w:t>
            </w:r>
            <w:r>
              <w:rPr>
                <w:rFonts w:hint="eastAsia"/>
              </w:rPr>
              <w:t xml:space="preserve"> </w:t>
            </w:r>
            <w:r>
              <w:t xml:space="preserve"> 4日（木）</w:t>
            </w:r>
          </w:p>
          <w:p w14:paraId="3CDD93E5" w14:textId="77777777" w:rsidR="00ED2633" w:rsidRDefault="00FB1CE2" w:rsidP="008F2A1D">
            <w:pPr>
              <w:ind w:firstLineChars="100" w:firstLine="210"/>
            </w:pPr>
            <w:r>
              <w:rPr>
                <w:rFonts w:hint="eastAsia"/>
              </w:rPr>
              <w:t>※練習時間：18時30分～20時30分（11月</w:t>
            </w:r>
            <w:r w:rsidR="00E351B3">
              <w:rPr>
                <w:rFonts w:hint="eastAsia"/>
              </w:rPr>
              <w:t>８</w:t>
            </w:r>
            <w:r>
              <w:rPr>
                <w:rFonts w:hint="eastAsia"/>
              </w:rPr>
              <w:t>日（土）のみ9時～1</w:t>
            </w:r>
            <w:r w:rsidR="00E351B3">
              <w:rPr>
                <w:rFonts w:hint="eastAsia"/>
              </w:rPr>
              <w:t>６</w:t>
            </w:r>
            <w:r>
              <w:rPr>
                <w:rFonts w:hint="eastAsia"/>
              </w:rPr>
              <w:t>時）</w:t>
            </w:r>
          </w:p>
          <w:p w14:paraId="6E44D4F4" w14:textId="7561E004" w:rsidR="008F2A1D" w:rsidRPr="008F2A1D" w:rsidRDefault="008F2A1D" w:rsidP="008F2A1D">
            <w:pPr>
              <w:ind w:firstLineChars="100" w:firstLine="210"/>
            </w:pPr>
            <w:r>
              <w:rPr>
                <w:rFonts w:hint="eastAsia"/>
              </w:rPr>
              <w:t>※練習日でご都合が合わない日についてはご相談ください。</w:t>
            </w:r>
          </w:p>
        </w:tc>
      </w:tr>
    </w:tbl>
    <w:p w14:paraId="64E6D933" w14:textId="77777777" w:rsidR="006E0533" w:rsidRDefault="004D08AC">
      <w:r>
        <w:rPr>
          <w:rFonts w:hint="eastAsia"/>
        </w:rPr>
        <w:t>※</w:t>
      </w:r>
      <w:r w:rsidR="0057418A">
        <w:rPr>
          <w:rFonts w:hint="eastAsia"/>
        </w:rPr>
        <w:t>練習日や上演日に写真撮影を行い広報紙等に掲載する場合がありますので予めご了承ください。</w:t>
      </w:r>
    </w:p>
    <w:sectPr w:rsidR="006E0533" w:rsidSect="006E05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BC25" w14:textId="77777777" w:rsidR="00E002E8" w:rsidRDefault="00E002E8" w:rsidP="00E002E8">
      <w:r>
        <w:separator/>
      </w:r>
    </w:p>
  </w:endnote>
  <w:endnote w:type="continuationSeparator" w:id="0">
    <w:p w14:paraId="4C609A46" w14:textId="77777777" w:rsidR="00E002E8" w:rsidRDefault="00E002E8" w:rsidP="00E0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A813" w14:textId="77777777" w:rsidR="00E002E8" w:rsidRDefault="00E002E8" w:rsidP="00E002E8">
      <w:r>
        <w:separator/>
      </w:r>
    </w:p>
  </w:footnote>
  <w:footnote w:type="continuationSeparator" w:id="0">
    <w:p w14:paraId="42479303" w14:textId="77777777" w:rsidR="00E002E8" w:rsidRDefault="00E002E8" w:rsidP="00E00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33"/>
    <w:rsid w:val="00031BA2"/>
    <w:rsid w:val="00100A23"/>
    <w:rsid w:val="00251529"/>
    <w:rsid w:val="002D3F34"/>
    <w:rsid w:val="003D7861"/>
    <w:rsid w:val="004A6793"/>
    <w:rsid w:val="004D08AC"/>
    <w:rsid w:val="004E2657"/>
    <w:rsid w:val="0057418A"/>
    <w:rsid w:val="005E3A85"/>
    <w:rsid w:val="00633FE3"/>
    <w:rsid w:val="006E0533"/>
    <w:rsid w:val="006E6C17"/>
    <w:rsid w:val="00802FB6"/>
    <w:rsid w:val="0082612C"/>
    <w:rsid w:val="008F2A1D"/>
    <w:rsid w:val="00926F64"/>
    <w:rsid w:val="009A06A3"/>
    <w:rsid w:val="00A73E3C"/>
    <w:rsid w:val="00AF3416"/>
    <w:rsid w:val="00C478C0"/>
    <w:rsid w:val="00D34A0A"/>
    <w:rsid w:val="00DF2013"/>
    <w:rsid w:val="00E002E8"/>
    <w:rsid w:val="00E351B3"/>
    <w:rsid w:val="00ED2633"/>
    <w:rsid w:val="00F832EA"/>
    <w:rsid w:val="00FB1CE2"/>
    <w:rsid w:val="00FB2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9D972F"/>
  <w15:chartTrackingRefBased/>
  <w15:docId w15:val="{24D68DC1-ADF7-4499-B21A-E2844611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02E8"/>
    <w:pPr>
      <w:tabs>
        <w:tab w:val="center" w:pos="4252"/>
        <w:tab w:val="right" w:pos="8504"/>
      </w:tabs>
      <w:snapToGrid w:val="0"/>
    </w:pPr>
  </w:style>
  <w:style w:type="character" w:customStyle="1" w:styleId="a5">
    <w:name w:val="ヘッダー (文字)"/>
    <w:basedOn w:val="a0"/>
    <w:link w:val="a4"/>
    <w:uiPriority w:val="99"/>
    <w:rsid w:val="00E002E8"/>
  </w:style>
  <w:style w:type="paragraph" w:styleId="a6">
    <w:name w:val="footer"/>
    <w:basedOn w:val="a"/>
    <w:link w:val="a7"/>
    <w:uiPriority w:val="99"/>
    <w:unhideWhenUsed/>
    <w:rsid w:val="00E002E8"/>
    <w:pPr>
      <w:tabs>
        <w:tab w:val="center" w:pos="4252"/>
        <w:tab w:val="right" w:pos="8504"/>
      </w:tabs>
      <w:snapToGrid w:val="0"/>
    </w:pPr>
  </w:style>
  <w:style w:type="character" w:customStyle="1" w:styleId="a7">
    <w:name w:val="フッター (文字)"/>
    <w:basedOn w:val="a0"/>
    <w:link w:val="a6"/>
    <w:uiPriority w:val="99"/>
    <w:rsid w:val="00E002E8"/>
  </w:style>
  <w:style w:type="paragraph" w:styleId="a8">
    <w:name w:val="Date"/>
    <w:basedOn w:val="a"/>
    <w:next w:val="a"/>
    <w:link w:val="a9"/>
    <w:uiPriority w:val="99"/>
    <w:semiHidden/>
    <w:unhideWhenUsed/>
    <w:rsid w:val="00E002E8"/>
  </w:style>
  <w:style w:type="character" w:customStyle="1" w:styleId="a9">
    <w:name w:val="日付 (文字)"/>
    <w:basedOn w:val="a0"/>
    <w:link w:val="a8"/>
    <w:uiPriority w:val="99"/>
    <w:semiHidden/>
    <w:rsid w:val="00E00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6015">
      <w:bodyDiv w:val="1"/>
      <w:marLeft w:val="0"/>
      <w:marRight w:val="0"/>
      <w:marTop w:val="0"/>
      <w:marBottom w:val="0"/>
      <w:divBdr>
        <w:top w:val="none" w:sz="0" w:space="0" w:color="auto"/>
        <w:left w:val="none" w:sz="0" w:space="0" w:color="auto"/>
        <w:bottom w:val="none" w:sz="0" w:space="0" w:color="auto"/>
        <w:right w:val="none" w:sz="0" w:space="0" w:color="auto"/>
      </w:divBdr>
    </w:div>
    <w:div w:id="10157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愛荘町</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綾香</dc:creator>
  <cp:keywords/>
  <dc:description/>
  <cp:lastModifiedBy>井口　綾香</cp:lastModifiedBy>
  <cp:revision>18</cp:revision>
  <cp:lastPrinted>2024-05-07T08:24:00Z</cp:lastPrinted>
  <dcterms:created xsi:type="dcterms:W3CDTF">2024-04-10T06:59:00Z</dcterms:created>
  <dcterms:modified xsi:type="dcterms:W3CDTF">2025-04-11T02:17:00Z</dcterms:modified>
</cp:coreProperties>
</file>