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FBF8" w14:textId="77777777" w:rsidR="005C5018" w:rsidRDefault="008421BA" w:rsidP="00C9266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B55CD" wp14:editId="16174D53">
                <wp:simplePos x="0" y="0"/>
                <wp:positionH relativeFrom="column">
                  <wp:posOffset>2752725</wp:posOffset>
                </wp:positionH>
                <wp:positionV relativeFrom="paragraph">
                  <wp:posOffset>-304800</wp:posOffset>
                </wp:positionV>
                <wp:extent cx="136207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AEE90" w14:textId="77777777" w:rsidR="008421BA" w:rsidRPr="008421BA" w:rsidRDefault="008421BA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421BA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企画</w:t>
                            </w:r>
                            <w:r w:rsidR="00B60371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提案</w:t>
                            </w:r>
                            <w:r w:rsidRPr="008421BA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B55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75pt;margin-top:-24pt;width:10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" fillcolor="white [3201]" stroked="f" strokeweight=".5pt">
                <v:textbox>
                  <w:txbxContent>
                    <w:p w14:paraId="7E9AEE90" w14:textId="77777777" w:rsidR="008421BA" w:rsidRPr="008421BA" w:rsidRDefault="008421BA">
                      <w:pP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8421BA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企画</w:t>
                      </w:r>
                      <w:r w:rsidR="00B60371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提案</w:t>
                      </w:r>
                      <w:r w:rsidRPr="008421BA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4F550779" w14:textId="7FFCD48A" w:rsidR="00C92669" w:rsidRDefault="00027889" w:rsidP="00C9266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FE374E" wp14:editId="31141A62">
                <wp:simplePos x="0" y="0"/>
                <wp:positionH relativeFrom="margin">
                  <wp:posOffset>3724276</wp:posOffset>
                </wp:positionH>
                <wp:positionV relativeFrom="paragraph">
                  <wp:posOffset>9382125</wp:posOffset>
                </wp:positionV>
                <wp:extent cx="2895600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8E618" w14:textId="77777777" w:rsidR="005E73DC" w:rsidRPr="00027889" w:rsidRDefault="00EB1CE0" w:rsidP="00E14B67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02788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→裏面に講座内容の詳細を記入してください</w:t>
                            </w:r>
                          </w:p>
                          <w:p w14:paraId="75FD24F0" w14:textId="46923CE1" w:rsidR="00EB1CE0" w:rsidRPr="00027889" w:rsidRDefault="00960125" w:rsidP="00E14B67">
                            <w:pPr>
                              <w:spacing w:line="28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2788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（テキストなど添付</w:t>
                            </w:r>
                            <w:r w:rsidR="00F30793" w:rsidRPr="0002788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資料</w:t>
                            </w:r>
                            <w:r w:rsidRPr="0002788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がある場合は</w:t>
                            </w:r>
                            <w:r w:rsidR="002D08DF" w:rsidRPr="0002788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E37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3.25pt;margin-top:738.75pt;width:228pt;height:4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ShYgIAAJE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" fillcolor="white [3201]" stroked="f" strokeweight=".5pt">
                <v:textbox>
                  <w:txbxContent>
                    <w:p w14:paraId="1968E618" w14:textId="77777777" w:rsidR="005E73DC" w:rsidRPr="00027889" w:rsidRDefault="00EB1CE0" w:rsidP="00E14B67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02788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→裏面に講座内容の詳細を記入してください</w:t>
                      </w:r>
                    </w:p>
                    <w:p w14:paraId="75FD24F0" w14:textId="46923CE1" w:rsidR="00EB1CE0" w:rsidRPr="00027889" w:rsidRDefault="00960125" w:rsidP="00E14B67">
                      <w:pPr>
                        <w:spacing w:line="28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02788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（テキストなど添付</w:t>
                      </w:r>
                      <w:r w:rsidR="00F30793" w:rsidRPr="0002788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資料</w:t>
                      </w:r>
                      <w:r w:rsidRPr="0002788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がある場合は</w:t>
                      </w:r>
                      <w:r w:rsidR="002D08DF" w:rsidRPr="0002788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添付）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669">
        <w:rPr>
          <w:rFonts w:ascii="游ゴシック" w:eastAsia="游ゴシック" w:hAnsi="游ゴシック" w:hint="eastAsia"/>
        </w:rPr>
        <w:t xml:space="preserve">以下の企画を実施したいので申請します。　　　　　　　　　　　　　　　　　</w:t>
      </w:r>
      <w:r w:rsidR="005F3A17">
        <w:rPr>
          <w:rFonts w:ascii="游ゴシック" w:eastAsia="游ゴシック" w:hAnsi="游ゴシック" w:hint="eastAsia"/>
        </w:rPr>
        <w:t xml:space="preserve">　　　　</w:t>
      </w:r>
      <w:r w:rsidR="00C92669">
        <w:rPr>
          <w:rFonts w:ascii="游ゴシック" w:eastAsia="游ゴシック" w:hAnsi="游ゴシック" w:hint="eastAsia"/>
        </w:rPr>
        <w:t xml:space="preserve">　年　　月　　日</w:t>
      </w:r>
      <w:r w:rsidR="005F3A17">
        <w:rPr>
          <w:rFonts w:ascii="游ゴシック" w:eastAsia="游ゴシック" w:hAnsi="游ゴシック" w:hint="eastAsia"/>
        </w:rPr>
        <w:t>提出</w:t>
      </w:r>
    </w:p>
    <w:tbl>
      <w:tblPr>
        <w:tblW w:w="104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984"/>
        <w:gridCol w:w="2530"/>
      </w:tblGrid>
      <w:tr w:rsidR="00DE366E" w14:paraId="33AED800" w14:textId="77777777" w:rsidTr="00DC7B26">
        <w:trPr>
          <w:trHeight w:val="12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0C9782" w14:textId="77777777" w:rsidR="00DE366E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申請者</w:t>
            </w:r>
          </w:p>
          <w:p w14:paraId="5A1D14F1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（個人及び団体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等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8B93CAA" w14:textId="77777777" w:rsidR="00DE366E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氏名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または</w:t>
            </w:r>
          </w:p>
          <w:p w14:paraId="65591ACD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660A88" w14:textId="77777777" w:rsidR="00DE366E" w:rsidRPr="00FA7C4C" w:rsidRDefault="00DE366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FA7C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ﾌﾘｶﾞﾅ</w:t>
            </w:r>
          </w:p>
        </w:tc>
      </w:tr>
      <w:tr w:rsidR="00DE366E" w14:paraId="0C80644E" w14:textId="77777777" w:rsidTr="00DC7B26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A1549C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937D1FE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FD7A3" w14:textId="77777777" w:rsidR="00DE366E" w:rsidRPr="006712A3" w:rsidRDefault="00DE366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712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年齢　　　　歳</w:t>
            </w:r>
          </w:p>
        </w:tc>
      </w:tr>
      <w:tr w:rsidR="00DE366E" w14:paraId="67B8DB28" w14:textId="77777777" w:rsidTr="00DC7B26">
        <w:trPr>
          <w:trHeight w:val="29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94C0E1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9B84896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代表者</w:t>
            </w:r>
          </w:p>
          <w:p w14:paraId="3DC57BF5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（保護者名）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313B32" w14:textId="77777777" w:rsidR="00DE366E" w:rsidRPr="00FA7C4C" w:rsidRDefault="00DE366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FA7C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ﾌﾘｶﾞﾅ</w:t>
            </w:r>
          </w:p>
        </w:tc>
      </w:tr>
      <w:tr w:rsidR="00DE366E" w14:paraId="2CB33AC4" w14:textId="77777777" w:rsidTr="00DC7B26">
        <w:trPr>
          <w:trHeight w:val="59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BC803F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F90CE40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2D2A" w14:textId="77777777" w:rsidR="00DE366E" w:rsidRPr="00FA7C4C" w:rsidRDefault="00DE366E" w:rsidP="00225DB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7C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（応募者が未成年の場合は保護者名を記入）</w:t>
            </w:r>
          </w:p>
          <w:p w14:paraId="15E27BC7" w14:textId="77777777" w:rsidR="00DE366E" w:rsidRPr="006712A3" w:rsidRDefault="00DE366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E366E" w14:paraId="3E43D3EC" w14:textId="77777777" w:rsidTr="00DC7B26">
        <w:trPr>
          <w:trHeight w:val="10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E230E4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A7A83CD" w14:textId="77777777" w:rsidR="00DE366E" w:rsidRPr="007E2CEB" w:rsidRDefault="00DE366E" w:rsidP="00094DC4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1F3BBE" w14:textId="77777777" w:rsidR="00DE366E" w:rsidRPr="00FA7C4C" w:rsidRDefault="00DE366E" w:rsidP="00225DB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FA7C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ﾌﾘｶﾞﾅ</w:t>
            </w:r>
          </w:p>
        </w:tc>
      </w:tr>
      <w:tr w:rsidR="00DE366E" w14:paraId="58303F0D" w14:textId="77777777" w:rsidTr="00DC7B26">
        <w:trPr>
          <w:trHeight w:val="5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25CDCA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4549C0C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32DC9" w14:textId="77777777" w:rsidR="00DE366E" w:rsidRPr="00BD74B8" w:rsidRDefault="00DE366E" w:rsidP="00225DB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E366E" w14:paraId="459AA7C3" w14:textId="77777777" w:rsidTr="00DC7B26">
        <w:trPr>
          <w:trHeight w:val="11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EFB70E" w14:textId="77777777" w:rsidR="00DE366E" w:rsidRPr="007E2CEB" w:rsidRDefault="00DE366E" w:rsidP="00C228EC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04E6C0E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住所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（送付先）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41200" w14:textId="77777777" w:rsidR="00DE366E" w:rsidRDefault="00DE366E" w:rsidP="001F571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（〒　　-　　　　）</w:t>
            </w:r>
          </w:p>
          <w:p w14:paraId="0179C28D" w14:textId="77777777" w:rsidR="00DE366E" w:rsidRDefault="00DE366E" w:rsidP="00AA31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37294722" w14:textId="77777777" w:rsidR="00DE366E" w:rsidRDefault="00DE366E" w:rsidP="00AA31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12BA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（町内在勤・在学の場合）</w:t>
            </w:r>
            <w:r w:rsidRPr="00FA7C4C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勤務先・学校名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：</w:t>
            </w:r>
          </w:p>
        </w:tc>
      </w:tr>
      <w:tr w:rsidR="00DE366E" w14:paraId="1D52CE32" w14:textId="77777777" w:rsidTr="00AF39F2">
        <w:trPr>
          <w:trHeight w:val="63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22C2EC" w14:textId="77777777" w:rsidR="00DE366E" w:rsidRPr="007E2CEB" w:rsidRDefault="00DE366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B4E5F9E" w14:textId="77777777" w:rsidR="00AF39F2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日中連絡先</w:t>
            </w:r>
          </w:p>
          <w:p w14:paraId="259CC4D5" w14:textId="200BAF3C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（電話）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E4D7" w14:textId="77777777" w:rsidR="00DE366E" w:rsidRDefault="00DE366E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E366E" w14:paraId="1D9BB74D" w14:textId="77777777" w:rsidTr="00DC7B26">
        <w:trPr>
          <w:trHeight w:val="4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BD0F96" w14:textId="77777777" w:rsidR="00DE366E" w:rsidRPr="007E2CEB" w:rsidRDefault="00DE366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C0BA28A" w14:textId="77777777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7790C" w14:textId="77777777" w:rsidR="00DE366E" w:rsidRDefault="00DE366E" w:rsidP="00FC37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E366E" w14:paraId="36AAE9A3" w14:textId="77777777" w:rsidTr="008E382A">
        <w:trPr>
          <w:trHeight w:val="48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5F02B9" w14:textId="77777777" w:rsidR="00DE366E" w:rsidRPr="007E2CEB" w:rsidRDefault="00DE366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9F848B4" w14:textId="6617CF90" w:rsidR="00DE366E" w:rsidRPr="007E2CEB" w:rsidRDefault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これまでの講師経験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4582" w14:textId="2F509AE5" w:rsidR="00DE366E" w:rsidRDefault="00DE366E" w:rsidP="00AF39F2">
            <w:pPr>
              <w:widowControl/>
              <w:snapToGrid w:val="0"/>
              <w:ind w:firstLineChars="1000" w:firstLine="18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ありの場合、具体的に開催場所・内容</w:t>
            </w:r>
            <w:r w:rsidR="00E348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・時期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など記入</w:t>
            </w:r>
            <w:r w:rsidRP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C262FA2" w14:textId="77777777" w:rsidR="00DE366E" w:rsidRDefault="00DE366E" w:rsidP="00FC37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DE36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あり・なし</w:t>
            </w:r>
          </w:p>
          <w:p w14:paraId="1509DE89" w14:textId="338EE64F" w:rsidR="00AF39F2" w:rsidRPr="00DE366E" w:rsidRDefault="00AF39F2" w:rsidP="00FC37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E366E" w14:paraId="6DA89697" w14:textId="77777777" w:rsidTr="00DC7B26">
        <w:trPr>
          <w:trHeight w:val="48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061902" w14:textId="77777777" w:rsidR="00DE366E" w:rsidRPr="007E2CEB" w:rsidRDefault="00DE366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4A0DF50" w14:textId="77777777" w:rsidR="00DE366E" w:rsidRDefault="00DE366E" w:rsidP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講師に必要な</w:t>
            </w:r>
          </w:p>
          <w:p w14:paraId="3BFA362C" w14:textId="6AA3E5E3" w:rsidR="00DE366E" w:rsidRDefault="00DE366E" w:rsidP="00DE366E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資格の有無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04AA" w14:textId="77777777" w:rsidR="00DE366E" w:rsidRDefault="00DE366E" w:rsidP="00FC376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E07A5" w14:paraId="6509D686" w14:textId="77777777" w:rsidTr="006327CE">
        <w:trPr>
          <w:trHeight w:val="6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D3B4D9" w14:textId="77777777" w:rsidR="00F974EE" w:rsidRDefault="00AE07A5" w:rsidP="00AE07A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企画</w:t>
            </w:r>
          </w:p>
          <w:p w14:paraId="49CDEBA8" w14:textId="77777777" w:rsidR="00AE07A5" w:rsidRPr="007E2CEB" w:rsidRDefault="00AE07A5" w:rsidP="00AE07A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テーマ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66B90" w14:textId="77777777" w:rsidR="001B1B35" w:rsidRPr="00045451" w:rsidRDefault="00AE07A5" w:rsidP="001B1B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8737E6"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以下</w:t>
            </w:r>
            <w:r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から</w:t>
            </w:r>
            <w:r w:rsidR="000142DD"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１テーマ</w:t>
            </w:r>
            <w:r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選択</w:t>
            </w:r>
            <w:r w:rsidR="008737E6"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して○をつけてください</w:t>
            </w:r>
            <w:r w:rsidR="000B2C03"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6BE963DA" w14:textId="77777777" w:rsidR="00AE07A5" w:rsidRPr="007E2CEB" w:rsidRDefault="001B1B35" w:rsidP="001B1B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①健康スポーツ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②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自然環境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③歴史文化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④子育て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AE07A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⑤読書の推進</w:t>
            </w:r>
          </w:p>
          <w:p w14:paraId="73A89BCD" w14:textId="77777777" w:rsidR="00AE07A5" w:rsidRPr="007E2CEB" w:rsidRDefault="00AE07A5" w:rsidP="00AE07A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⑥地域の魅力発信　</w:t>
            </w:r>
            <w:r w:rsidR="001B1B3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 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⑦防災・福祉</w:t>
            </w:r>
            <w:r w:rsidR="00E246E3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1B1B3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⑧異文化交流</w:t>
            </w:r>
            <w:r w:rsidR="001B1B3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⑨芸術　</w:t>
            </w:r>
            <w:r w:rsidR="001B1B35"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⑩デジタル</w:t>
            </w:r>
          </w:p>
          <w:p w14:paraId="266E002F" w14:textId="77777777" w:rsidR="00AE07A5" w:rsidRDefault="00AE07A5" w:rsidP="00AE07A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A5B3B" w14:paraId="7816D267" w14:textId="77777777" w:rsidTr="0099345A">
        <w:trPr>
          <w:trHeight w:val="54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77CF83" w14:textId="77777777" w:rsidR="002A5B3B" w:rsidRPr="007E2CEB" w:rsidRDefault="002A5B3B" w:rsidP="002A5B3B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対象者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9F98" w14:textId="77777777" w:rsidR="00F87021" w:rsidRDefault="002A5B3B" w:rsidP="00D46A53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（例：</w:t>
            </w:r>
            <w:r w:rsidR="00F87021" w:rsidRP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小学生</w:t>
            </w:r>
            <w:r w:rsidRP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以上 等）</w:t>
            </w:r>
          </w:p>
          <w:p w14:paraId="7C8714E8" w14:textId="77777777" w:rsidR="0085226F" w:rsidRPr="00654EEF" w:rsidRDefault="0085226F" w:rsidP="00D675B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220D0E4" w14:textId="77777777" w:rsidR="00393932" w:rsidRDefault="00393932" w:rsidP="002A5B3B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9CA6571" w14:textId="02D17CF9" w:rsidR="006B4E92" w:rsidRPr="007E2CEB" w:rsidRDefault="002A5B3B" w:rsidP="008F50F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定</w:t>
            </w:r>
            <w:r w:rsidRPr="00C75D47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員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2795D" w14:textId="582E7966" w:rsidR="000D65F8" w:rsidRDefault="002A5B3B" w:rsidP="002A5B3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654EE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D65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46A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名</w:t>
            </w:r>
          </w:p>
        </w:tc>
      </w:tr>
      <w:tr w:rsidR="00DE366E" w14:paraId="013BF515" w14:textId="77777777" w:rsidTr="00AF39F2">
        <w:trPr>
          <w:trHeight w:val="50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6D8C4E" w14:textId="280A44EB" w:rsidR="00DE366E" w:rsidRPr="007E2CEB" w:rsidRDefault="00DE366E" w:rsidP="002A5B3B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開催回数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C5B4F" w14:textId="044806E7" w:rsidR="00DE366E" w:rsidRPr="0011682C" w:rsidRDefault="00DE366E" w:rsidP="005A54F5">
            <w:pPr>
              <w:widowControl/>
              <w:snapToGrid w:val="0"/>
              <w:ind w:firstLineChars="1400" w:firstLine="30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168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A37D0C5" w14:textId="28138A1A" w:rsidR="00DE366E" w:rsidRPr="007E2CEB" w:rsidRDefault="00DE366E" w:rsidP="008F50F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講座時間（</w:t>
            </w:r>
            <w:r w:rsidR="00A77BB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１</w:t>
            </w:r>
            <w:r w:rsidR="005F7A9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講座６０分以上）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0510" w14:textId="4F98EC41" w:rsidR="00DE366E" w:rsidRDefault="00DE366E" w:rsidP="002A5B3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D46A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分</w:t>
            </w:r>
          </w:p>
        </w:tc>
      </w:tr>
      <w:tr w:rsidR="006E35EF" w14:paraId="437FFD56" w14:textId="77777777" w:rsidTr="007443B7">
        <w:trPr>
          <w:trHeight w:val="65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45310A" w14:textId="652B3926" w:rsidR="006E35EF" w:rsidRPr="007E2CEB" w:rsidRDefault="006E35EF" w:rsidP="006E35EF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希望開催日時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0E50089" w14:textId="77777777" w:rsidR="006E35EF" w:rsidRDefault="006E35EF" w:rsidP="00860DE6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開催日</w:t>
            </w:r>
          </w:p>
          <w:p w14:paraId="16771458" w14:textId="53041DEB" w:rsidR="006E35EF" w:rsidRPr="007E2CEB" w:rsidRDefault="006E35EF" w:rsidP="00860DE6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（曜日）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CEB4C" w14:textId="156D2A45" w:rsidR="006E35EF" w:rsidRDefault="006E35EF" w:rsidP="00860DE6">
            <w:pPr>
              <w:widowControl/>
              <w:snapToGrid w:val="0"/>
              <w:ind w:firstLineChars="3000" w:firstLine="54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408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（具体的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B408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記入）</w:t>
            </w:r>
          </w:p>
          <w:p w14:paraId="715420EC" w14:textId="7B5D85B3" w:rsidR="006E35EF" w:rsidRPr="00860DE6" w:rsidRDefault="006E35EF" w:rsidP="002A5B3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月　　　　　日（　　　）</w:t>
            </w:r>
          </w:p>
        </w:tc>
      </w:tr>
      <w:tr w:rsidR="006E35EF" w14:paraId="5F16165A" w14:textId="77777777" w:rsidTr="007443B7">
        <w:trPr>
          <w:trHeight w:val="59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26B2F9" w14:textId="77777777" w:rsidR="006E35EF" w:rsidRPr="007E2CEB" w:rsidRDefault="006E35EF" w:rsidP="002A5B3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7ACAF0F" w14:textId="35A8A313" w:rsidR="006E35EF" w:rsidRPr="007E2CEB" w:rsidRDefault="006E35EF" w:rsidP="002A5B3B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時間帯（9</w:t>
            </w:r>
            <w:r w:rsidRPr="007E2CEB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  <w:t>:00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～21:00間）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4998F" w14:textId="401757BE" w:rsidR="006E35EF" w:rsidRDefault="006E35EF" w:rsidP="00860DE6">
            <w:pPr>
              <w:widowControl/>
              <w:snapToGrid w:val="0"/>
              <w:ind w:firstLineChars="3000" w:firstLine="54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408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（具体的に記入）</w:t>
            </w:r>
          </w:p>
          <w:p w14:paraId="3F43C4E3" w14:textId="78E65B7F" w:rsidR="006E35EF" w:rsidRPr="00A77BBB" w:rsidRDefault="006E35EF" w:rsidP="00A77BBB">
            <w:pPr>
              <w:widowControl/>
              <w:snapToGrid w:val="0"/>
              <w:ind w:firstLineChars="400" w:firstLine="88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～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：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  </w:t>
            </w:r>
          </w:p>
          <w:p w14:paraId="25E50C50" w14:textId="77777777" w:rsidR="006E35EF" w:rsidRPr="00B40824" w:rsidRDefault="006E35EF" w:rsidP="002A5B3B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A5B3B" w14:paraId="5F00AEBA" w14:textId="77777777" w:rsidTr="009F40DB">
        <w:trPr>
          <w:trHeight w:val="5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7AB5F4" w14:textId="77777777" w:rsidR="00393932" w:rsidRPr="007E2CEB" w:rsidRDefault="00950FC6" w:rsidP="00E246E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希望会場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F08C" w14:textId="07AAF8F9" w:rsidR="0085226F" w:rsidRPr="0085226F" w:rsidRDefault="0085226F" w:rsidP="0085226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使用したい施設に</w:t>
            </w:r>
            <w:r w:rsidRPr="000454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○をつけてください）</w:t>
            </w:r>
          </w:p>
          <w:p w14:paraId="43C0E5AA" w14:textId="678814B0" w:rsidR="00860DE6" w:rsidRDefault="00860DE6" w:rsidP="00860DE6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□ハーティーセンター秦荘</w:t>
            </w:r>
            <w:r w:rsidR="00C24AD1">
              <w:rPr>
                <w:rFonts w:ascii="游ゴシック" w:eastAsia="游ゴシック" w:hAnsi="游ゴシック" w:hint="eastAsia"/>
                <w:sz w:val="22"/>
              </w:rPr>
              <w:t>【9：00～22：00】</w:t>
            </w:r>
          </w:p>
          <w:p w14:paraId="3D408353" w14:textId="41E6A032" w:rsidR="005230D5" w:rsidRDefault="00860DE6" w:rsidP="00AE2C9F">
            <w:pPr>
              <w:spacing w:line="40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AE2C9F" w:rsidRPr="00AE2C9F">
              <w:rPr>
                <w:rFonts w:ascii="游ゴシック" w:eastAsia="游ゴシック" w:hAnsi="游ゴシック" w:hint="eastAsia"/>
                <w:sz w:val="22"/>
              </w:rPr>
              <w:t xml:space="preserve">第(　　)サークル室　</w:t>
            </w:r>
            <w:r w:rsidR="00AE2C9F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AE2C9F" w:rsidRPr="00AE2C9F">
              <w:rPr>
                <w:rFonts w:ascii="游ゴシック" w:eastAsia="游ゴシック" w:hAnsi="游ゴシック" w:hint="eastAsia"/>
                <w:sz w:val="22"/>
              </w:rPr>
              <w:t xml:space="preserve">大広間　</w:t>
            </w:r>
            <w:r w:rsidR="00AE2C9F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AE2C9F" w:rsidRPr="00AE2C9F">
              <w:rPr>
                <w:rFonts w:ascii="游ゴシック" w:eastAsia="游ゴシック" w:hAnsi="游ゴシック" w:hint="eastAsia"/>
                <w:sz w:val="22"/>
              </w:rPr>
              <w:t xml:space="preserve">和室　</w:t>
            </w:r>
            <w:r w:rsidR="00AE2C9F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AE2C9F" w:rsidRPr="00AE2C9F">
              <w:rPr>
                <w:rFonts w:ascii="游ゴシック" w:eastAsia="游ゴシック" w:hAnsi="游ゴシック" w:hint="eastAsia"/>
                <w:sz w:val="22"/>
              </w:rPr>
              <w:t>調理実習室</w:t>
            </w:r>
            <w:r w:rsidR="00AE2C9F">
              <w:rPr>
                <w:rFonts w:ascii="游ゴシック" w:eastAsia="游ゴシック" w:hAnsi="游ゴシック" w:hint="eastAsia"/>
                <w:sz w:val="22"/>
              </w:rPr>
              <w:t xml:space="preserve">　・その他（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）</w:t>
            </w:r>
            <w:r w:rsidR="00AE2C9F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031525D6" w14:textId="63D9C0EA" w:rsidR="00860DE6" w:rsidRDefault="00860DE6" w:rsidP="00860DE6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□愛知川公民館</w:t>
            </w:r>
            <w:r w:rsidR="00241F98">
              <w:rPr>
                <w:rFonts w:ascii="游ゴシック" w:eastAsia="游ゴシック" w:hAnsi="游ゴシック" w:hint="eastAsia"/>
                <w:sz w:val="22"/>
              </w:rPr>
              <w:t>【9：00～17：00】</w:t>
            </w:r>
          </w:p>
          <w:p w14:paraId="28D2CABE" w14:textId="65CCF745" w:rsidR="00860DE6" w:rsidRDefault="00860DE6" w:rsidP="00860DE6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241F98">
              <w:rPr>
                <w:rFonts w:ascii="游ゴシック" w:eastAsia="游ゴシック" w:hAnsi="游ゴシック" w:hint="eastAsia"/>
                <w:sz w:val="22"/>
              </w:rPr>
              <w:t>1階</w:t>
            </w:r>
            <w:r>
              <w:rPr>
                <w:rFonts w:ascii="游ゴシック" w:eastAsia="游ゴシック" w:hAnsi="游ゴシック" w:hint="eastAsia"/>
                <w:sz w:val="22"/>
              </w:rPr>
              <w:t>和室</w:t>
            </w:r>
            <w:r w:rsidR="00A167A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241F98">
              <w:rPr>
                <w:rFonts w:ascii="游ゴシック" w:eastAsia="游ゴシック" w:hAnsi="游ゴシック" w:hint="eastAsia"/>
                <w:sz w:val="22"/>
              </w:rPr>
              <w:t>1階</w:t>
            </w:r>
            <w:r>
              <w:rPr>
                <w:rFonts w:ascii="游ゴシック" w:eastAsia="游ゴシック" w:hAnsi="游ゴシック" w:hint="eastAsia"/>
                <w:sz w:val="22"/>
              </w:rPr>
              <w:t>ふれあい室</w:t>
            </w:r>
            <w:r w:rsidR="005161B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1CF84980" w14:textId="249A1088" w:rsidR="00860DE6" w:rsidRDefault="00860DE6" w:rsidP="00860DE6">
            <w:pPr>
              <w:spacing w:line="400" w:lineRule="exact"/>
              <w:ind w:left="660" w:hangingChars="300" w:hanging="66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□町民センター愛知川</w:t>
            </w:r>
            <w:r w:rsidR="00241F98">
              <w:rPr>
                <w:rFonts w:ascii="游ゴシック" w:eastAsia="游ゴシック" w:hAnsi="游ゴシック" w:hint="eastAsia"/>
                <w:sz w:val="22"/>
              </w:rPr>
              <w:t>【9：00～17：00】</w:t>
            </w:r>
          </w:p>
          <w:p w14:paraId="152AFB14" w14:textId="1E9AEB67" w:rsidR="00860DE6" w:rsidRDefault="00860DE6" w:rsidP="00860DE6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A167A8"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 w:hint="eastAsia"/>
                <w:sz w:val="22"/>
              </w:rPr>
              <w:t>階調理室</w:t>
            </w:r>
            <w:r w:rsidR="00A167A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161B7">
              <w:rPr>
                <w:rFonts w:ascii="游ゴシック" w:eastAsia="游ゴシック" w:hAnsi="游ゴシック" w:hint="eastAsia"/>
                <w:sz w:val="22"/>
              </w:rPr>
              <w:t>・</w:t>
            </w:r>
            <w:r>
              <w:rPr>
                <w:rFonts w:ascii="游ゴシック" w:eastAsia="游ゴシック" w:hAnsi="游ゴシック" w:hint="eastAsia"/>
                <w:sz w:val="22"/>
              </w:rPr>
              <w:t>２階研修室A</w:t>
            </w:r>
            <w:r w:rsidR="00241F98">
              <w:rPr>
                <w:rFonts w:ascii="游ゴシック" w:eastAsia="游ゴシック" w:hAnsi="游ゴシック" w:hint="eastAsia"/>
                <w:sz w:val="22"/>
              </w:rPr>
              <w:t>・研修室</w:t>
            </w:r>
            <w:r>
              <w:rPr>
                <w:rFonts w:ascii="游ゴシック" w:eastAsia="游ゴシック" w:hAnsi="游ゴシック" w:hint="eastAsia"/>
                <w:sz w:val="22"/>
              </w:rPr>
              <w:t>B</w:t>
            </w:r>
            <w:r w:rsidR="005161B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4BC71C04" w14:textId="566883A2" w:rsidR="00E12BAC" w:rsidRDefault="00860DE6" w:rsidP="00860DE6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□ゆめまちテラスえち</w:t>
            </w:r>
            <w:r w:rsidR="004279F9">
              <w:rPr>
                <w:rFonts w:ascii="游ゴシック" w:eastAsia="游ゴシック" w:hAnsi="游ゴシック" w:hint="eastAsia"/>
                <w:sz w:val="22"/>
              </w:rPr>
              <w:t>【10：00～</w:t>
            </w:r>
            <w:r w:rsidR="007F2683">
              <w:rPr>
                <w:rFonts w:ascii="游ゴシック" w:eastAsia="游ゴシック" w:hAnsi="游ゴシック" w:hint="eastAsia"/>
                <w:sz w:val="22"/>
              </w:rPr>
              <w:t>17</w:t>
            </w:r>
            <w:r w:rsidR="00C24AD1">
              <w:rPr>
                <w:rFonts w:ascii="游ゴシック" w:eastAsia="游ゴシック" w:hAnsi="游ゴシック" w:hint="eastAsia"/>
                <w:sz w:val="22"/>
              </w:rPr>
              <w:t>：00</w:t>
            </w:r>
            <w:r w:rsidR="004279F9">
              <w:rPr>
                <w:rFonts w:ascii="游ゴシック" w:eastAsia="游ゴシック" w:hAnsi="游ゴシック" w:hint="eastAsia"/>
                <w:sz w:val="22"/>
              </w:rPr>
              <w:t>】</w:t>
            </w:r>
          </w:p>
          <w:p w14:paraId="3CA347A7" w14:textId="6DE8E490" w:rsidR="005A54F5" w:rsidRPr="005A54F5" w:rsidRDefault="00860DE6" w:rsidP="00175921">
            <w:pPr>
              <w:spacing w:line="40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5A54F5">
              <w:rPr>
                <w:rFonts w:ascii="游ゴシック" w:eastAsia="游ゴシック" w:hAnsi="游ゴシック" w:hint="eastAsia"/>
                <w:sz w:val="22"/>
              </w:rPr>
              <w:t>２階ホール</w:t>
            </w:r>
            <w:r w:rsidR="00A167A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A54F5">
              <w:rPr>
                <w:rFonts w:ascii="游ゴシック" w:eastAsia="游ゴシック" w:hAnsi="游ゴシック" w:hint="eastAsia"/>
                <w:sz w:val="22"/>
              </w:rPr>
              <w:t>・２階和室</w:t>
            </w:r>
            <w:r w:rsidR="00A167A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A54F5">
              <w:rPr>
                <w:rFonts w:ascii="游ゴシック" w:eastAsia="游ゴシック" w:hAnsi="游ゴシック" w:hint="eastAsia"/>
                <w:sz w:val="22"/>
              </w:rPr>
              <w:t xml:space="preserve">・２階会議室　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36245F" w14:paraId="39259DDC" w14:textId="77777777" w:rsidTr="009F40DB">
        <w:trPr>
          <w:trHeight w:val="60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3C0657" w14:textId="77777777" w:rsidR="0036245F" w:rsidRPr="007E2CEB" w:rsidRDefault="0036245F" w:rsidP="00F1343C">
            <w:pPr>
              <w:widowControl/>
              <w:snapToGrid w:val="0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lastRenderedPageBreak/>
              <w:t>材料費徴収</w:t>
            </w:r>
          </w:p>
        </w:tc>
        <w:tc>
          <w:tcPr>
            <w:tcW w:w="8908" w:type="dxa"/>
            <w:gridSpan w:val="4"/>
            <w:tcBorders>
              <w:top w:val="single" w:sz="4" w:space="0" w:color="262626" w:themeColor="text1" w:themeTint="D9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CBF93D" w14:textId="77777777" w:rsidR="0036245F" w:rsidRPr="004D78F2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不要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□　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必要　</w:t>
            </w:r>
          </w:p>
        </w:tc>
      </w:tr>
      <w:tr w:rsidR="0036245F" w14:paraId="172695A4" w14:textId="77777777" w:rsidTr="009F40DB">
        <w:trPr>
          <w:trHeight w:val="53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25CEC5" w14:textId="77777777" w:rsidR="0036245F" w:rsidRDefault="0036245F" w:rsidP="003F2A9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7A5135" w14:textId="77777777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1913A4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材料費が必要な</w:t>
            </w:r>
          </w:p>
          <w:p w14:paraId="4B8A189F" w14:textId="77777777" w:rsidR="0036245F" w:rsidRPr="00EC3593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1913A4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DF78B6" w14:textId="77777777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1人あたり　　　　　　　　円</w:t>
            </w:r>
          </w:p>
        </w:tc>
      </w:tr>
      <w:tr w:rsidR="0036245F" w14:paraId="3197EE0C" w14:textId="77777777" w:rsidTr="009F40DB">
        <w:trPr>
          <w:trHeight w:val="111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477EE8" w14:textId="77777777" w:rsidR="0036245F" w:rsidRDefault="0036245F" w:rsidP="003F2A9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DC6B50" w14:textId="77777777" w:rsidR="0036245F" w:rsidRDefault="0036245F" w:rsidP="003F2A9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BE85" w14:textId="77777777" w:rsidR="0036245F" w:rsidRPr="008B3654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B36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金額内訳を以下に記入してください。</w:t>
            </w:r>
          </w:p>
          <w:p w14:paraId="3052C1B8" w14:textId="052338FB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</w:t>
            </w:r>
          </w:p>
          <w:p w14:paraId="334D96D4" w14:textId="162248AD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</w:t>
            </w:r>
          </w:p>
          <w:p w14:paraId="7F3B486D" w14:textId="3425D1A8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</w:t>
            </w:r>
          </w:p>
          <w:p w14:paraId="205680CD" w14:textId="77777777" w:rsidR="0036245F" w:rsidRDefault="0036245F" w:rsidP="003F2A9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6245F" w14:paraId="7FD076D3" w14:textId="77777777" w:rsidTr="009F40DB">
        <w:trPr>
          <w:trHeight w:val="11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941754" w14:textId="77777777" w:rsidR="0036245F" w:rsidRPr="007E2CEB" w:rsidRDefault="0036245F" w:rsidP="0030250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応募理由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・企画のねらい</w:t>
            </w:r>
          </w:p>
        </w:tc>
        <w:tc>
          <w:tcPr>
            <w:tcW w:w="890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A9B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81C7506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36C2436B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55A12A59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22E2874E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676D6F2F" w14:textId="77777777" w:rsidR="0036245F" w:rsidRPr="00302505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36245F" w14:paraId="0529027D" w14:textId="77777777" w:rsidTr="006327CE">
        <w:trPr>
          <w:trHeight w:val="6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6B6B18" w14:textId="3D1EB44A" w:rsidR="0036245F" w:rsidRPr="007E2CEB" w:rsidRDefault="0036245F" w:rsidP="0036245F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企画講座名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86E07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6245F" w14:paraId="6584A85F" w14:textId="77777777" w:rsidTr="006327CE">
        <w:trPr>
          <w:trHeight w:val="11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47194A" w14:textId="77777777" w:rsidR="0036245F" w:rsidRDefault="0036245F" w:rsidP="0030250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講座内容の</w:t>
            </w:r>
          </w:p>
          <w:p w14:paraId="11512D9C" w14:textId="38C3880C" w:rsidR="0036245F" w:rsidRPr="007E2CEB" w:rsidRDefault="0036245F" w:rsidP="0030250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紹介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6728" w14:textId="5BDA259A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02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講座紹介文を100字以内で記入してください。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="00FF68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講座紹介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一覧チラシに掲載します）</w:t>
            </w:r>
          </w:p>
          <w:p w14:paraId="724F75FD" w14:textId="7BE45A26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※連続講座の場合は回数分の内容をまとめて紹介ください。</w:t>
            </w:r>
          </w:p>
          <w:p w14:paraId="6D6E4D37" w14:textId="55C1CBB9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06B1690E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3B951CCF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627F0558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3DFCDA22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28492A09" w14:textId="15E4C34D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6245F" w14:paraId="791CD511" w14:textId="77777777" w:rsidTr="006327CE">
        <w:trPr>
          <w:trHeight w:val="405"/>
        </w:trPr>
        <w:tc>
          <w:tcPr>
            <w:tcW w:w="10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3C307C" w14:textId="78C5F650" w:rsidR="0036245F" w:rsidRPr="007E2CEB" w:rsidRDefault="0036245F" w:rsidP="0030250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連続講座の場合、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各回の内容を具体的にご記入ください。</w:t>
            </w:r>
          </w:p>
        </w:tc>
      </w:tr>
      <w:tr w:rsidR="0036245F" w14:paraId="3E6BCF93" w14:textId="77777777" w:rsidTr="00DC7B26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26ED14" w14:textId="2C0FF986" w:rsidR="0036245F" w:rsidRPr="007E2CEB" w:rsidRDefault="0036245F" w:rsidP="0030250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第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１</w:t>
            </w:r>
            <w:r w:rsidRPr="007E2CEB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回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61F482" w14:textId="5B769DFD" w:rsidR="0036245F" w:rsidRPr="002113C0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サブ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タイトル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（あれば）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DC357" w14:textId="77777777" w:rsidR="0036245F" w:rsidRDefault="0036245F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2505" w14:paraId="44686FEC" w14:textId="77777777" w:rsidTr="00DC7B26">
        <w:trPr>
          <w:trHeight w:val="149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0714B1" w14:textId="77777777" w:rsidR="00302505" w:rsidRPr="007E2CEB" w:rsidRDefault="00302505" w:rsidP="0030250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FB19F6C" w14:textId="77777777" w:rsidR="00302505" w:rsidRPr="002113C0" w:rsidRDefault="00E60CD6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</w:t>
            </w:r>
            <w:r w:rsidR="00302505"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DB2E6" w14:textId="77777777" w:rsidR="00302505" w:rsidRDefault="00302505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604F206" w14:textId="77777777" w:rsidR="00302505" w:rsidRDefault="00302505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36C5D388" w14:textId="77777777" w:rsidR="00302505" w:rsidRDefault="00302505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5CABC319" w14:textId="7FA48D39" w:rsidR="0063531B" w:rsidRDefault="0063531B" w:rsidP="0030250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327CE" w14:paraId="4A5EC378" w14:textId="77777777" w:rsidTr="00DC7B26">
        <w:trPr>
          <w:trHeight w:val="77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358ECC" w14:textId="419BF058" w:rsidR="006327CE" w:rsidRPr="007E2CEB" w:rsidRDefault="006327CE" w:rsidP="006327C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第２回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DB41BF3" w14:textId="0309DDB9" w:rsidR="006327CE" w:rsidRDefault="006327CE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サブ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タイトル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（あれば）</w:t>
            </w: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10C38" w14:textId="05B1D8AB" w:rsidR="006327CE" w:rsidRDefault="006327CE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27CE" w14:paraId="77C144CA" w14:textId="13603C13" w:rsidTr="00DC7B26">
        <w:trPr>
          <w:trHeight w:val="149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7DA7A3" w14:textId="77777777" w:rsidR="006327CE" w:rsidRPr="007E2CEB" w:rsidRDefault="006327CE" w:rsidP="006327C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F94F845" w14:textId="14E9E4DA" w:rsidR="006327CE" w:rsidRDefault="006327CE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6A05" w14:textId="60AE06B5" w:rsidR="006327CE" w:rsidRDefault="006327CE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B3DCC" w14:paraId="0918C2C9" w14:textId="77777777" w:rsidTr="00DC7B26">
        <w:trPr>
          <w:trHeight w:val="593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B4B0D6" w14:textId="34160D63" w:rsidR="00EB3DCC" w:rsidRPr="007E2CEB" w:rsidRDefault="00EB3DCC" w:rsidP="00EB3DCC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第３回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4F0B751" w14:textId="03A8A852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サブ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タイトル</w:t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（あれば）</w:t>
            </w: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57365" w14:textId="77777777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EB3DCC" w14:paraId="25094D8C" w14:textId="77777777" w:rsidTr="00DC7B26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D26AE7" w14:textId="77777777" w:rsidR="00EB3DCC" w:rsidRPr="007E2CEB" w:rsidRDefault="00EB3DCC" w:rsidP="006327C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D5C03CD" w14:textId="1B9206A6" w:rsidR="00EB3DCC" w:rsidRDefault="002D447D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講座</w:t>
            </w:r>
            <w:r w:rsidRPr="002113C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E55C2" w14:textId="77777777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  <w:p w14:paraId="785161AE" w14:textId="77777777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  <w:p w14:paraId="40BB05E7" w14:textId="77777777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  <w:p w14:paraId="6E0A87D1" w14:textId="6DA7281E" w:rsidR="00EB3DCC" w:rsidRDefault="00EB3DCC" w:rsidP="006327C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975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B29DB" w14:paraId="7BEBCBAE" w14:textId="77777777" w:rsidTr="00BB29DB">
        <w:trPr>
          <w:trHeight w:val="484"/>
        </w:trPr>
        <w:tc>
          <w:tcPr>
            <w:tcW w:w="2830" w:type="dxa"/>
          </w:tcPr>
          <w:p w14:paraId="72F71FA7" w14:textId="77777777" w:rsidR="00402CF3" w:rsidRDefault="00402CF3" w:rsidP="00402CF3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A09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lastRenderedPageBreak/>
              <w:t>時間</w:t>
            </w:r>
          </w:p>
          <w:p w14:paraId="0D863AD0" w14:textId="77777777" w:rsidR="00BB29DB" w:rsidRPr="00402CF3" w:rsidRDefault="00402CF3" w:rsidP="00402CF3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623C7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15</w:t>
            </w:r>
            <w:r w:rsidRPr="004623C7">
              <w:rPr>
                <w:rFonts w:ascii="游ゴシック" w:eastAsia="游ゴシック" w:hAnsi="游ゴシック" w:hint="eastAsia"/>
                <w:sz w:val="20"/>
                <w:szCs w:val="20"/>
              </w:rPr>
              <w:t>分・30分単位等）</w:t>
            </w:r>
          </w:p>
        </w:tc>
        <w:tc>
          <w:tcPr>
            <w:tcW w:w="7626" w:type="dxa"/>
          </w:tcPr>
          <w:p w14:paraId="718AFBD3" w14:textId="77777777" w:rsidR="00BB29DB" w:rsidRPr="00DA0981" w:rsidRDefault="00BB29DB" w:rsidP="00BB29DB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講座内容</w:t>
            </w:r>
            <w:r w:rsidRPr="00464098">
              <w:rPr>
                <w:rFonts w:ascii="游ゴシック" w:eastAsia="游ゴシック" w:hAnsi="游ゴシック" w:hint="eastAsia"/>
                <w:sz w:val="22"/>
              </w:rPr>
              <w:t>（決まっている範囲で記入してください）</w:t>
            </w:r>
          </w:p>
        </w:tc>
      </w:tr>
      <w:tr w:rsidR="00BB29DB" w14:paraId="6706F6A6" w14:textId="77777777" w:rsidTr="00BB29DB">
        <w:tc>
          <w:tcPr>
            <w:tcW w:w="2830" w:type="dxa"/>
          </w:tcPr>
          <w:p w14:paraId="1FF1C022" w14:textId="77777777" w:rsidR="00BB29DB" w:rsidRP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18649DD0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14:paraId="79F6AB55" w14:textId="77777777" w:rsidTr="00BB29DB">
        <w:tc>
          <w:tcPr>
            <w:tcW w:w="2830" w:type="dxa"/>
          </w:tcPr>
          <w:p w14:paraId="11312017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24A8C768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14:paraId="1E0DEF16" w14:textId="77777777" w:rsidTr="00BB29DB">
        <w:tc>
          <w:tcPr>
            <w:tcW w:w="2830" w:type="dxa"/>
          </w:tcPr>
          <w:p w14:paraId="0717D1D2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37D9152B" w14:textId="77777777" w:rsidR="00BB29DB" w:rsidRPr="00464098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14:paraId="2DE00101" w14:textId="77777777" w:rsidTr="00BB29DB">
        <w:tc>
          <w:tcPr>
            <w:tcW w:w="2830" w:type="dxa"/>
          </w:tcPr>
          <w:p w14:paraId="1799D804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0400CDB3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14:paraId="2073452D" w14:textId="77777777" w:rsidTr="00BB29DB">
        <w:tc>
          <w:tcPr>
            <w:tcW w:w="2830" w:type="dxa"/>
          </w:tcPr>
          <w:p w14:paraId="059346F4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7E15ABF8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14:paraId="4DEFCEEF" w14:textId="77777777" w:rsidTr="00BB29DB">
        <w:tc>
          <w:tcPr>
            <w:tcW w:w="2830" w:type="dxa"/>
          </w:tcPr>
          <w:p w14:paraId="0131A166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6809758F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BB29DB" w:rsidRPr="00D70E34" w14:paraId="1DBEF172" w14:textId="77777777" w:rsidTr="00BB29DB">
        <w:tc>
          <w:tcPr>
            <w:tcW w:w="2830" w:type="dxa"/>
          </w:tcPr>
          <w:p w14:paraId="03E27FEB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23520CBA" w14:textId="77777777" w:rsidR="00BB29DB" w:rsidRDefault="00BB29DB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ED3F2E" w:rsidRPr="00D70E34" w14:paraId="45999010" w14:textId="77777777" w:rsidTr="00BB29DB">
        <w:tc>
          <w:tcPr>
            <w:tcW w:w="2830" w:type="dxa"/>
          </w:tcPr>
          <w:p w14:paraId="46E0774F" w14:textId="3F96086E" w:rsidR="00ED3F2E" w:rsidRDefault="00ED3F2E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2C4DF415" w14:textId="77777777" w:rsidR="00ED3F2E" w:rsidRDefault="00ED3F2E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A4453C" w:rsidRPr="00D70E34" w14:paraId="4B4A5BD4" w14:textId="77777777" w:rsidTr="00BB29DB">
        <w:tc>
          <w:tcPr>
            <w:tcW w:w="2830" w:type="dxa"/>
          </w:tcPr>
          <w:p w14:paraId="584D3E68" w14:textId="77777777" w:rsidR="00A4453C" w:rsidRDefault="00A4453C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626" w:type="dxa"/>
          </w:tcPr>
          <w:p w14:paraId="265FFBC4" w14:textId="77777777" w:rsidR="00A4453C" w:rsidRDefault="00A4453C" w:rsidP="00BB29DB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</w:tbl>
    <w:p w14:paraId="6BC59557" w14:textId="3C4E7052" w:rsidR="00A4453C" w:rsidRDefault="00BB29DB" w:rsidP="00BB29DB">
      <w:pPr>
        <w:spacing w:before="240"/>
        <w:jc w:val="left"/>
        <w:rPr>
          <w:rFonts w:ascii="游ゴシック" w:eastAsia="游ゴシック" w:hAnsi="游ゴシック"/>
          <w:b/>
          <w:sz w:val="22"/>
          <w:bdr w:val="single" w:sz="4" w:space="0" w:color="auto"/>
        </w:rPr>
      </w:pPr>
      <w:r w:rsidRPr="00BB29DB">
        <w:rPr>
          <w:rFonts w:ascii="游ゴシック" w:eastAsia="游ゴシック" w:hAnsi="游ゴシック" w:hint="eastAsia"/>
          <w:b/>
          <w:sz w:val="22"/>
          <w:bdr w:val="single" w:sz="4" w:space="0" w:color="auto"/>
        </w:rPr>
        <w:t>講座スケジュールシート</w:t>
      </w:r>
    </w:p>
    <w:p w14:paraId="709FAABF" w14:textId="77777777" w:rsidR="00A4453C" w:rsidRDefault="00A4453C" w:rsidP="00BB29DB">
      <w:pPr>
        <w:spacing w:before="240"/>
        <w:jc w:val="left"/>
        <w:rPr>
          <w:rFonts w:ascii="游ゴシック" w:eastAsia="游ゴシック" w:hAnsi="游ゴシック"/>
          <w:bCs/>
          <w:sz w:val="22"/>
        </w:rPr>
      </w:pPr>
    </w:p>
    <w:p w14:paraId="4AAC5053" w14:textId="12B39202" w:rsidR="00A4453C" w:rsidRDefault="00A4453C" w:rsidP="00BB29DB">
      <w:pPr>
        <w:spacing w:before="240"/>
        <w:jc w:val="left"/>
        <w:rPr>
          <w:rFonts w:ascii="游ゴシック" w:eastAsia="游ゴシック" w:hAnsi="游ゴシック"/>
          <w:bCs/>
          <w:sz w:val="22"/>
        </w:rPr>
      </w:pPr>
    </w:p>
    <w:p w14:paraId="0DF50509" w14:textId="6427FDEF" w:rsidR="00A4453C" w:rsidRDefault="00A4453C" w:rsidP="00BB29DB">
      <w:pPr>
        <w:spacing w:before="240"/>
        <w:jc w:val="left"/>
        <w:rPr>
          <w:rFonts w:ascii="游ゴシック" w:eastAsia="游ゴシック" w:hAnsi="游ゴシック"/>
          <w:bCs/>
          <w:sz w:val="22"/>
        </w:rPr>
      </w:pPr>
    </w:p>
    <w:p w14:paraId="6CE1BBC5" w14:textId="77777777" w:rsidR="00EF10A7" w:rsidRDefault="00EF10A7" w:rsidP="00BB29DB">
      <w:pPr>
        <w:spacing w:before="240"/>
        <w:jc w:val="left"/>
        <w:rPr>
          <w:rFonts w:ascii="游ゴシック" w:eastAsia="游ゴシック" w:hAnsi="游ゴシック"/>
          <w:bCs/>
          <w:sz w:val="22"/>
        </w:rPr>
      </w:pPr>
    </w:p>
    <w:p w14:paraId="3EC21844" w14:textId="7777C807" w:rsidR="000854E0" w:rsidRDefault="00A4453C" w:rsidP="00EF10A7">
      <w:pPr>
        <w:spacing w:line="280" w:lineRule="exact"/>
        <w:jc w:val="left"/>
        <w:rPr>
          <w:rFonts w:ascii="游ゴシック" w:eastAsia="游ゴシック" w:hAnsi="游ゴシック"/>
          <w:bCs/>
          <w:sz w:val="22"/>
        </w:rPr>
      </w:pPr>
      <w:r>
        <w:rPr>
          <w:rFonts w:ascii="游ゴシック" w:eastAsia="游ゴシック" w:hAnsi="游ゴシック" w:hint="eastAsia"/>
          <w:bCs/>
          <w:sz w:val="22"/>
        </w:rPr>
        <w:t>※受付時に、会場、日程、内容をヒアリングさせていただきます。提出がメール・郵送の場合は、別途ヒアリングが必要になります。</w:t>
      </w:r>
      <w:r w:rsidR="00DC354B">
        <w:rPr>
          <w:rFonts w:ascii="游ゴシック" w:eastAsia="游ゴシック" w:hAnsi="游ゴシック" w:hint="eastAsia"/>
          <w:bCs/>
          <w:sz w:val="22"/>
        </w:rPr>
        <w:t>生涯学習課による電話</w:t>
      </w:r>
      <w:r w:rsidR="00D8076F">
        <w:rPr>
          <w:rFonts w:ascii="游ゴシック" w:eastAsia="游ゴシック" w:hAnsi="游ゴシック" w:hint="eastAsia"/>
          <w:bCs/>
          <w:sz w:val="22"/>
        </w:rPr>
        <w:t>での</w:t>
      </w:r>
      <w:r w:rsidR="00DC354B">
        <w:rPr>
          <w:rFonts w:ascii="游ゴシック" w:eastAsia="游ゴシック" w:hAnsi="游ゴシック" w:hint="eastAsia"/>
          <w:bCs/>
          <w:sz w:val="22"/>
        </w:rPr>
        <w:t>ヒアリングを行います。</w:t>
      </w:r>
    </w:p>
    <w:p w14:paraId="6C83A53B" w14:textId="42EDE46A" w:rsidR="00A4453C" w:rsidRDefault="00BE7CC4" w:rsidP="00EF10A7">
      <w:pPr>
        <w:spacing w:line="280" w:lineRule="exact"/>
        <w:jc w:val="left"/>
        <w:rPr>
          <w:rFonts w:ascii="游ゴシック" w:eastAsia="游ゴシック" w:hAnsi="游ゴシック"/>
          <w:bCs/>
          <w:sz w:val="22"/>
        </w:rPr>
      </w:pPr>
      <w:r w:rsidRPr="00BE7CC4">
        <w:rPr>
          <w:rFonts w:ascii="游ゴシック" w:eastAsia="游ゴシック" w:hAnsi="游ゴシック" w:hint="eastAsia"/>
          <w:bCs/>
          <w:sz w:val="22"/>
          <w:u w:val="single"/>
        </w:rPr>
        <w:t>５月３０日（金）まで</w:t>
      </w:r>
      <w:r>
        <w:rPr>
          <w:rFonts w:ascii="游ゴシック" w:eastAsia="游ゴシック" w:hAnsi="游ゴシック" w:hint="eastAsia"/>
          <w:bCs/>
          <w:sz w:val="22"/>
          <w:u w:val="single"/>
        </w:rPr>
        <w:t>の</w:t>
      </w:r>
      <w:r w:rsidR="00A4453C" w:rsidRPr="00BE7CC4">
        <w:rPr>
          <w:rFonts w:ascii="游ゴシック" w:eastAsia="游ゴシック" w:hAnsi="游ゴシック" w:hint="eastAsia"/>
          <w:bCs/>
          <w:sz w:val="22"/>
          <w:u w:val="single"/>
        </w:rPr>
        <w:t>ヒアリング可能日を必ずご連絡ください</w:t>
      </w:r>
      <w:r w:rsidR="00A4453C">
        <w:rPr>
          <w:rFonts w:ascii="游ゴシック" w:eastAsia="游ゴシック" w:hAnsi="游ゴシック" w:hint="eastAsia"/>
          <w:bCs/>
          <w:sz w:val="22"/>
        </w:rPr>
        <w:t>。</w:t>
      </w:r>
    </w:p>
    <w:p w14:paraId="2D91167D" w14:textId="6B6363D7" w:rsidR="00A4453C" w:rsidRPr="00A4453C" w:rsidRDefault="00A4453C" w:rsidP="00EF10A7">
      <w:pPr>
        <w:spacing w:before="240" w:line="280" w:lineRule="exact"/>
        <w:jc w:val="left"/>
        <w:rPr>
          <w:rFonts w:ascii="游ゴシック" w:eastAsia="游ゴシック" w:hAnsi="游ゴシック"/>
          <w:bCs/>
          <w:sz w:val="22"/>
        </w:rPr>
      </w:pPr>
      <w:r w:rsidRPr="00A4453C">
        <w:rPr>
          <w:rFonts w:ascii="游ゴシック" w:eastAsia="游ゴシック" w:hAnsi="游ゴシック"/>
          <w:bCs/>
          <w:sz w:val="22"/>
        </w:rPr>
        <w:t>------------------------------------------------------------------------------------------------------------</w:t>
      </w:r>
    </w:p>
    <w:tbl>
      <w:tblPr>
        <w:tblStyle w:val="a4"/>
        <w:tblpPr w:leftFromText="142" w:rightFromText="142" w:vertAnchor="text" w:horzAnchor="margin" w:tblpY="627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4453C" w14:paraId="159A4517" w14:textId="77777777" w:rsidTr="00A4453C">
        <w:tc>
          <w:tcPr>
            <w:tcW w:w="2830" w:type="dxa"/>
          </w:tcPr>
          <w:p w14:paraId="0E4FCAF1" w14:textId="7C94117C" w:rsidR="00A4453C" w:rsidRDefault="00A4453C" w:rsidP="00A4453C">
            <w:pPr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ヒアリング実施日</w:t>
            </w:r>
          </w:p>
        </w:tc>
        <w:tc>
          <w:tcPr>
            <w:tcW w:w="7626" w:type="dxa"/>
          </w:tcPr>
          <w:p w14:paraId="2629331A" w14:textId="67517DA7" w:rsidR="00A4453C" w:rsidRDefault="00A4453C" w:rsidP="00A4453C">
            <w:pPr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 xml:space="preserve">　　　　月　　　　　　　日</w:t>
            </w:r>
          </w:p>
        </w:tc>
      </w:tr>
    </w:tbl>
    <w:p w14:paraId="58232C65" w14:textId="3E017D71" w:rsidR="00A4453C" w:rsidRPr="00A4453C" w:rsidRDefault="00A4453C" w:rsidP="00A4453C">
      <w:pPr>
        <w:spacing w:before="240" w:line="240" w:lineRule="exact"/>
        <w:jc w:val="left"/>
        <w:rPr>
          <w:rFonts w:ascii="游ゴシック" w:eastAsia="游ゴシック" w:hAnsi="游ゴシック"/>
          <w:bCs/>
          <w:sz w:val="22"/>
          <w:bdr w:val="single" w:sz="4" w:space="0" w:color="auto"/>
        </w:rPr>
      </w:pPr>
      <w:r>
        <w:rPr>
          <w:rFonts w:ascii="游ゴシック" w:eastAsia="游ゴシック" w:hAnsi="游ゴシック" w:hint="eastAsia"/>
          <w:bCs/>
          <w:sz w:val="22"/>
        </w:rPr>
        <w:t>事務局記入欄</w:t>
      </w:r>
    </w:p>
    <w:sectPr w:rsidR="00A4453C" w:rsidRPr="00A4453C" w:rsidSect="00E12BAC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DAF5" w14:textId="77777777" w:rsidR="00B60371" w:rsidRDefault="00B60371" w:rsidP="00B60371">
      <w:r>
        <w:separator/>
      </w:r>
    </w:p>
  </w:endnote>
  <w:endnote w:type="continuationSeparator" w:id="0">
    <w:p w14:paraId="202B2DB5" w14:textId="77777777" w:rsidR="00B60371" w:rsidRDefault="00B60371" w:rsidP="00B6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076357"/>
      <w:docPartObj>
        <w:docPartGallery w:val="Page Numbers (Bottom of Page)"/>
        <w:docPartUnique/>
      </w:docPartObj>
    </w:sdtPr>
    <w:sdtEndPr/>
    <w:sdtContent>
      <w:p w14:paraId="3A7E947E" w14:textId="75281D54" w:rsidR="005E73DC" w:rsidRDefault="005E73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6AE533" w14:textId="77777777" w:rsidR="005E73DC" w:rsidRDefault="005E73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255C" w14:textId="77777777" w:rsidR="00B60371" w:rsidRDefault="00B60371" w:rsidP="00B60371">
      <w:r>
        <w:separator/>
      </w:r>
    </w:p>
  </w:footnote>
  <w:footnote w:type="continuationSeparator" w:id="0">
    <w:p w14:paraId="5799F480" w14:textId="77777777" w:rsidR="00B60371" w:rsidRDefault="00B60371" w:rsidP="00B6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A7E"/>
    <w:multiLevelType w:val="hybridMultilevel"/>
    <w:tmpl w:val="E9700BC2"/>
    <w:lvl w:ilvl="0" w:tplc="4C9E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E47A0"/>
    <w:multiLevelType w:val="hybridMultilevel"/>
    <w:tmpl w:val="CF188432"/>
    <w:lvl w:ilvl="0" w:tplc="3AF2C8E6">
      <w:start w:val="2024"/>
      <w:numFmt w:val="bullet"/>
      <w:lvlText w:val="□"/>
      <w:lvlJc w:val="left"/>
      <w:pPr>
        <w:ind w:left="585" w:hanging="360"/>
      </w:pPr>
      <w:rPr>
        <w:rFonts w:ascii="游ゴシック" w:eastAsia="游ゴシック" w:hAnsi="游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A4C795A"/>
    <w:multiLevelType w:val="hybridMultilevel"/>
    <w:tmpl w:val="042C8F7C"/>
    <w:lvl w:ilvl="0" w:tplc="608671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F6459"/>
    <w:multiLevelType w:val="hybridMultilevel"/>
    <w:tmpl w:val="3118CCBC"/>
    <w:lvl w:ilvl="0" w:tplc="98CEADB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C5A75"/>
    <w:multiLevelType w:val="hybridMultilevel"/>
    <w:tmpl w:val="65504B6E"/>
    <w:lvl w:ilvl="0" w:tplc="05E44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433790"/>
    <w:multiLevelType w:val="hybridMultilevel"/>
    <w:tmpl w:val="B6B4C570"/>
    <w:lvl w:ilvl="0" w:tplc="4C8267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A02724"/>
    <w:multiLevelType w:val="hybridMultilevel"/>
    <w:tmpl w:val="4170B4B2"/>
    <w:lvl w:ilvl="0" w:tplc="50AE7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37651E"/>
    <w:multiLevelType w:val="hybridMultilevel"/>
    <w:tmpl w:val="A09E53FA"/>
    <w:lvl w:ilvl="0" w:tplc="2BFA6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2C1DD9"/>
    <w:multiLevelType w:val="hybridMultilevel"/>
    <w:tmpl w:val="5E566CF8"/>
    <w:lvl w:ilvl="0" w:tplc="1BDE8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B91061"/>
    <w:multiLevelType w:val="hybridMultilevel"/>
    <w:tmpl w:val="08C252AC"/>
    <w:lvl w:ilvl="0" w:tplc="A4284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C35DDB"/>
    <w:multiLevelType w:val="hybridMultilevel"/>
    <w:tmpl w:val="48B0ED16"/>
    <w:lvl w:ilvl="0" w:tplc="6472C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657963"/>
    <w:multiLevelType w:val="hybridMultilevel"/>
    <w:tmpl w:val="58A6609C"/>
    <w:lvl w:ilvl="0" w:tplc="6CC435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F7D4B5F"/>
    <w:multiLevelType w:val="hybridMultilevel"/>
    <w:tmpl w:val="CD2A4B80"/>
    <w:lvl w:ilvl="0" w:tplc="E40C58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69"/>
    <w:rsid w:val="000142DD"/>
    <w:rsid w:val="000154FB"/>
    <w:rsid w:val="00022E36"/>
    <w:rsid w:val="00027889"/>
    <w:rsid w:val="00040EC6"/>
    <w:rsid w:val="00045451"/>
    <w:rsid w:val="00061B7C"/>
    <w:rsid w:val="00067712"/>
    <w:rsid w:val="00080E45"/>
    <w:rsid w:val="000842C7"/>
    <w:rsid w:val="000854E0"/>
    <w:rsid w:val="00094DC4"/>
    <w:rsid w:val="00097BEB"/>
    <w:rsid w:val="000A56E9"/>
    <w:rsid w:val="000B2C03"/>
    <w:rsid w:val="000C4FF6"/>
    <w:rsid w:val="000D65F8"/>
    <w:rsid w:val="000E334B"/>
    <w:rsid w:val="000F5827"/>
    <w:rsid w:val="00102C58"/>
    <w:rsid w:val="00114FD6"/>
    <w:rsid w:val="0011682C"/>
    <w:rsid w:val="00143B72"/>
    <w:rsid w:val="00175921"/>
    <w:rsid w:val="00186DCB"/>
    <w:rsid w:val="001913A4"/>
    <w:rsid w:val="001B1B35"/>
    <w:rsid w:val="001E346A"/>
    <w:rsid w:val="001F5715"/>
    <w:rsid w:val="0020673D"/>
    <w:rsid w:val="0020752C"/>
    <w:rsid w:val="002113C0"/>
    <w:rsid w:val="0022489B"/>
    <w:rsid w:val="00225DBA"/>
    <w:rsid w:val="00241F98"/>
    <w:rsid w:val="00244A16"/>
    <w:rsid w:val="002510A9"/>
    <w:rsid w:val="00252D2F"/>
    <w:rsid w:val="00257C47"/>
    <w:rsid w:val="00257F06"/>
    <w:rsid w:val="00265613"/>
    <w:rsid w:val="00266427"/>
    <w:rsid w:val="00282EE3"/>
    <w:rsid w:val="00295207"/>
    <w:rsid w:val="002962A8"/>
    <w:rsid w:val="002A1BBE"/>
    <w:rsid w:val="002A5B3B"/>
    <w:rsid w:val="002A68E2"/>
    <w:rsid w:val="002D08DF"/>
    <w:rsid w:val="002D447D"/>
    <w:rsid w:val="002E2304"/>
    <w:rsid w:val="002E3B45"/>
    <w:rsid w:val="002E6E6F"/>
    <w:rsid w:val="002F00C7"/>
    <w:rsid w:val="00302505"/>
    <w:rsid w:val="00303F86"/>
    <w:rsid w:val="00322F18"/>
    <w:rsid w:val="00325E7F"/>
    <w:rsid w:val="00347987"/>
    <w:rsid w:val="0036245F"/>
    <w:rsid w:val="00380E50"/>
    <w:rsid w:val="00390297"/>
    <w:rsid w:val="00393932"/>
    <w:rsid w:val="00395D9B"/>
    <w:rsid w:val="003C1A06"/>
    <w:rsid w:val="003C399E"/>
    <w:rsid w:val="003C458A"/>
    <w:rsid w:val="003C5575"/>
    <w:rsid w:val="003D421C"/>
    <w:rsid w:val="003F2A9E"/>
    <w:rsid w:val="00402CF3"/>
    <w:rsid w:val="00407F3F"/>
    <w:rsid w:val="00420102"/>
    <w:rsid w:val="004279F9"/>
    <w:rsid w:val="00437D19"/>
    <w:rsid w:val="004403D4"/>
    <w:rsid w:val="0044057D"/>
    <w:rsid w:val="00444DD3"/>
    <w:rsid w:val="004616C2"/>
    <w:rsid w:val="00461DE4"/>
    <w:rsid w:val="004623C7"/>
    <w:rsid w:val="00464098"/>
    <w:rsid w:val="0046579B"/>
    <w:rsid w:val="004B2903"/>
    <w:rsid w:val="004B756A"/>
    <w:rsid w:val="004C1690"/>
    <w:rsid w:val="004D78F2"/>
    <w:rsid w:val="004F17D2"/>
    <w:rsid w:val="00505071"/>
    <w:rsid w:val="00507F83"/>
    <w:rsid w:val="005150E8"/>
    <w:rsid w:val="005161B7"/>
    <w:rsid w:val="005230D5"/>
    <w:rsid w:val="00532779"/>
    <w:rsid w:val="00540838"/>
    <w:rsid w:val="00555947"/>
    <w:rsid w:val="005919C3"/>
    <w:rsid w:val="005A54F5"/>
    <w:rsid w:val="005C00DE"/>
    <w:rsid w:val="005C5018"/>
    <w:rsid w:val="005C68BD"/>
    <w:rsid w:val="005D19E4"/>
    <w:rsid w:val="005D4483"/>
    <w:rsid w:val="005E73DC"/>
    <w:rsid w:val="005F3577"/>
    <w:rsid w:val="005F3A17"/>
    <w:rsid w:val="005F7A99"/>
    <w:rsid w:val="0060195D"/>
    <w:rsid w:val="00604F79"/>
    <w:rsid w:val="00613E86"/>
    <w:rsid w:val="00622514"/>
    <w:rsid w:val="006327CE"/>
    <w:rsid w:val="0063531B"/>
    <w:rsid w:val="00651136"/>
    <w:rsid w:val="00654ECE"/>
    <w:rsid w:val="00654EEF"/>
    <w:rsid w:val="006712A3"/>
    <w:rsid w:val="00671FE5"/>
    <w:rsid w:val="00672F9E"/>
    <w:rsid w:val="00684675"/>
    <w:rsid w:val="006956A1"/>
    <w:rsid w:val="006970E3"/>
    <w:rsid w:val="006B11E2"/>
    <w:rsid w:val="006B4E92"/>
    <w:rsid w:val="006B5406"/>
    <w:rsid w:val="006B7321"/>
    <w:rsid w:val="006D1654"/>
    <w:rsid w:val="006E1F6C"/>
    <w:rsid w:val="006E35EF"/>
    <w:rsid w:val="006E3966"/>
    <w:rsid w:val="006E7688"/>
    <w:rsid w:val="006F6BAB"/>
    <w:rsid w:val="00706B07"/>
    <w:rsid w:val="00710ACF"/>
    <w:rsid w:val="00722EE4"/>
    <w:rsid w:val="007237D1"/>
    <w:rsid w:val="00734325"/>
    <w:rsid w:val="007416DF"/>
    <w:rsid w:val="00742D0B"/>
    <w:rsid w:val="0075694D"/>
    <w:rsid w:val="0076369B"/>
    <w:rsid w:val="007800FD"/>
    <w:rsid w:val="00790CBA"/>
    <w:rsid w:val="007A7159"/>
    <w:rsid w:val="007C7A98"/>
    <w:rsid w:val="007D4E58"/>
    <w:rsid w:val="007E2CEB"/>
    <w:rsid w:val="007F2683"/>
    <w:rsid w:val="008145F8"/>
    <w:rsid w:val="008421BA"/>
    <w:rsid w:val="0084444D"/>
    <w:rsid w:val="0085226F"/>
    <w:rsid w:val="00860DE6"/>
    <w:rsid w:val="00865B21"/>
    <w:rsid w:val="008737E6"/>
    <w:rsid w:val="008760AD"/>
    <w:rsid w:val="00896C19"/>
    <w:rsid w:val="008B3654"/>
    <w:rsid w:val="008B4AA4"/>
    <w:rsid w:val="008D74ED"/>
    <w:rsid w:val="008E17F5"/>
    <w:rsid w:val="008F50F3"/>
    <w:rsid w:val="008F72D5"/>
    <w:rsid w:val="00902688"/>
    <w:rsid w:val="00931AFB"/>
    <w:rsid w:val="00942E3E"/>
    <w:rsid w:val="00950FC6"/>
    <w:rsid w:val="00960125"/>
    <w:rsid w:val="00966018"/>
    <w:rsid w:val="0099345A"/>
    <w:rsid w:val="009A230A"/>
    <w:rsid w:val="009A3DD8"/>
    <w:rsid w:val="009A5176"/>
    <w:rsid w:val="009A66BC"/>
    <w:rsid w:val="009C2BB9"/>
    <w:rsid w:val="009E1379"/>
    <w:rsid w:val="009E4D8F"/>
    <w:rsid w:val="009F40DB"/>
    <w:rsid w:val="009F692C"/>
    <w:rsid w:val="00A101D1"/>
    <w:rsid w:val="00A167A8"/>
    <w:rsid w:val="00A3562F"/>
    <w:rsid w:val="00A42821"/>
    <w:rsid w:val="00A43F74"/>
    <w:rsid w:val="00A4453C"/>
    <w:rsid w:val="00A6304B"/>
    <w:rsid w:val="00A77BBB"/>
    <w:rsid w:val="00AA316B"/>
    <w:rsid w:val="00AA452A"/>
    <w:rsid w:val="00AB759E"/>
    <w:rsid w:val="00AC11F5"/>
    <w:rsid w:val="00AD31F9"/>
    <w:rsid w:val="00AE07A5"/>
    <w:rsid w:val="00AE2C9F"/>
    <w:rsid w:val="00AF39F2"/>
    <w:rsid w:val="00B1527E"/>
    <w:rsid w:val="00B23627"/>
    <w:rsid w:val="00B300F7"/>
    <w:rsid w:val="00B30EAF"/>
    <w:rsid w:val="00B35365"/>
    <w:rsid w:val="00B40824"/>
    <w:rsid w:val="00B43A49"/>
    <w:rsid w:val="00B52BDD"/>
    <w:rsid w:val="00B60371"/>
    <w:rsid w:val="00B64090"/>
    <w:rsid w:val="00B74A15"/>
    <w:rsid w:val="00B85228"/>
    <w:rsid w:val="00B87067"/>
    <w:rsid w:val="00B96BCD"/>
    <w:rsid w:val="00BB29DB"/>
    <w:rsid w:val="00BD4C8A"/>
    <w:rsid w:val="00BD74B8"/>
    <w:rsid w:val="00BE7CC4"/>
    <w:rsid w:val="00C03B89"/>
    <w:rsid w:val="00C24AD1"/>
    <w:rsid w:val="00C3619B"/>
    <w:rsid w:val="00C66878"/>
    <w:rsid w:val="00C73682"/>
    <w:rsid w:val="00C75D47"/>
    <w:rsid w:val="00C92669"/>
    <w:rsid w:val="00CE7435"/>
    <w:rsid w:val="00CF1C12"/>
    <w:rsid w:val="00D0494C"/>
    <w:rsid w:val="00D31038"/>
    <w:rsid w:val="00D46A53"/>
    <w:rsid w:val="00D675B1"/>
    <w:rsid w:val="00D70E34"/>
    <w:rsid w:val="00D8076F"/>
    <w:rsid w:val="00D85D34"/>
    <w:rsid w:val="00DA0981"/>
    <w:rsid w:val="00DA2787"/>
    <w:rsid w:val="00DC354B"/>
    <w:rsid w:val="00DC35DA"/>
    <w:rsid w:val="00DC7B26"/>
    <w:rsid w:val="00DE366E"/>
    <w:rsid w:val="00DE71D5"/>
    <w:rsid w:val="00E12BAC"/>
    <w:rsid w:val="00E14B67"/>
    <w:rsid w:val="00E154BE"/>
    <w:rsid w:val="00E246E3"/>
    <w:rsid w:val="00E332EC"/>
    <w:rsid w:val="00E348E2"/>
    <w:rsid w:val="00E47AAF"/>
    <w:rsid w:val="00E51555"/>
    <w:rsid w:val="00E574A2"/>
    <w:rsid w:val="00E60CD6"/>
    <w:rsid w:val="00E67270"/>
    <w:rsid w:val="00E70393"/>
    <w:rsid w:val="00E82DC8"/>
    <w:rsid w:val="00E97091"/>
    <w:rsid w:val="00EB1CE0"/>
    <w:rsid w:val="00EB3DCC"/>
    <w:rsid w:val="00EC3593"/>
    <w:rsid w:val="00EC6242"/>
    <w:rsid w:val="00ED0C82"/>
    <w:rsid w:val="00ED3F2E"/>
    <w:rsid w:val="00ED5B57"/>
    <w:rsid w:val="00EF10A7"/>
    <w:rsid w:val="00EF2648"/>
    <w:rsid w:val="00EF6B84"/>
    <w:rsid w:val="00F07DFB"/>
    <w:rsid w:val="00F1343C"/>
    <w:rsid w:val="00F1717C"/>
    <w:rsid w:val="00F22A60"/>
    <w:rsid w:val="00F238BB"/>
    <w:rsid w:val="00F30793"/>
    <w:rsid w:val="00F32D4E"/>
    <w:rsid w:val="00F56260"/>
    <w:rsid w:val="00F75016"/>
    <w:rsid w:val="00F8450E"/>
    <w:rsid w:val="00F86C50"/>
    <w:rsid w:val="00F87021"/>
    <w:rsid w:val="00F932E5"/>
    <w:rsid w:val="00F95E81"/>
    <w:rsid w:val="00F96007"/>
    <w:rsid w:val="00F974EE"/>
    <w:rsid w:val="00FA7C4C"/>
    <w:rsid w:val="00FB65DF"/>
    <w:rsid w:val="00FC251E"/>
    <w:rsid w:val="00FC376B"/>
    <w:rsid w:val="00FE7B63"/>
    <w:rsid w:val="00FF68E4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254BE4"/>
  <w15:chartTrackingRefBased/>
  <w15:docId w15:val="{27F42B16-571E-484D-A289-6DDFFF79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66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69"/>
    <w:pPr>
      <w:ind w:leftChars="400" w:left="840"/>
    </w:pPr>
  </w:style>
  <w:style w:type="paragraph" w:customStyle="1" w:styleId="Default">
    <w:name w:val="Default"/>
    <w:rsid w:val="008F72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DA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371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unhideWhenUsed/>
    <w:rsid w:val="00B6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371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典恵</dc:creator>
  <cp:keywords/>
  <dc:description/>
  <cp:lastModifiedBy>森　典恵</cp:lastModifiedBy>
  <cp:revision>74</cp:revision>
  <cp:lastPrinted>2025-04-16T01:33:00Z</cp:lastPrinted>
  <dcterms:created xsi:type="dcterms:W3CDTF">2024-06-26T06:09:00Z</dcterms:created>
  <dcterms:modified xsi:type="dcterms:W3CDTF">2025-04-16T03:35:00Z</dcterms:modified>
</cp:coreProperties>
</file>