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22B" w:rsidRPr="00267E01" w:rsidRDefault="00AC222B" w:rsidP="00AC222B">
      <w:pPr>
        <w:rPr>
          <w:rFonts w:ascii="ＭＳ 明朝" w:eastAsia="ＭＳ 明朝" w:hAnsi="Century"/>
          <w:sz w:val="22"/>
        </w:rPr>
      </w:pPr>
      <w:bookmarkStart w:id="0" w:name="_GoBack"/>
      <w:bookmarkEnd w:id="0"/>
      <w:r w:rsidRPr="00267E01">
        <w:rPr>
          <w:rFonts w:ascii="ＭＳ 明朝" w:eastAsia="ＭＳ 明朝" w:hAnsi="Century" w:hint="eastAsia"/>
          <w:sz w:val="22"/>
        </w:rPr>
        <w:t>様式第１号（第</w:t>
      </w:r>
      <w:r w:rsidR="00966E05" w:rsidRPr="00267E01">
        <w:rPr>
          <w:rFonts w:ascii="ＭＳ 明朝" w:eastAsia="ＭＳ 明朝" w:hAnsi="Century" w:hint="eastAsia"/>
          <w:sz w:val="22"/>
        </w:rPr>
        <w:t>５</w:t>
      </w:r>
      <w:r w:rsidRPr="00267E01">
        <w:rPr>
          <w:rFonts w:ascii="ＭＳ 明朝" w:eastAsia="ＭＳ 明朝" w:hAnsi="Century" w:hint="eastAsia"/>
          <w:sz w:val="22"/>
        </w:rPr>
        <w:t>条関係）</w:t>
      </w:r>
    </w:p>
    <w:p w:rsidR="00AC222B" w:rsidRPr="00267E01" w:rsidRDefault="00AC222B" w:rsidP="00AC222B">
      <w:pPr>
        <w:rPr>
          <w:rFonts w:ascii="ＭＳ 明朝" w:eastAsia="ＭＳ 明朝" w:hAnsi="ＭＳ 明朝"/>
          <w:sz w:val="22"/>
        </w:rPr>
      </w:pPr>
    </w:p>
    <w:p w:rsidR="00DD5860" w:rsidRPr="00267E01" w:rsidRDefault="00AC222B" w:rsidP="00DD5860">
      <w:pPr>
        <w:jc w:val="center"/>
        <w:rPr>
          <w:rFonts w:ascii="ＭＳ 明朝" w:eastAsia="ＭＳ 明朝" w:hAnsi="ＭＳ 明朝"/>
          <w:sz w:val="22"/>
        </w:rPr>
      </w:pPr>
      <w:r w:rsidRPr="003F2955">
        <w:rPr>
          <w:rFonts w:ascii="ＭＳ 明朝" w:eastAsia="ＭＳ 明朝" w:hAnsi="ＭＳ 明朝" w:hint="eastAsia"/>
          <w:sz w:val="22"/>
        </w:rPr>
        <w:t>近江鉄道</w:t>
      </w:r>
      <w:r w:rsidR="005C156E">
        <w:rPr>
          <w:rFonts w:ascii="ＭＳ 明朝" w:eastAsia="ＭＳ 明朝" w:hAnsi="ＭＳ 明朝" w:hint="eastAsia"/>
          <w:sz w:val="22"/>
        </w:rPr>
        <w:t>通学</w:t>
      </w:r>
      <w:r w:rsidRPr="003F2955">
        <w:rPr>
          <w:rFonts w:ascii="ＭＳ 明朝" w:eastAsia="ＭＳ 明朝" w:hAnsi="ＭＳ 明朝" w:hint="eastAsia"/>
          <w:sz w:val="22"/>
        </w:rPr>
        <w:t>定期券購入</w:t>
      </w:r>
      <w:r w:rsidR="00DD5860" w:rsidRPr="003F2955">
        <w:rPr>
          <w:rFonts w:ascii="ＭＳ 明朝" w:eastAsia="ＭＳ 明朝" w:hAnsi="ＭＳ 明朝" w:hint="eastAsia"/>
          <w:sz w:val="22"/>
        </w:rPr>
        <w:t>補助金交付申請書</w:t>
      </w:r>
      <w:r w:rsidR="00000CB6">
        <w:rPr>
          <w:rFonts w:ascii="ＭＳ 明朝" w:eastAsia="ＭＳ 明朝" w:hAnsi="ＭＳ 明朝" w:hint="eastAsia"/>
          <w:sz w:val="22"/>
        </w:rPr>
        <w:t>兼請求書</w:t>
      </w:r>
    </w:p>
    <w:p w:rsidR="00AC222B" w:rsidRPr="005C156E" w:rsidRDefault="00AC222B" w:rsidP="00A80FEE">
      <w:pPr>
        <w:spacing w:line="240" w:lineRule="exact"/>
        <w:jc w:val="center"/>
        <w:rPr>
          <w:rFonts w:ascii="ＭＳ 明朝" w:eastAsia="ＭＳ 明朝" w:hAnsi="ＭＳ 明朝"/>
          <w:sz w:val="22"/>
        </w:rPr>
      </w:pPr>
    </w:p>
    <w:p w:rsidR="00DD5860" w:rsidRPr="00267E01" w:rsidRDefault="00DD5860" w:rsidP="00F56015">
      <w:pPr>
        <w:wordWrap w:val="0"/>
        <w:jc w:val="right"/>
        <w:rPr>
          <w:rFonts w:ascii="ＭＳ 明朝" w:eastAsia="ＭＳ 明朝" w:hAnsi="ＭＳ 明朝"/>
          <w:sz w:val="22"/>
        </w:rPr>
      </w:pPr>
      <w:r w:rsidRPr="003F2955">
        <w:rPr>
          <w:rFonts w:ascii="ＭＳ 明朝" w:eastAsia="ＭＳ 明朝" w:hAnsi="ＭＳ 明朝" w:hint="eastAsia"/>
          <w:sz w:val="22"/>
        </w:rPr>
        <w:t>年　　月　　日</w:t>
      </w:r>
    </w:p>
    <w:p w:rsidR="00DD5860" w:rsidRPr="00267E01" w:rsidRDefault="00DD5860" w:rsidP="00A80FEE">
      <w:pPr>
        <w:spacing w:line="240" w:lineRule="exact"/>
        <w:rPr>
          <w:rFonts w:ascii="ＭＳ 明朝" w:eastAsia="ＭＳ 明朝" w:hAnsi="ＭＳ 明朝"/>
          <w:sz w:val="22"/>
        </w:rPr>
      </w:pPr>
    </w:p>
    <w:p w:rsidR="00DD5860" w:rsidRPr="00267E01" w:rsidRDefault="00F9677F" w:rsidP="00F56015">
      <w:pPr>
        <w:ind w:firstLineChars="100" w:firstLine="2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愛荘町</w:t>
      </w:r>
      <w:r w:rsidR="00DD5860" w:rsidRPr="003F2955">
        <w:rPr>
          <w:rFonts w:ascii="ＭＳ 明朝" w:eastAsia="ＭＳ 明朝" w:hAnsi="ＭＳ 明朝" w:hint="eastAsia"/>
          <w:sz w:val="22"/>
        </w:rPr>
        <w:t>長　様</w:t>
      </w:r>
    </w:p>
    <w:p w:rsidR="00AC222B" w:rsidRPr="00267E01" w:rsidRDefault="00AC222B" w:rsidP="00A80FEE">
      <w:pPr>
        <w:spacing w:line="240" w:lineRule="exact"/>
        <w:rPr>
          <w:rFonts w:ascii="ＭＳ 明朝" w:eastAsia="ＭＳ 明朝" w:hAnsi="ＭＳ 明朝"/>
          <w:sz w:val="22"/>
        </w:rPr>
      </w:pPr>
    </w:p>
    <w:p w:rsidR="00AC222B" w:rsidRPr="00267E01" w:rsidRDefault="00AC222B" w:rsidP="00842F4E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F2955">
        <w:rPr>
          <w:rFonts w:ascii="ＭＳ 明朝" w:eastAsia="ＭＳ 明朝" w:hAnsi="ＭＳ 明朝" w:hint="eastAsia"/>
          <w:sz w:val="22"/>
        </w:rPr>
        <w:t>申請者</w:t>
      </w:r>
      <w:r w:rsidRPr="003F2955">
        <w:rPr>
          <w:rFonts w:ascii="ＭＳ 明朝" w:eastAsia="ＭＳ 明朝" w:hAnsi="ＭＳ 明朝"/>
          <w:sz w:val="22"/>
        </w:rPr>
        <w:t xml:space="preserve">  </w:t>
      </w:r>
      <w:r w:rsidRPr="003F2955">
        <w:rPr>
          <w:rFonts w:ascii="ＭＳ 明朝" w:eastAsia="ＭＳ 明朝" w:hAnsi="ＭＳ 明朝" w:hint="eastAsia"/>
          <w:sz w:val="22"/>
        </w:rPr>
        <w:t xml:space="preserve">住　　所　　　　　　　　　　　　　　　</w:t>
      </w:r>
    </w:p>
    <w:p w:rsidR="00AC222B" w:rsidRPr="00267E01" w:rsidRDefault="00AC222B" w:rsidP="00842F4E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F2955">
        <w:rPr>
          <w:rFonts w:ascii="ＭＳ 明朝" w:eastAsia="ＭＳ 明朝" w:hAnsi="ＭＳ 明朝" w:hint="eastAsia"/>
          <w:sz w:val="22"/>
        </w:rPr>
        <w:t xml:space="preserve">氏　　名　</w:t>
      </w:r>
      <w:r w:rsidRPr="003F2955">
        <w:rPr>
          <w:rFonts w:ascii="ＭＳ 明朝" w:eastAsia="ＭＳ 明朝" w:hAnsi="ＭＳ 明朝"/>
          <w:sz w:val="22"/>
        </w:rPr>
        <w:t xml:space="preserve">  </w:t>
      </w:r>
      <w:r w:rsidRPr="003F2955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AC222B" w:rsidRPr="00267E01" w:rsidRDefault="00AC222B" w:rsidP="00842F4E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F2955">
        <w:rPr>
          <w:rFonts w:ascii="ＭＳ 明朝" w:eastAsia="ＭＳ 明朝" w:hAnsi="ＭＳ 明朝" w:hint="eastAsia"/>
          <w:sz w:val="22"/>
        </w:rPr>
        <w:t xml:space="preserve">電話番号　　　　　　　　　　　　　　　</w:t>
      </w:r>
    </w:p>
    <w:p w:rsidR="00DD5860" w:rsidRPr="00267E01" w:rsidRDefault="00DD5860">
      <w:pPr>
        <w:rPr>
          <w:rFonts w:ascii="ＭＳ 明朝" w:eastAsia="ＭＳ 明朝" w:hAnsi="ＭＳ 明朝"/>
          <w:sz w:val="22"/>
        </w:rPr>
      </w:pPr>
    </w:p>
    <w:p w:rsidR="004F06F4" w:rsidRPr="00267E01" w:rsidRDefault="004F06F4">
      <w:pPr>
        <w:rPr>
          <w:rFonts w:ascii="ＭＳ 明朝" w:eastAsia="ＭＳ 明朝" w:hAnsi="ＭＳ 明朝"/>
          <w:sz w:val="22"/>
        </w:rPr>
      </w:pPr>
      <w:r w:rsidRPr="003F2955">
        <w:rPr>
          <w:rFonts w:ascii="ＭＳ 明朝" w:eastAsia="ＭＳ 明朝" w:hAnsi="ＭＳ 明朝" w:hint="eastAsia"/>
          <w:sz w:val="22"/>
        </w:rPr>
        <w:t xml:space="preserve">　</w:t>
      </w:r>
      <w:r w:rsidR="00F9677F">
        <w:rPr>
          <w:rFonts w:ascii="ＭＳ 明朝" w:eastAsia="ＭＳ 明朝" w:hAnsi="ＭＳ 明朝" w:hint="eastAsia"/>
          <w:sz w:val="22"/>
        </w:rPr>
        <w:t>愛荘町</w:t>
      </w:r>
      <w:r w:rsidR="005C156E" w:rsidRPr="003F2955">
        <w:rPr>
          <w:rFonts w:ascii="ＭＳ 明朝" w:eastAsia="ＭＳ 明朝" w:hAnsi="ＭＳ 明朝" w:hint="eastAsia"/>
          <w:sz w:val="22"/>
        </w:rPr>
        <w:t>近江鉄道</w:t>
      </w:r>
      <w:r w:rsidR="005C156E">
        <w:rPr>
          <w:rFonts w:ascii="ＭＳ 明朝" w:eastAsia="ＭＳ 明朝" w:hAnsi="ＭＳ 明朝" w:hint="eastAsia"/>
          <w:sz w:val="22"/>
        </w:rPr>
        <w:t>通学</w:t>
      </w:r>
      <w:r w:rsidR="005C156E" w:rsidRPr="003F2955">
        <w:rPr>
          <w:rFonts w:ascii="ＭＳ 明朝" w:eastAsia="ＭＳ 明朝" w:hAnsi="ＭＳ 明朝" w:hint="eastAsia"/>
          <w:sz w:val="22"/>
        </w:rPr>
        <w:t>定期券購入補助金</w:t>
      </w:r>
      <w:r w:rsidRPr="003F2955">
        <w:rPr>
          <w:rFonts w:ascii="ＭＳ 明朝" w:eastAsia="ＭＳ 明朝" w:hAnsi="ＭＳ 明朝" w:hint="eastAsia"/>
          <w:sz w:val="22"/>
        </w:rPr>
        <w:t>交付要綱第</w:t>
      </w:r>
      <w:r w:rsidR="003939A4" w:rsidRPr="003F2955">
        <w:rPr>
          <w:rFonts w:ascii="ＭＳ 明朝" w:eastAsia="ＭＳ 明朝" w:hAnsi="ＭＳ 明朝" w:hint="eastAsia"/>
          <w:sz w:val="22"/>
        </w:rPr>
        <w:t>５</w:t>
      </w:r>
      <w:r w:rsidRPr="003F2955">
        <w:rPr>
          <w:rFonts w:ascii="ＭＳ 明朝" w:eastAsia="ＭＳ 明朝" w:hAnsi="ＭＳ 明朝" w:hint="eastAsia"/>
          <w:sz w:val="22"/>
        </w:rPr>
        <w:t>条の規定に</w:t>
      </w:r>
      <w:r w:rsidR="00F56015" w:rsidRPr="003F2955">
        <w:rPr>
          <w:rFonts w:ascii="ＭＳ 明朝" w:eastAsia="ＭＳ 明朝" w:hAnsi="ＭＳ 明朝" w:hint="eastAsia"/>
          <w:sz w:val="22"/>
        </w:rPr>
        <w:t>より、次のとおり</w:t>
      </w:r>
      <w:r w:rsidRPr="003F2955">
        <w:rPr>
          <w:rFonts w:ascii="ＭＳ 明朝" w:eastAsia="ＭＳ 明朝" w:hAnsi="ＭＳ 明朝" w:hint="eastAsia"/>
          <w:sz w:val="22"/>
        </w:rPr>
        <w:t>申請します。</w:t>
      </w:r>
    </w:p>
    <w:p w:rsidR="00DD5860" w:rsidRPr="00267E01" w:rsidRDefault="00660D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【定期</w:t>
      </w:r>
      <w:r w:rsidR="001C268C">
        <w:rPr>
          <w:rFonts w:ascii="ＭＳ 明朝" w:eastAsia="ＭＳ 明朝" w:hAnsi="ＭＳ 明朝" w:hint="eastAsia"/>
          <w:sz w:val="22"/>
        </w:rPr>
        <w:t>券利用者</w:t>
      </w:r>
      <w:r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4"/>
        <w:gridCol w:w="3402"/>
        <w:gridCol w:w="1276"/>
        <w:gridCol w:w="2552"/>
      </w:tblGrid>
      <w:tr w:rsidR="00DD5860" w:rsidRPr="003F2955" w:rsidTr="003F2955">
        <w:trPr>
          <w:trHeight w:val="567"/>
        </w:trPr>
        <w:tc>
          <w:tcPr>
            <w:tcW w:w="1554" w:type="dxa"/>
            <w:vAlign w:val="center"/>
          </w:tcPr>
          <w:p w:rsidR="00DD5860" w:rsidRPr="003F2955" w:rsidRDefault="00DD5860" w:rsidP="00DD58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2955">
              <w:rPr>
                <w:rFonts w:ascii="ＭＳ 明朝" w:eastAsia="ＭＳ 明朝" w:hAnsi="ＭＳ 明朝" w:hint="eastAsia"/>
                <w:sz w:val="22"/>
              </w:rPr>
              <w:t>学生の氏名</w:t>
            </w:r>
          </w:p>
        </w:tc>
        <w:tc>
          <w:tcPr>
            <w:tcW w:w="3402" w:type="dxa"/>
            <w:vAlign w:val="center"/>
          </w:tcPr>
          <w:p w:rsidR="00DD5860" w:rsidRPr="00267E01" w:rsidRDefault="00DD5860" w:rsidP="00DD58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D5860" w:rsidRPr="003F2955" w:rsidRDefault="00DD5860" w:rsidP="00DD58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2955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DD5860" w:rsidRPr="003F2955" w:rsidRDefault="00DD5860" w:rsidP="00DD586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F295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42F4E" w:rsidRPr="003F2955" w:rsidTr="005E0D1B">
        <w:trPr>
          <w:trHeight w:val="567"/>
        </w:trPr>
        <w:tc>
          <w:tcPr>
            <w:tcW w:w="1554" w:type="dxa"/>
            <w:vAlign w:val="center"/>
          </w:tcPr>
          <w:p w:rsidR="00842F4E" w:rsidRPr="003F2955" w:rsidRDefault="001C268C" w:rsidP="00DD58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2955">
              <w:rPr>
                <w:rFonts w:ascii="ＭＳ 明朝" w:eastAsia="ＭＳ 明朝" w:hAnsi="ＭＳ 明朝" w:hint="eastAsia"/>
                <w:sz w:val="22"/>
              </w:rPr>
              <w:t>学生の</w:t>
            </w:r>
            <w:r w:rsidR="00842F4E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230" w:type="dxa"/>
            <w:gridSpan w:val="3"/>
            <w:vAlign w:val="center"/>
          </w:tcPr>
          <w:p w:rsidR="00842F4E" w:rsidRPr="00267E01" w:rsidRDefault="00842F4E" w:rsidP="00DD58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2F4E" w:rsidRPr="003F2955" w:rsidTr="003F2955">
        <w:trPr>
          <w:trHeight w:val="567"/>
        </w:trPr>
        <w:tc>
          <w:tcPr>
            <w:tcW w:w="1554" w:type="dxa"/>
            <w:vAlign w:val="center"/>
          </w:tcPr>
          <w:p w:rsidR="00842F4E" w:rsidRPr="003F2955" w:rsidRDefault="00842F4E" w:rsidP="00842F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2955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3402" w:type="dxa"/>
            <w:vAlign w:val="center"/>
          </w:tcPr>
          <w:p w:rsidR="00842F4E" w:rsidRPr="00267E01" w:rsidRDefault="00842F4E" w:rsidP="00842F4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42F4E" w:rsidRPr="003F2955" w:rsidRDefault="00842F4E" w:rsidP="00842F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2955"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2552" w:type="dxa"/>
            <w:vAlign w:val="center"/>
          </w:tcPr>
          <w:p w:rsidR="00842F4E" w:rsidRPr="00267E01" w:rsidRDefault="00842F4E" w:rsidP="00842F4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2F4E" w:rsidRPr="003F2955" w:rsidTr="003F2955">
        <w:trPr>
          <w:trHeight w:val="567"/>
        </w:trPr>
        <w:tc>
          <w:tcPr>
            <w:tcW w:w="1554" w:type="dxa"/>
            <w:vAlign w:val="center"/>
          </w:tcPr>
          <w:p w:rsidR="00842F4E" w:rsidRPr="003F2955" w:rsidRDefault="00842F4E" w:rsidP="00842F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2955">
              <w:rPr>
                <w:rFonts w:ascii="ＭＳ 明朝" w:eastAsia="ＭＳ 明朝" w:hAnsi="ＭＳ 明朝" w:hint="eastAsia"/>
                <w:sz w:val="22"/>
              </w:rPr>
              <w:t>定期区間</w:t>
            </w:r>
          </w:p>
        </w:tc>
        <w:tc>
          <w:tcPr>
            <w:tcW w:w="7230" w:type="dxa"/>
            <w:gridSpan w:val="3"/>
            <w:vAlign w:val="center"/>
          </w:tcPr>
          <w:p w:rsidR="00842F4E" w:rsidRPr="003F2955" w:rsidRDefault="00842F4E" w:rsidP="00842F4E">
            <w:pPr>
              <w:rPr>
                <w:rFonts w:ascii="ＭＳ 明朝" w:eastAsia="ＭＳ 明朝" w:hAnsi="ＭＳ 明朝"/>
                <w:sz w:val="22"/>
              </w:rPr>
            </w:pPr>
            <w:r w:rsidRPr="003F2955">
              <w:rPr>
                <w:rFonts w:ascii="ＭＳ 明朝" w:eastAsia="ＭＳ 明朝" w:hAnsi="ＭＳ 明朝" w:hint="eastAsia"/>
                <w:sz w:val="22"/>
              </w:rPr>
              <w:t xml:space="preserve">（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F2955">
              <w:rPr>
                <w:rFonts w:ascii="ＭＳ 明朝" w:eastAsia="ＭＳ 明朝" w:hAnsi="ＭＳ 明朝" w:hint="eastAsia"/>
                <w:sz w:val="22"/>
              </w:rPr>
              <w:t xml:space="preserve">　）　⇔　（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F2955">
              <w:rPr>
                <w:rFonts w:ascii="ＭＳ 明朝" w:eastAsia="ＭＳ 明朝" w:hAnsi="ＭＳ 明朝" w:hint="eastAsia"/>
                <w:sz w:val="22"/>
              </w:rPr>
              <w:t xml:space="preserve">　　　　）　⇔　（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F2955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</w:tbl>
    <w:tbl>
      <w:tblPr>
        <w:tblpPr w:leftFromText="142" w:rightFromText="142" w:vertAnchor="text" w:horzAnchor="margin" w:tblpY="430"/>
        <w:tblW w:w="87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34"/>
        <w:gridCol w:w="5812"/>
      </w:tblGrid>
      <w:tr w:rsidR="00016954" w:rsidRPr="00660D58" w:rsidTr="00016954">
        <w:trPr>
          <w:trHeight w:val="84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954" w:rsidRPr="00660D58" w:rsidRDefault="00016954" w:rsidP="0001695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60D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補助金申請額・請求額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954" w:rsidRPr="00660D58" w:rsidRDefault="00016954" w:rsidP="0001695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60D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016954" w:rsidRPr="00660D58" w:rsidTr="00016954">
        <w:trPr>
          <w:trHeight w:val="1305"/>
        </w:trPr>
        <w:tc>
          <w:tcPr>
            <w:tcW w:w="8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268C" w:rsidRDefault="00E95AEE" w:rsidP="00E95AEE">
            <w:pPr>
              <w:widowControl/>
              <w:ind w:left="116" w:hangingChars="50" w:hanging="116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E441E">
              <w:rPr>
                <w:rStyle w:val="p22"/>
                <w:rFonts w:ascii="ＭＳ 明朝" w:eastAsia="ＭＳ 明朝" w:hAnsi="ＭＳ 明朝" w:hint="eastAsia"/>
                <w:color w:val="000000" w:themeColor="text1"/>
                <w:szCs w:val="21"/>
              </w:rPr>
              <w:t>近江鉄道定期券</w:t>
            </w:r>
            <w:r>
              <w:rPr>
                <w:rStyle w:val="p26"/>
                <w:rFonts w:ascii="ＭＳ 明朝" w:eastAsia="ＭＳ 明朝" w:hAnsi="ＭＳ 明朝" w:hint="eastAsia"/>
                <w:color w:val="000000" w:themeColor="text1"/>
                <w:szCs w:val="21"/>
              </w:rPr>
              <w:t>購入費</w:t>
            </w:r>
            <w:r w:rsidR="00016954" w:rsidRPr="00660D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の</w:t>
            </w:r>
            <w:r w:rsidR="00016954" w:rsidRPr="00660D58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20</w:t>
            </w:r>
            <w:r w:rsidR="00016954" w:rsidRPr="00660D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％</w:t>
            </w:r>
            <w:r w:rsidR="00016954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(</w:t>
            </w:r>
            <w:r w:rsidR="00016954">
              <w:rPr>
                <w:rFonts w:ascii="游ゴシック" w:eastAsia="游ゴシック" w:hAnsi="游ゴシック"/>
                <w:color w:val="000000"/>
                <w:sz w:val="22"/>
              </w:rPr>
              <w:t>100</w:t>
            </w:r>
            <w:r w:rsidR="00016954">
              <w:rPr>
                <w:rFonts w:ascii="游ゴシック" w:eastAsia="游ゴシック" w:hAnsi="游ゴシック" w:hint="eastAsia"/>
                <w:color w:val="000000"/>
                <w:sz w:val="22"/>
              </w:rPr>
              <w:t>円未満は切り捨て</w:t>
            </w:r>
            <w:r w:rsidR="00016954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)</w:t>
            </w:r>
            <w:r w:rsidR="00016954" w:rsidRPr="00660D58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br/>
              <w:t>(</w:t>
            </w:r>
            <w:r w:rsidR="00016954" w:rsidRPr="00660D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鉄道</w:t>
            </w:r>
            <w:r w:rsidR="001C26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</w:t>
            </w:r>
            <w:r w:rsidR="00016954" w:rsidRPr="00660D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路線バスのいずれかのみを利用している場合は上限</w:t>
            </w:r>
            <w:r w:rsidR="00016954" w:rsidRPr="00660D58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10,000</w:t>
            </w:r>
            <w:r w:rsidR="00016954" w:rsidRPr="00660D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円</w:t>
            </w:r>
            <w:r w:rsidR="00016954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)</w:t>
            </w:r>
          </w:p>
          <w:p w:rsidR="00016954" w:rsidRPr="00660D58" w:rsidRDefault="00016954" w:rsidP="0001695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 w:rsidRPr="00660D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鉄道</w:t>
            </w:r>
            <w:r w:rsidR="001C268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</w:t>
            </w:r>
            <w:r w:rsidRPr="00660D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路線バスの両方を利用している場合は上限</w:t>
            </w:r>
            <w:r w:rsidRPr="00660D58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20,000</w:t>
            </w:r>
            <w:r w:rsidRPr="00660D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円</w:t>
            </w:r>
            <w:r w:rsidRPr="00660D58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)</w:t>
            </w:r>
          </w:p>
        </w:tc>
      </w:tr>
    </w:tbl>
    <w:p w:rsidR="00660D58" w:rsidRDefault="00660D58" w:rsidP="007249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【申請額・請求額】</w:t>
      </w:r>
    </w:p>
    <w:p w:rsidR="00660D58" w:rsidRPr="00660D58" w:rsidRDefault="00660D58" w:rsidP="007249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【振込先】</w:t>
      </w:r>
    </w:p>
    <w:tbl>
      <w:tblPr>
        <w:tblW w:w="8789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2551"/>
        <w:gridCol w:w="1418"/>
        <w:gridCol w:w="3118"/>
      </w:tblGrid>
      <w:tr w:rsidR="00660D58" w:rsidRPr="00660D58" w:rsidTr="001869F5">
        <w:trPr>
          <w:trHeight w:val="8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D58" w:rsidRPr="00660D58" w:rsidRDefault="00660D58" w:rsidP="005C156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60D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金融機関</w:t>
            </w:r>
            <w:r w:rsidR="00000C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D58" w:rsidRPr="00660D58" w:rsidRDefault="00660D58" w:rsidP="005C156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D58" w:rsidRPr="00660D58" w:rsidRDefault="00660D58" w:rsidP="005C156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60D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D58" w:rsidRPr="00660D58" w:rsidRDefault="00660D58" w:rsidP="005C156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60D58" w:rsidRPr="00660D58" w:rsidTr="001869F5">
        <w:trPr>
          <w:trHeight w:val="83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D58" w:rsidRPr="00660D58" w:rsidRDefault="00660D58" w:rsidP="005C156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60D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口座種別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D58" w:rsidRPr="00660D58" w:rsidRDefault="00660D58" w:rsidP="005C156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60D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普通・当座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D58" w:rsidRPr="00660D58" w:rsidRDefault="00660D58" w:rsidP="005C156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60D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D58" w:rsidRPr="00660D58" w:rsidRDefault="00660D58" w:rsidP="005C156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60D58" w:rsidRPr="00660D58" w:rsidTr="001869F5">
        <w:trPr>
          <w:trHeight w:val="56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D58" w:rsidRPr="00660D58" w:rsidRDefault="00660D58" w:rsidP="005C156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60D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D58" w:rsidRPr="00660D58" w:rsidRDefault="00660D58" w:rsidP="005C156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60D58" w:rsidRPr="00660D58" w:rsidTr="001869F5">
        <w:trPr>
          <w:trHeight w:val="9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D58" w:rsidRPr="00660D58" w:rsidRDefault="00660D58" w:rsidP="005C156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60D5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D58" w:rsidRPr="00660D58" w:rsidRDefault="00660D58" w:rsidP="005C156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660D58" w:rsidRDefault="00000CB6" w:rsidP="007249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※口座名義人は申請者と同一名義</w:t>
      </w:r>
      <w:r w:rsidR="00842F4E">
        <w:rPr>
          <w:rFonts w:ascii="ＭＳ 明朝" w:eastAsia="ＭＳ 明朝" w:hAnsi="ＭＳ 明朝" w:hint="eastAsia"/>
          <w:sz w:val="22"/>
        </w:rPr>
        <w:t>に</w:t>
      </w:r>
      <w:r w:rsidR="001869F5">
        <w:rPr>
          <w:rFonts w:ascii="ＭＳ 明朝" w:eastAsia="ＭＳ 明朝" w:hAnsi="ＭＳ 明朝" w:hint="eastAsia"/>
          <w:sz w:val="22"/>
        </w:rPr>
        <w:t>してください。</w:t>
      </w:r>
    </w:p>
    <w:p w:rsidR="00660D58" w:rsidRDefault="00000CB6" w:rsidP="007249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※学生証の写し、定期券の写し</w:t>
      </w:r>
      <w:r w:rsidR="00016954">
        <w:rPr>
          <w:rFonts w:ascii="ＭＳ 明朝" w:eastAsia="ＭＳ 明朝" w:hAnsi="ＭＳ 明朝"/>
          <w:sz w:val="22"/>
        </w:rPr>
        <w:t>(ICOCA</w:t>
      </w:r>
      <w:r w:rsidR="00016954">
        <w:rPr>
          <w:rFonts w:ascii="ＭＳ 明朝" w:eastAsia="ＭＳ 明朝" w:hAnsi="ＭＳ 明朝" w:hint="eastAsia"/>
          <w:sz w:val="22"/>
        </w:rPr>
        <w:t>の場合は定期券購入申込の写し</w:t>
      </w:r>
      <w:r w:rsidR="00016954"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、通帳の写しを添付ください。</w:t>
      </w:r>
    </w:p>
    <w:sectPr w:rsidR="00660D58" w:rsidSect="00000CB6">
      <w:pgSz w:w="11906" w:h="16838" w:code="9"/>
      <w:pgMar w:top="567" w:right="1531" w:bottom="295" w:left="1531" w:header="680" w:footer="992" w:gutter="0"/>
      <w:cols w:space="425"/>
      <w:docGrid w:type="linesAndChars" w:linePitch="41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70F" w:rsidRDefault="001D470F" w:rsidP="004F06F4">
      <w:r>
        <w:separator/>
      </w:r>
    </w:p>
  </w:endnote>
  <w:endnote w:type="continuationSeparator" w:id="0">
    <w:p w:rsidR="001D470F" w:rsidRDefault="001D470F" w:rsidP="004F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70F" w:rsidRDefault="001D470F" w:rsidP="004F06F4">
      <w:r>
        <w:separator/>
      </w:r>
    </w:p>
  </w:footnote>
  <w:footnote w:type="continuationSeparator" w:id="0">
    <w:p w:rsidR="001D470F" w:rsidRDefault="001D470F" w:rsidP="004F0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60"/>
    <w:rsid w:val="00000CB6"/>
    <w:rsid w:val="00016954"/>
    <w:rsid w:val="000C26FC"/>
    <w:rsid w:val="00184A6A"/>
    <w:rsid w:val="001869F5"/>
    <w:rsid w:val="001C268C"/>
    <w:rsid w:val="001D470F"/>
    <w:rsid w:val="001F4C47"/>
    <w:rsid w:val="00200281"/>
    <w:rsid w:val="00267E01"/>
    <w:rsid w:val="003939A4"/>
    <w:rsid w:val="003C29CD"/>
    <w:rsid w:val="003F2955"/>
    <w:rsid w:val="004A0C09"/>
    <w:rsid w:val="004D13FF"/>
    <w:rsid w:val="004F06F4"/>
    <w:rsid w:val="0053773F"/>
    <w:rsid w:val="005C156E"/>
    <w:rsid w:val="005E0D1B"/>
    <w:rsid w:val="005E1073"/>
    <w:rsid w:val="005E4D4B"/>
    <w:rsid w:val="006144CE"/>
    <w:rsid w:val="00660D58"/>
    <w:rsid w:val="006943A8"/>
    <w:rsid w:val="00695C9F"/>
    <w:rsid w:val="007249B1"/>
    <w:rsid w:val="00732B36"/>
    <w:rsid w:val="0077708A"/>
    <w:rsid w:val="008052D6"/>
    <w:rsid w:val="00833ACA"/>
    <w:rsid w:val="00842F4E"/>
    <w:rsid w:val="00860E05"/>
    <w:rsid w:val="00867E22"/>
    <w:rsid w:val="008C0F30"/>
    <w:rsid w:val="00917223"/>
    <w:rsid w:val="0095025B"/>
    <w:rsid w:val="00956F73"/>
    <w:rsid w:val="00966E05"/>
    <w:rsid w:val="00985AA3"/>
    <w:rsid w:val="00A060AF"/>
    <w:rsid w:val="00A80FEE"/>
    <w:rsid w:val="00AC222B"/>
    <w:rsid w:val="00B06000"/>
    <w:rsid w:val="00BA04A4"/>
    <w:rsid w:val="00BA7BDE"/>
    <w:rsid w:val="00BE16DC"/>
    <w:rsid w:val="00BE615A"/>
    <w:rsid w:val="00C41BB8"/>
    <w:rsid w:val="00C463B0"/>
    <w:rsid w:val="00C96D20"/>
    <w:rsid w:val="00D31430"/>
    <w:rsid w:val="00DD5860"/>
    <w:rsid w:val="00DE441E"/>
    <w:rsid w:val="00E42CE6"/>
    <w:rsid w:val="00E95AEE"/>
    <w:rsid w:val="00ED4A01"/>
    <w:rsid w:val="00F56015"/>
    <w:rsid w:val="00F9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479EC09-4B05-4280-AFAE-AD3D649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4A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5860"/>
  </w:style>
  <w:style w:type="character" w:customStyle="1" w:styleId="a4">
    <w:name w:val="日付 (文字)"/>
    <w:basedOn w:val="a0"/>
    <w:link w:val="a3"/>
    <w:uiPriority w:val="99"/>
    <w:semiHidden/>
    <w:locked/>
    <w:rsid w:val="00DD5860"/>
    <w:rPr>
      <w:rFonts w:cs="Times New Roman"/>
    </w:rPr>
  </w:style>
  <w:style w:type="table" w:styleId="a5">
    <w:name w:val="Table Grid"/>
    <w:basedOn w:val="a1"/>
    <w:uiPriority w:val="39"/>
    <w:rsid w:val="00DD58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0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F06F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F06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F06F4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1F4C47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1F4C47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rsid w:val="001F4C47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1F4C47"/>
    <w:rPr>
      <w:rFonts w:ascii="ＭＳ 明朝" w:eastAsia="ＭＳ 明朝" w:hAnsi="ＭＳ 明朝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E16D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E16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p22">
    <w:name w:val="p22"/>
    <w:basedOn w:val="a0"/>
    <w:rsid w:val="00E95AEE"/>
    <w:rPr>
      <w:rFonts w:cs="Times New Roman"/>
    </w:rPr>
  </w:style>
  <w:style w:type="character" w:customStyle="1" w:styleId="p26">
    <w:name w:val="p26"/>
    <w:basedOn w:val="a0"/>
    <w:rsid w:val="00E95A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3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7F61-8FAB-4B4C-8100-A4967E8D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明仁</dc:creator>
  <cp:keywords/>
  <dc:description/>
  <cp:lastModifiedBy>seisaku</cp:lastModifiedBy>
  <cp:revision>2</cp:revision>
  <cp:lastPrinted>2021-03-26T08:16:00Z</cp:lastPrinted>
  <dcterms:created xsi:type="dcterms:W3CDTF">2021-04-09T03:53:00Z</dcterms:created>
  <dcterms:modified xsi:type="dcterms:W3CDTF">2021-04-09T03:53:00Z</dcterms:modified>
</cp:coreProperties>
</file>