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E5EC993" w14:textId="05FC3E8E" w:rsidR="008717B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7456" behindDoc="0" locked="0" layoutInCell="1" allowOverlap="1" wp14:anchorId="3D57D377" wp14:editId="4CB2B815">
                <wp:simplePos x="0" y="0"/>
                <wp:positionH relativeFrom="margin">
                  <wp:posOffset>9525</wp:posOffset>
                </wp:positionH>
                <wp:positionV relativeFrom="paragraph">
                  <wp:posOffset>-2540</wp:posOffset>
                </wp:positionV>
                <wp:extent cx="555307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57D377" id="テキスト ボックス 4" o:spid="_x0000_s1030" type="#_x0000_t202" style="position:absolute;left:0;text-align:left;margin-left:.75pt;margin-top:-.2pt;width:437.25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" fillcolor="window" strokeweight=".5pt">
                <v:textbo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FD9CE2B" w14:textId="5BDF911F"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6B67794C" w14:textId="20612073"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EF4306B" w14:textId="678B0151"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3D3011D" w14:textId="6B45B689"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101D7A9" w14:textId="60FE0EC3"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1E0811A" w14:textId="6D1D112C"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66B816E" w14:textId="77777777">
        <w:tc>
          <w:tcPr>
            <w:tcW w:w="8505" w:type="dxa"/>
            <w:tcBorders>
              <w:top w:val="single" w:sz="4" w:space="0" w:color="000000"/>
              <w:left w:val="single" w:sz="4" w:space="0" w:color="000000"/>
              <w:bottom w:val="single" w:sz="4" w:space="0" w:color="000000"/>
              <w:right w:val="single" w:sz="4" w:space="0" w:color="000000"/>
            </w:tcBorders>
          </w:tcPr>
          <w:p w14:paraId="37570FE2"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22092D6A" w14:textId="21149709"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499DD77D" w14:textId="09B54CE0"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25D6D">
              <w:rPr>
                <w:rFonts w:ascii="ＭＳ ゴシック" w:eastAsia="ＭＳ ゴシック" w:hAnsi="ＭＳ ゴシック" w:hint="eastAsia"/>
                <w:color w:val="000000"/>
                <w:kern w:val="0"/>
              </w:rPr>
              <w:t xml:space="preserve">　令和</w:t>
            </w:r>
            <w:r>
              <w:rPr>
                <w:rFonts w:ascii="ＭＳ ゴシック" w:eastAsia="ＭＳ ゴシック" w:hAnsi="ＭＳ ゴシック" w:hint="eastAsia"/>
                <w:color w:val="000000"/>
                <w:kern w:val="0"/>
              </w:rPr>
              <w:t xml:space="preserve">  　年　　月　　日</w:t>
            </w:r>
          </w:p>
          <w:p w14:paraId="637317A0" w14:textId="13A6C28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25D6D">
              <w:rPr>
                <w:rFonts w:ascii="ＭＳ ゴシック" w:eastAsia="ＭＳ ゴシック" w:hAnsi="ＭＳ ゴシック" w:hint="eastAsia"/>
                <w:color w:val="000000"/>
                <w:kern w:val="0"/>
              </w:rPr>
              <w:t xml:space="preserve">　　　　愛荘町長</w:t>
            </w:r>
          </w:p>
          <w:p w14:paraId="37765CA3" w14:textId="66B4F8C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25D6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52CCBD5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02A5B3A" w14:textId="77777777" w:rsidR="00F76E2D"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1C68B9ED" w14:textId="0DA17F30" w:rsidR="00F76E2D" w:rsidRDefault="00F76E2D" w:rsidP="00F76E2D">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kern w:val="0"/>
              </w:rPr>
            </w:pPr>
            <w:r w:rsidRPr="00F76E2D">
              <w:rPr>
                <w:rFonts w:ascii="ＭＳ ゴシック" w:eastAsia="ＭＳ ゴシック" w:hAnsi="ＭＳ ゴシック" w:hint="eastAsia"/>
                <w:color w:val="000000"/>
                <w:kern w:val="0"/>
              </w:rPr>
              <w:t>氏　名　（名称及び代表者の氏名）</w:t>
            </w:r>
          </w:p>
          <w:p w14:paraId="079908AB" w14:textId="77777777" w:rsidR="00F76E2D" w:rsidRPr="00F76E2D" w:rsidRDefault="00F76E2D" w:rsidP="00F76E2D">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kern w:val="0"/>
              </w:rPr>
            </w:pPr>
          </w:p>
          <w:p w14:paraId="1387C00B" w14:textId="2DD6344F" w:rsidR="008717B6" w:rsidRDefault="00F76E2D" w:rsidP="00F76E2D">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782E57">
              <w:rPr>
                <w:rFonts w:ascii="ＭＳ ゴシック" w:eastAsia="ＭＳ ゴシック" w:hAnsi="ＭＳ ゴシック"/>
                <w:color w:val="000000"/>
                <w:kern w:val="0"/>
                <w:u w:val="single" w:color="000000"/>
              </w:rPr>
              <w:t xml:space="preserve"> </w:t>
            </w:r>
            <w:r w:rsidR="00782E57">
              <w:rPr>
                <w:rFonts w:ascii="ＭＳ ゴシック" w:eastAsia="ＭＳ ゴシック" w:hAnsi="ＭＳ ゴシック" w:hint="eastAsia"/>
                <w:color w:val="000000"/>
                <w:kern w:val="0"/>
                <w:u w:val="single" w:color="000000"/>
              </w:rPr>
              <w:t xml:space="preserve">　</w:t>
            </w:r>
          </w:p>
          <w:p w14:paraId="607096A7" w14:textId="6321B6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5899CF26" w14:textId="28D4BFD2"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FACB9C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5FBA05" w14:textId="5D36928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3702A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11C7FA4" w14:textId="7F58F61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D59A76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378A2F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6611AC22" w14:textId="5604E61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F05879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222F93A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63F774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1BCFDF4C" w14:textId="7910437C"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10B62DC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078DA7" w14:textId="77777777"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14D20F65" w14:textId="522287B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9A5535B" w14:textId="3029F3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367BB6B5" w14:textId="661FF2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4A8CDD04" w14:textId="151F0B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1907C1FD" w14:textId="026CAB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9A9D117" w14:textId="4263353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2C73273" w14:textId="219684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0EE7507B" w14:textId="4521DA5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07B16750" w14:textId="66E2BDB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3BD51AB7" w14:textId="77777777" w:rsidR="008717B6" w:rsidRDefault="00782E57">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796EB03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5512338"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4C0CF0C"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4DAC8801" w14:textId="77777777" w:rsidR="00112CBC" w:rsidRDefault="00112CBC" w:rsidP="00112CB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1396D0B1" w:rsidR="008717B6" w:rsidRDefault="00112CBC"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1BD0E221" w14:textId="377FDEEF"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p>
    <w:p w14:paraId="3F985396" w14:textId="68F99830"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愛商第　　　　　　　号</w:t>
      </w:r>
    </w:p>
    <w:p w14:paraId="4A5049A5" w14:textId="31434FB5"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令和　　年　　月　　日</w:t>
      </w:r>
    </w:p>
    <w:p w14:paraId="7E559B0E" w14:textId="352A7327"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p>
    <w:p w14:paraId="38907DCE" w14:textId="2F19A72F"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062F8547" w14:textId="1EEE478A" w:rsidR="00925D6D" w:rsidRDefault="00925D6D"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（注）本認定書の有効期間：令和　　年　　月　　日から　令和　　年　　月　　日まで</w:t>
      </w:r>
    </w:p>
    <w:p w14:paraId="363B3DEB" w14:textId="19C33079" w:rsidR="00FB0488" w:rsidRDefault="00FB0488"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p>
    <w:p w14:paraId="70274C19" w14:textId="5FF12370" w:rsidR="00FB0488" w:rsidRPr="00112CBC" w:rsidRDefault="00FB0488"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愛荘町長　　　　　　　　　　　㊞</w:t>
      </w:r>
    </w:p>
    <w:sectPr w:rsidR="00FB0488" w:rsidRPr="00112CBC"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AF38" w14:textId="77777777" w:rsidR="00F64B86" w:rsidRDefault="00F64B86">
      <w:r>
        <w:separator/>
      </w:r>
    </w:p>
  </w:endnote>
  <w:endnote w:type="continuationSeparator" w:id="0">
    <w:p w14:paraId="7BD094C0" w14:textId="77777777" w:rsidR="00F64B86" w:rsidRDefault="00F6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FDA9" w14:textId="77777777" w:rsidR="00F64B86" w:rsidRDefault="00F64B86">
      <w:r>
        <w:separator/>
      </w:r>
    </w:p>
  </w:footnote>
  <w:footnote w:type="continuationSeparator" w:id="0">
    <w:p w14:paraId="18E3F4D8" w14:textId="77777777" w:rsidR="00F64B86" w:rsidRDefault="00F64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276790"/>
    <w:rsid w:val="003F4E06"/>
    <w:rsid w:val="003F7FF0"/>
    <w:rsid w:val="0047637B"/>
    <w:rsid w:val="004B3F86"/>
    <w:rsid w:val="004C19E2"/>
    <w:rsid w:val="004C72DD"/>
    <w:rsid w:val="00546AF3"/>
    <w:rsid w:val="00590956"/>
    <w:rsid w:val="005D75FA"/>
    <w:rsid w:val="005F59CB"/>
    <w:rsid w:val="00610115"/>
    <w:rsid w:val="00624438"/>
    <w:rsid w:val="006518CC"/>
    <w:rsid w:val="0069281D"/>
    <w:rsid w:val="006C17B1"/>
    <w:rsid w:val="006C1A5D"/>
    <w:rsid w:val="00732654"/>
    <w:rsid w:val="00763DAA"/>
    <w:rsid w:val="00782E57"/>
    <w:rsid w:val="00854ECA"/>
    <w:rsid w:val="008717B6"/>
    <w:rsid w:val="00917282"/>
    <w:rsid w:val="00925D6D"/>
    <w:rsid w:val="00995AFB"/>
    <w:rsid w:val="00A325B2"/>
    <w:rsid w:val="00A676E3"/>
    <w:rsid w:val="00B960A7"/>
    <w:rsid w:val="00BB5ACC"/>
    <w:rsid w:val="00BB76C7"/>
    <w:rsid w:val="00BD1E8B"/>
    <w:rsid w:val="00C209FE"/>
    <w:rsid w:val="00D47BC5"/>
    <w:rsid w:val="00D816FE"/>
    <w:rsid w:val="00DB410B"/>
    <w:rsid w:val="00EB5A0B"/>
    <w:rsid w:val="00EE632F"/>
    <w:rsid w:val="00F64B86"/>
    <w:rsid w:val="00F76E2D"/>
    <w:rsid w:val="00F978D6"/>
    <w:rsid w:val="00FB0488"/>
    <w:rsid w:val="00FC5FCA"/>
    <w:rsid w:val="00FE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shoko</cp:lastModifiedBy>
  <cp:revision>3</cp:revision>
  <cp:lastPrinted>2023-09-01T04:36:00Z</cp:lastPrinted>
  <dcterms:created xsi:type="dcterms:W3CDTF">2023-09-11T00:57:00Z</dcterms:created>
  <dcterms:modified xsi:type="dcterms:W3CDTF">2023-09-11T00:57:00Z</dcterms:modified>
</cp:coreProperties>
</file>