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A635B9" w14:textId="77777777" w:rsidR="001F13C5" w:rsidRDefault="00EB0F49">
      <w:r>
        <w:rPr>
          <w:rFonts w:hint="eastAsia"/>
        </w:rPr>
        <w:t>（様式</w:t>
      </w:r>
      <w:r w:rsidR="00A14419">
        <w:rPr>
          <w:rFonts w:hint="eastAsia"/>
        </w:rPr>
        <w:t>９</w:t>
      </w:r>
      <w:r>
        <w:rPr>
          <w:rFonts w:hint="eastAsia"/>
        </w:rPr>
        <w:t>）</w:t>
      </w:r>
    </w:p>
    <w:p w14:paraId="6E67E640" w14:textId="77777777" w:rsidR="00EB0F49" w:rsidRDefault="00EB0F49"/>
    <w:p w14:paraId="22F9229B" w14:textId="77777777" w:rsidR="00EB0F49" w:rsidRDefault="00B132CC" w:rsidP="001F13C5">
      <w:pPr>
        <w:jc w:val="right"/>
      </w:pPr>
      <w:r>
        <w:rPr>
          <w:rFonts w:hint="eastAsia"/>
        </w:rPr>
        <w:t>令和</w:t>
      </w:r>
      <w:r w:rsidR="00EB0F49">
        <w:rPr>
          <w:rFonts w:hint="eastAsia"/>
        </w:rPr>
        <w:t xml:space="preserve">　　年　　月　　日</w:t>
      </w:r>
    </w:p>
    <w:p w14:paraId="4AB169CD" w14:textId="77777777" w:rsidR="00FB485C" w:rsidRDefault="00FB485C"/>
    <w:p w14:paraId="1334C0FB" w14:textId="77777777" w:rsidR="00EB0F49" w:rsidRDefault="001F13C5">
      <w:r>
        <w:rPr>
          <w:rFonts w:hint="eastAsia"/>
        </w:rPr>
        <w:t>愛荘町</w:t>
      </w:r>
      <w:r>
        <w:rPr>
          <w:rFonts w:hint="eastAsia"/>
        </w:rPr>
        <w:t xml:space="preserve"> </w:t>
      </w:r>
      <w:r w:rsidR="008E7327">
        <w:rPr>
          <w:rFonts w:hint="eastAsia"/>
        </w:rPr>
        <w:t>商工観光課</w:t>
      </w:r>
      <w:r w:rsidR="00FB485C">
        <w:rPr>
          <w:rFonts w:hint="eastAsia"/>
        </w:rPr>
        <w:t xml:space="preserve">　宛</w:t>
      </w:r>
    </w:p>
    <w:p w14:paraId="69DC190D" w14:textId="77777777" w:rsidR="00EB0F49" w:rsidRDefault="00EB0F49"/>
    <w:p w14:paraId="3BB9E695" w14:textId="77777777" w:rsidR="00EB0F49" w:rsidRPr="001F13C5" w:rsidRDefault="00EB0F49" w:rsidP="001F13C5">
      <w:pPr>
        <w:jc w:val="center"/>
        <w:rPr>
          <w:sz w:val="28"/>
          <w:szCs w:val="28"/>
        </w:rPr>
      </w:pPr>
      <w:r w:rsidRPr="001F13C5">
        <w:rPr>
          <w:rFonts w:hint="eastAsia"/>
          <w:sz w:val="28"/>
          <w:szCs w:val="28"/>
        </w:rPr>
        <w:t>質問書</w:t>
      </w:r>
    </w:p>
    <w:p w14:paraId="65CFBA51" w14:textId="41EC0A03" w:rsidR="00EB0F49" w:rsidRPr="008925AA" w:rsidRDefault="0015338D" w:rsidP="0015338D">
      <w:pPr>
        <w:jc w:val="center"/>
        <w:rPr>
          <w:rFonts w:asciiTheme="minorEastAsia" w:hAnsiTheme="minorEastAsia"/>
        </w:rPr>
      </w:pPr>
      <w:r w:rsidRPr="008925AA">
        <w:rPr>
          <w:rFonts w:asciiTheme="minorEastAsia" w:hAnsiTheme="minorEastAsia" w:hint="eastAsia"/>
        </w:rPr>
        <w:t>（</w:t>
      </w:r>
      <w:r w:rsidR="008F1464" w:rsidRPr="008F1464">
        <w:rPr>
          <w:rFonts w:asciiTheme="minorEastAsia" w:hAnsiTheme="minorEastAsia" w:hint="eastAsia"/>
        </w:rPr>
        <w:t>令和８年度　愛荘町地域産業魅力向上等支援業務委託</w:t>
      </w:r>
      <w:r w:rsidRPr="008925AA">
        <w:rPr>
          <w:rFonts w:asciiTheme="minorEastAsia" w:hAnsiTheme="minorEastAsia" w:hint="eastAsia"/>
          <w:szCs w:val="21"/>
        </w:rPr>
        <w:t>）</w:t>
      </w:r>
    </w:p>
    <w:p w14:paraId="6D2BAD9C" w14:textId="77777777" w:rsidR="00EB0F49" w:rsidRPr="00114FBB" w:rsidRDefault="00EB0F49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951"/>
        <w:gridCol w:w="6751"/>
      </w:tblGrid>
      <w:tr w:rsidR="00D42D15" w14:paraId="1CC3C38D" w14:textId="77777777" w:rsidTr="001F13C5">
        <w:tc>
          <w:tcPr>
            <w:tcW w:w="1951" w:type="dxa"/>
            <w:vAlign w:val="center"/>
          </w:tcPr>
          <w:p w14:paraId="3FB02100" w14:textId="77777777" w:rsidR="00D42D15" w:rsidRDefault="00D42D15" w:rsidP="001F13C5">
            <w:pPr>
              <w:jc w:val="center"/>
            </w:pPr>
            <w:r>
              <w:rPr>
                <w:rFonts w:hint="eastAsia"/>
              </w:rPr>
              <w:t>質問項目</w:t>
            </w:r>
          </w:p>
        </w:tc>
        <w:tc>
          <w:tcPr>
            <w:tcW w:w="6751" w:type="dxa"/>
          </w:tcPr>
          <w:p w14:paraId="62EEC30E" w14:textId="77777777" w:rsidR="00D42D15" w:rsidRDefault="00D42D15"/>
          <w:p w14:paraId="7CBDE9EA" w14:textId="77777777" w:rsidR="001F13C5" w:rsidRDefault="001F13C5"/>
        </w:tc>
      </w:tr>
      <w:tr w:rsidR="00D42D15" w14:paraId="2A1B719E" w14:textId="77777777" w:rsidTr="001F13C5">
        <w:tc>
          <w:tcPr>
            <w:tcW w:w="1951" w:type="dxa"/>
            <w:vAlign w:val="center"/>
          </w:tcPr>
          <w:p w14:paraId="1D31B059" w14:textId="77777777" w:rsidR="00D42D15" w:rsidRDefault="00D42D15" w:rsidP="001F13C5">
            <w:pPr>
              <w:jc w:val="center"/>
            </w:pPr>
            <w:r>
              <w:rPr>
                <w:rFonts w:hint="eastAsia"/>
              </w:rPr>
              <w:t>質問内容</w:t>
            </w:r>
          </w:p>
        </w:tc>
        <w:tc>
          <w:tcPr>
            <w:tcW w:w="6751" w:type="dxa"/>
          </w:tcPr>
          <w:p w14:paraId="1646FBAF" w14:textId="77777777" w:rsidR="00D42D15" w:rsidRDefault="00D42D15"/>
          <w:p w14:paraId="3C3228A3" w14:textId="77777777" w:rsidR="001F13C5" w:rsidRDefault="001F13C5"/>
          <w:p w14:paraId="6B4DDAAA" w14:textId="77777777" w:rsidR="001F13C5" w:rsidRDefault="001F13C5"/>
          <w:p w14:paraId="24CAA9B7" w14:textId="77777777" w:rsidR="001F13C5" w:rsidRDefault="001F13C5"/>
          <w:p w14:paraId="0DDD91FF" w14:textId="77777777" w:rsidR="001F13C5" w:rsidRDefault="001F13C5"/>
          <w:p w14:paraId="0836A62D" w14:textId="77777777" w:rsidR="001F13C5" w:rsidRDefault="001F13C5"/>
          <w:p w14:paraId="3391CB37" w14:textId="77777777" w:rsidR="001F13C5" w:rsidRDefault="001F13C5"/>
          <w:p w14:paraId="7B2DBFAA" w14:textId="77777777" w:rsidR="001F13C5" w:rsidRDefault="001F13C5"/>
          <w:p w14:paraId="251ECFED" w14:textId="77777777" w:rsidR="001F13C5" w:rsidRDefault="001F13C5"/>
        </w:tc>
      </w:tr>
      <w:tr w:rsidR="00D42D15" w14:paraId="5B896A44" w14:textId="77777777" w:rsidTr="001F13C5">
        <w:tc>
          <w:tcPr>
            <w:tcW w:w="1951" w:type="dxa"/>
            <w:vAlign w:val="center"/>
          </w:tcPr>
          <w:p w14:paraId="79E28EEA" w14:textId="77777777" w:rsidR="00D42D15" w:rsidRDefault="00D42D15" w:rsidP="001F13C5">
            <w:pPr>
              <w:jc w:val="center"/>
            </w:pPr>
            <w:r>
              <w:rPr>
                <w:rFonts w:hint="eastAsia"/>
              </w:rPr>
              <w:t>会社名</w:t>
            </w:r>
          </w:p>
        </w:tc>
        <w:tc>
          <w:tcPr>
            <w:tcW w:w="6751" w:type="dxa"/>
          </w:tcPr>
          <w:p w14:paraId="0391A305" w14:textId="77777777" w:rsidR="00D42D15" w:rsidRDefault="00D42D15"/>
          <w:p w14:paraId="05279B9C" w14:textId="77777777" w:rsidR="001F13C5" w:rsidRDefault="001F13C5"/>
        </w:tc>
      </w:tr>
      <w:tr w:rsidR="00D42D15" w14:paraId="1FD276C7" w14:textId="77777777" w:rsidTr="001F13C5">
        <w:tc>
          <w:tcPr>
            <w:tcW w:w="1951" w:type="dxa"/>
            <w:vAlign w:val="center"/>
          </w:tcPr>
          <w:p w14:paraId="41BE8E31" w14:textId="77777777" w:rsidR="00D42D15" w:rsidRDefault="00D42D15" w:rsidP="001F13C5">
            <w:pPr>
              <w:jc w:val="center"/>
            </w:pPr>
            <w:r>
              <w:rPr>
                <w:rFonts w:hint="eastAsia"/>
              </w:rPr>
              <w:t>所属・担当</w:t>
            </w:r>
          </w:p>
        </w:tc>
        <w:tc>
          <w:tcPr>
            <w:tcW w:w="6751" w:type="dxa"/>
          </w:tcPr>
          <w:p w14:paraId="4661BF53" w14:textId="77777777" w:rsidR="00D42D15" w:rsidRDefault="00D42D15"/>
          <w:p w14:paraId="2EF59E9B" w14:textId="77777777" w:rsidR="001F13C5" w:rsidRDefault="001F13C5"/>
        </w:tc>
      </w:tr>
      <w:tr w:rsidR="00D42D15" w14:paraId="459F3538" w14:textId="77777777" w:rsidTr="00FB485C">
        <w:trPr>
          <w:trHeight w:val="666"/>
        </w:trPr>
        <w:tc>
          <w:tcPr>
            <w:tcW w:w="1951" w:type="dxa"/>
            <w:vAlign w:val="center"/>
          </w:tcPr>
          <w:p w14:paraId="68237B4B" w14:textId="77777777" w:rsidR="00D42D15" w:rsidRDefault="00D42D15" w:rsidP="001F13C5">
            <w:pPr>
              <w:jc w:val="center"/>
            </w:pPr>
            <w:r>
              <w:rPr>
                <w:rFonts w:hint="eastAsia"/>
              </w:rPr>
              <w:t>ＴＥＬ</w:t>
            </w:r>
          </w:p>
        </w:tc>
        <w:tc>
          <w:tcPr>
            <w:tcW w:w="6751" w:type="dxa"/>
            <w:vAlign w:val="center"/>
          </w:tcPr>
          <w:p w14:paraId="343DE5A2" w14:textId="77777777" w:rsidR="001F13C5" w:rsidRDefault="00FB485C" w:rsidP="00FB485C">
            <w:pPr>
              <w:jc w:val="left"/>
            </w:pPr>
            <w:r>
              <w:rPr>
                <w:rFonts w:hint="eastAsia"/>
              </w:rPr>
              <w:t>（　　　　　　　）　　　　　　－</w:t>
            </w:r>
          </w:p>
        </w:tc>
      </w:tr>
      <w:tr w:rsidR="00D42D15" w14:paraId="65B80F01" w14:textId="77777777" w:rsidTr="00FB485C">
        <w:trPr>
          <w:trHeight w:val="635"/>
        </w:trPr>
        <w:tc>
          <w:tcPr>
            <w:tcW w:w="1951" w:type="dxa"/>
            <w:vAlign w:val="center"/>
          </w:tcPr>
          <w:p w14:paraId="07C9761F" w14:textId="77777777" w:rsidR="00D42D15" w:rsidRDefault="00D42D15" w:rsidP="001F13C5">
            <w:pPr>
              <w:jc w:val="center"/>
            </w:pPr>
            <w:r>
              <w:rPr>
                <w:rFonts w:hint="eastAsia"/>
              </w:rPr>
              <w:t>ＦＡＸ</w:t>
            </w:r>
          </w:p>
        </w:tc>
        <w:tc>
          <w:tcPr>
            <w:tcW w:w="6751" w:type="dxa"/>
            <w:vAlign w:val="center"/>
          </w:tcPr>
          <w:p w14:paraId="56C52F65" w14:textId="77777777" w:rsidR="001F13C5" w:rsidRDefault="00FB485C" w:rsidP="00FB485C">
            <w:r>
              <w:rPr>
                <w:rFonts w:hint="eastAsia"/>
              </w:rPr>
              <w:t>（　　　　　　　）　　　　　　－</w:t>
            </w:r>
          </w:p>
        </w:tc>
      </w:tr>
    </w:tbl>
    <w:p w14:paraId="612486FB" w14:textId="77777777" w:rsidR="00D42D15" w:rsidRDefault="00D42D15">
      <w:r>
        <w:rPr>
          <w:rFonts w:hint="eastAsia"/>
        </w:rPr>
        <w:t>注１：</w:t>
      </w:r>
      <w:r w:rsidR="001F13C5">
        <w:rPr>
          <w:rFonts w:hint="eastAsia"/>
        </w:rPr>
        <w:t>質問は１項目ずつ記載すること。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951"/>
        <w:gridCol w:w="6751"/>
      </w:tblGrid>
      <w:tr w:rsidR="001F13C5" w14:paraId="4FCE6191" w14:textId="77777777" w:rsidTr="00FB485C">
        <w:trPr>
          <w:trHeight w:val="2731"/>
        </w:trPr>
        <w:tc>
          <w:tcPr>
            <w:tcW w:w="1951" w:type="dxa"/>
            <w:vAlign w:val="center"/>
          </w:tcPr>
          <w:p w14:paraId="515B416B" w14:textId="77777777" w:rsidR="001F13C5" w:rsidRDefault="001F13C5" w:rsidP="001F13C5">
            <w:pPr>
              <w:jc w:val="center"/>
            </w:pPr>
            <w:r>
              <w:rPr>
                <w:rFonts w:hint="eastAsia"/>
              </w:rPr>
              <w:t>回答</w:t>
            </w:r>
          </w:p>
          <w:p w14:paraId="34E997D7" w14:textId="77777777" w:rsidR="001F13C5" w:rsidRDefault="001F13C5" w:rsidP="001F13C5">
            <w:pPr>
              <w:jc w:val="center"/>
            </w:pPr>
            <w:r>
              <w:rPr>
                <w:rFonts w:hint="eastAsia"/>
              </w:rPr>
              <w:t>※記入しないこと</w:t>
            </w:r>
          </w:p>
        </w:tc>
        <w:tc>
          <w:tcPr>
            <w:tcW w:w="6751" w:type="dxa"/>
          </w:tcPr>
          <w:p w14:paraId="0072D126" w14:textId="77777777" w:rsidR="001F13C5" w:rsidRDefault="001F13C5"/>
        </w:tc>
      </w:tr>
    </w:tbl>
    <w:p w14:paraId="3B81CB73" w14:textId="77777777" w:rsidR="001F13C5" w:rsidRDefault="001F13C5"/>
    <w:sectPr w:rsidR="001F13C5" w:rsidSect="00FB485C">
      <w:pgSz w:w="11906" w:h="16838"/>
      <w:pgMar w:top="1418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2BD222" w14:textId="77777777" w:rsidR="00FB485C" w:rsidRDefault="00FB485C" w:rsidP="00D42D15">
      <w:r>
        <w:separator/>
      </w:r>
    </w:p>
  </w:endnote>
  <w:endnote w:type="continuationSeparator" w:id="0">
    <w:p w14:paraId="07501178" w14:textId="77777777" w:rsidR="00FB485C" w:rsidRDefault="00FB485C" w:rsidP="00D42D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66BC90" w14:textId="77777777" w:rsidR="00FB485C" w:rsidRDefault="00FB485C" w:rsidP="00D42D15">
      <w:r>
        <w:separator/>
      </w:r>
    </w:p>
  </w:footnote>
  <w:footnote w:type="continuationSeparator" w:id="0">
    <w:p w14:paraId="28215C1A" w14:textId="77777777" w:rsidR="00FB485C" w:rsidRDefault="00FB485C" w:rsidP="00D42D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B0F49"/>
    <w:rsid w:val="000250B3"/>
    <w:rsid w:val="00114FBB"/>
    <w:rsid w:val="0015338D"/>
    <w:rsid w:val="001F13C5"/>
    <w:rsid w:val="00802712"/>
    <w:rsid w:val="008925AA"/>
    <w:rsid w:val="008E7327"/>
    <w:rsid w:val="008F1464"/>
    <w:rsid w:val="00A14419"/>
    <w:rsid w:val="00B132CC"/>
    <w:rsid w:val="00D42D15"/>
    <w:rsid w:val="00DB6996"/>
    <w:rsid w:val="00EB0F49"/>
    <w:rsid w:val="00FB4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086CC479"/>
  <w15:docId w15:val="{EFACB0DA-83EE-46A2-BD35-69BF412BB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42D1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42D15"/>
  </w:style>
  <w:style w:type="paragraph" w:styleId="a5">
    <w:name w:val="footer"/>
    <w:basedOn w:val="a"/>
    <w:link w:val="a6"/>
    <w:uiPriority w:val="99"/>
    <w:unhideWhenUsed/>
    <w:rsid w:val="00D42D1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42D15"/>
  </w:style>
  <w:style w:type="table" w:styleId="a7">
    <w:name w:val="Table Grid"/>
    <w:basedOn w:val="a1"/>
    <w:uiPriority w:val="59"/>
    <w:rsid w:val="00D42D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27</Words>
  <Characters>155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滋賀県愛知郡愛称町</Company>
  <LinksUpToDate>false</LinksUpToDate>
  <CharactersWithSpaces>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kanri</dc:creator>
  <cp:lastModifiedBy>浦部　純樹</cp:lastModifiedBy>
  <cp:revision>11</cp:revision>
  <dcterms:created xsi:type="dcterms:W3CDTF">2017-06-14T06:58:00Z</dcterms:created>
  <dcterms:modified xsi:type="dcterms:W3CDTF">2026-07-31T00:52:00Z</dcterms:modified>
</cp:coreProperties>
</file>