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CC" w:rsidRDefault="005327CC" w:rsidP="009B3688">
      <w:bookmarkStart w:id="0" w:name="_GoBack"/>
      <w:bookmarkEnd w:id="0"/>
      <w:r>
        <w:rPr>
          <w:rFonts w:hint="eastAsia"/>
        </w:rPr>
        <w:t>第１０号様式</w:t>
      </w:r>
    </w:p>
    <w:p w:rsidR="005327CC" w:rsidRDefault="005327CC">
      <w:pPr>
        <w:spacing w:line="470" w:lineRule="exact"/>
        <w:jc w:val="center"/>
      </w:pPr>
      <w:r>
        <w:rPr>
          <w:rFonts w:hint="eastAsia"/>
        </w:rPr>
        <w:t xml:space="preserve">規　約　変　更　の　内　容　</w:t>
      </w:r>
      <w:r w:rsidR="004A4810">
        <w:rPr>
          <w:rFonts w:hint="eastAsia"/>
        </w:rPr>
        <w:t>お　よ　び</w:t>
      </w:r>
      <w:r>
        <w:rPr>
          <w:rFonts w:hint="eastAsia"/>
        </w:rPr>
        <w:t xml:space="preserve">　理　由</w:t>
      </w:r>
    </w:p>
    <w:p w:rsidR="005327CC" w:rsidRDefault="005327CC" w:rsidP="00281699">
      <w:pPr>
        <w:wordWrap w:val="0"/>
        <w:spacing w:line="470" w:lineRule="exact"/>
        <w:jc w:val="right"/>
      </w:pPr>
      <w:r>
        <w:rPr>
          <w:rFonts w:hint="eastAsia"/>
        </w:rPr>
        <w:t>団体名</w:t>
      </w:r>
      <w:r w:rsidR="00281699">
        <w:rPr>
          <w:rFonts w:hint="eastAsia"/>
        </w:rPr>
        <w:t xml:space="preserve">　　　　　　　　　</w:t>
      </w:r>
    </w:p>
    <w:tbl>
      <w:tblPr>
        <w:tblW w:w="0" w:type="auto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7440"/>
      </w:tblGrid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top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  <w:r>
              <w:t xml:space="preserve"> </w:t>
            </w:r>
            <w:r>
              <w:rPr>
                <w:rFonts w:hint="eastAsia"/>
              </w:rPr>
              <w:t xml:space="preserve">　（事務所）</w:t>
            </w: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  <w:r>
              <w:t xml:space="preserve"> </w:t>
            </w: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  <w:rPr>
                <w:rFonts w:hint="eastAsia"/>
              </w:rPr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bottom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top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  <w:r>
              <w:t xml:space="preserve"> </w:t>
            </w:r>
            <w:r>
              <w:rPr>
                <w:rFonts w:hint="eastAsia"/>
              </w:rPr>
              <w:t>（事務所）</w:t>
            </w: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 w:rsidP="00281699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bottom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top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  <w:tr w:rsidR="005327CC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  <w:tc>
          <w:tcPr>
            <w:tcW w:w="7440" w:type="dxa"/>
            <w:tcBorders>
              <w:bottom w:val="single" w:sz="6" w:space="0" w:color="auto"/>
              <w:right w:val="single" w:sz="6" w:space="0" w:color="auto"/>
            </w:tcBorders>
          </w:tcPr>
          <w:p w:rsidR="005327CC" w:rsidRDefault="005327CC">
            <w:pPr>
              <w:spacing w:line="470" w:lineRule="exact"/>
              <w:textAlignment w:val="center"/>
            </w:pPr>
          </w:p>
        </w:tc>
      </w:tr>
    </w:tbl>
    <w:p w:rsidR="005327CC" w:rsidRDefault="005327CC" w:rsidP="00D91831"/>
    <w:sectPr w:rsidR="005327CC" w:rsidSect="000D5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7" w:right="1367" w:bottom="1457" w:left="1367" w:header="720" w:footer="720" w:gutter="0"/>
      <w:paperSrc w:first="1" w:other="1"/>
      <w:pgNumType w:start="10"/>
      <w:cols w:space="720"/>
      <w:noEndnote/>
      <w:docGrid w:type="linesAndChars" w:linePitch="464" w:charSpace="5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4D" w:rsidRDefault="0028134D">
      <w:r>
        <w:separator/>
      </w:r>
    </w:p>
  </w:endnote>
  <w:endnote w:type="continuationSeparator" w:id="0">
    <w:p w:rsidR="0028134D" w:rsidRDefault="0028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CC" w:rsidRDefault="005327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7CC" w:rsidRDefault="005327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CC" w:rsidRDefault="005327C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4D" w:rsidRDefault="0028134D">
      <w:r>
        <w:separator/>
      </w:r>
    </w:p>
  </w:footnote>
  <w:footnote w:type="continuationSeparator" w:id="0">
    <w:p w:rsidR="0028134D" w:rsidRDefault="0028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C8" w:rsidRDefault="00F54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23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22"/>
    <w:rsid w:val="000D5E22"/>
    <w:rsid w:val="00163CF9"/>
    <w:rsid w:val="0028134D"/>
    <w:rsid w:val="00281699"/>
    <w:rsid w:val="002C2FB2"/>
    <w:rsid w:val="002D46C4"/>
    <w:rsid w:val="004A4810"/>
    <w:rsid w:val="005327CC"/>
    <w:rsid w:val="006E7957"/>
    <w:rsid w:val="007714A7"/>
    <w:rsid w:val="009617DD"/>
    <w:rsid w:val="009B3688"/>
    <w:rsid w:val="00A70EDC"/>
    <w:rsid w:val="00B60105"/>
    <w:rsid w:val="00C441AA"/>
    <w:rsid w:val="00C97C6D"/>
    <w:rsid w:val="00D91831"/>
    <w:rsid w:val="00F41E13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5E555-4F41-4B5E-B276-7DD943E2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地縁様式Ａ４・記載例</vt:lpstr>
      <vt:lpstr>地縁様式Ａ４・記載例          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地縁様式Ａ４・記載例</dc:title>
  <dc:subject/>
  <dc:creator>知多市</dc:creator>
  <cp:keywords/>
  <cp:lastModifiedBy>平田　祐也</cp:lastModifiedBy>
  <cp:revision>2</cp:revision>
  <cp:lastPrinted>2016-11-07T01:18:00Z</cp:lastPrinted>
  <dcterms:created xsi:type="dcterms:W3CDTF">2025-09-09T11:11:00Z</dcterms:created>
  <dcterms:modified xsi:type="dcterms:W3CDTF">2025-09-09T11:11:00Z</dcterms:modified>
</cp:coreProperties>
</file>