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93" w:rsidRPr="00DB1766" w:rsidRDefault="00DB1766">
      <w:pPr>
        <w:rPr>
          <w:sz w:val="22"/>
          <w:szCs w:val="24"/>
        </w:rPr>
      </w:pPr>
      <w:r w:rsidRPr="00DB1766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D57BD" wp14:editId="734BD4E9">
                <wp:simplePos x="0" y="0"/>
                <wp:positionH relativeFrom="column">
                  <wp:posOffset>-7620</wp:posOffset>
                </wp:positionH>
                <wp:positionV relativeFrom="paragraph">
                  <wp:posOffset>278765</wp:posOffset>
                </wp:positionV>
                <wp:extent cx="5953760" cy="8644255"/>
                <wp:effectExtent l="0" t="0" r="2794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864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66" w:rsidRP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P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DB176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 xml:space="preserve">　　　　　</w:t>
                            </w:r>
                            <w:r w:rsidRPr="00DB176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F2A5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</w:t>
                            </w:r>
                            <w:r w:rsidRPr="00DB176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 xml:space="preserve">　年　　月　　日</w:t>
                            </w:r>
                          </w:p>
                          <w:p w:rsidR="00DB1766" w:rsidRP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P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DB176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D077F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愛荘町</w:t>
                            </w:r>
                            <w:bookmarkStart w:id="0" w:name="_GoBack"/>
                            <w:bookmarkEnd w:id="0"/>
                            <w:r w:rsidRPr="00DB1766">
                              <w:rPr>
                                <w:sz w:val="22"/>
                                <w:szCs w:val="24"/>
                              </w:rPr>
                              <w:t>長　様</w:t>
                            </w:r>
                          </w:p>
                          <w:p w:rsidR="00DB1766" w:rsidRP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DB176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DB1766">
                              <w:rPr>
                                <w:sz w:val="22"/>
                                <w:szCs w:val="24"/>
                              </w:rPr>
                              <w:t>認可地縁団体の名称及び主たる事務所の所在地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　名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称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　所在地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60BC4"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代表者の</w:t>
                            </w:r>
                            <w:r w:rsidR="00A60BC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及び住所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氏　名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印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　　　　　　　　　　　　　　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所</w:t>
                            </w: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所有不動産の登記移転等に係る公告申請書</w:t>
                            </w: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725E98" w:rsidRDefault="00DB1766" w:rsidP="00725E98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地方自治法第２６０条の</w:t>
                            </w:r>
                            <w:r w:rsidR="00AF2A5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４６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第１項の規定により、当認可地縁団体が所有する下記不</w:t>
                            </w:r>
                          </w:p>
                          <w:p w:rsidR="00725E98" w:rsidRDefault="00DB1766" w:rsidP="00DB1766">
                            <w:pPr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動産について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所有権の保存又は移転の登記をするため公告をしてほしいので、別添書類</w:t>
                            </w:r>
                          </w:p>
                          <w:p w:rsidR="00DB1766" w:rsidRDefault="00DB1766" w:rsidP="00DB1766">
                            <w:pPr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を添えて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申請します。</w:t>
                            </w: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申請不動産に関する事項</w:t>
                            </w: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・建物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  <w:gridCol w:w="2788"/>
                              <w:gridCol w:w="2788"/>
                            </w:tblGrid>
                            <w:tr w:rsidR="00DB1766" w:rsidTr="00DB1766">
                              <w:tc>
                                <w:tcPr>
                                  <w:tcW w:w="2787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名　</w:t>
                                  </w:r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延　床　面　積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所　在　地</w:t>
                                  </w:r>
                                </w:p>
                              </w:tc>
                            </w:tr>
                            <w:tr w:rsidR="00DB1766" w:rsidTr="00DB1766">
                              <w:tc>
                                <w:tcPr>
                                  <w:tcW w:w="2787" w:type="dxa"/>
                                </w:tcPr>
                                <w:p w:rsidR="00DB1766" w:rsidRDefault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・土地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  <w:gridCol w:w="2788"/>
                              <w:gridCol w:w="2788"/>
                            </w:tblGrid>
                            <w:tr w:rsidR="00DB1766" w:rsidTr="008B6C33">
                              <w:tc>
                                <w:tcPr>
                                  <w:tcW w:w="2787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地　</w:t>
                                  </w:r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面　</w:t>
                                  </w:r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積</w:t>
                                  </w: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所　在　地</w:t>
                                  </w:r>
                                </w:p>
                              </w:tc>
                            </w:tr>
                            <w:tr w:rsidR="00DB1766" w:rsidTr="008B6C33">
                              <w:tc>
                                <w:tcPr>
                                  <w:tcW w:w="2787" w:type="dxa"/>
                                </w:tcPr>
                                <w:p w:rsidR="00DB1766" w:rsidRDefault="00DB1766" w:rsidP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</w:tcPr>
                                <w:p w:rsidR="00DB1766" w:rsidRDefault="00DB1766" w:rsidP="00DB1766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・表題部所有者又は所有権の登記名義人の氏名又は名称及び住所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氏名又は名称</w:t>
                            </w:r>
                          </w:p>
                          <w:p w:rsidR="00DB1766" w:rsidRDefault="00DB1766" w:rsidP="00D53F67">
                            <w:pPr>
                              <w:spacing w:line="38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　所</w:t>
                            </w:r>
                          </w:p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（別添書類）</w:t>
                            </w: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287D3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申請不動産の登記事項証明書</w:t>
                            </w: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２　</w:t>
                            </w:r>
                            <w:r w:rsidR="00287D3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申請不動産に関し、地方自治法第２６０条の４６第１項に規定する申請をすること</w:t>
                            </w:r>
                          </w:p>
                          <w:p w:rsidR="00287D38" w:rsidRDefault="00287D38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　について総会で議決したことを証する書類</w:t>
                            </w: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３　申請者が代表者であることを証する書類</w:t>
                            </w:r>
                          </w:p>
                          <w:p w:rsid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４　地方自治法第２６０条の</w:t>
                            </w:r>
                            <w:r w:rsidR="00AF2A5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４６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第１項各号に掲げる事項を疎明するに足りる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資料</w:t>
                            </w:r>
                          </w:p>
                          <w:p w:rsidR="00D53F67" w:rsidRPr="00D53F67" w:rsidRDefault="00D53F6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D57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1.95pt;width:468.8pt;height:68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">
                <v:textbox>
                  <w:txbxContent>
                    <w:p w:rsidR="00DB1766" w:rsidRP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Pr="00DB1766" w:rsidRDefault="00DB1766">
                      <w:pPr>
                        <w:rPr>
                          <w:sz w:val="22"/>
                          <w:szCs w:val="24"/>
                        </w:rPr>
                      </w:pPr>
                      <w:r w:rsidRPr="00DB176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DB1766">
                        <w:rPr>
                          <w:sz w:val="22"/>
                          <w:szCs w:val="24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</w:t>
                      </w:r>
                      <w:r w:rsidRPr="00DB1766">
                        <w:rPr>
                          <w:sz w:val="22"/>
                          <w:szCs w:val="24"/>
                        </w:rPr>
                        <w:t xml:space="preserve">　　　　　</w:t>
                      </w:r>
                      <w:r w:rsidRPr="00DB176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DB1766">
                        <w:rPr>
                          <w:sz w:val="22"/>
                          <w:szCs w:val="24"/>
                        </w:rPr>
                        <w:t xml:space="preserve">　</w:t>
                      </w:r>
                      <w:r w:rsidR="00AF2A5D">
                        <w:rPr>
                          <w:rFonts w:hint="eastAsia"/>
                          <w:sz w:val="22"/>
                          <w:szCs w:val="24"/>
                        </w:rPr>
                        <w:t>令和</w:t>
                      </w:r>
                      <w:r w:rsidRPr="00DB176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DB1766">
                        <w:rPr>
                          <w:sz w:val="22"/>
                          <w:szCs w:val="24"/>
                        </w:rPr>
                        <w:t xml:space="preserve">　年　　月　　日</w:t>
                      </w:r>
                    </w:p>
                    <w:p w:rsidR="00DB1766" w:rsidRP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Pr="00DB1766" w:rsidRDefault="00DB1766">
                      <w:pPr>
                        <w:rPr>
                          <w:sz w:val="22"/>
                          <w:szCs w:val="24"/>
                        </w:rPr>
                      </w:pPr>
                      <w:r w:rsidRPr="00DB176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="00D077F4">
                        <w:rPr>
                          <w:rFonts w:hint="eastAsia"/>
                          <w:sz w:val="22"/>
                          <w:szCs w:val="24"/>
                        </w:rPr>
                        <w:t>愛荘町</w:t>
                      </w:r>
                      <w:bookmarkStart w:id="1" w:name="_GoBack"/>
                      <w:bookmarkEnd w:id="1"/>
                      <w:r w:rsidRPr="00DB1766">
                        <w:rPr>
                          <w:sz w:val="22"/>
                          <w:szCs w:val="24"/>
                        </w:rPr>
                        <w:t>長　様</w:t>
                      </w:r>
                    </w:p>
                    <w:p w:rsidR="00DB1766" w:rsidRP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 w:rsidRPr="00DB176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DB1766">
                        <w:rPr>
                          <w:sz w:val="22"/>
                          <w:szCs w:val="24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</w:t>
                      </w:r>
                      <w:r w:rsidRPr="00DB1766">
                        <w:rPr>
                          <w:sz w:val="22"/>
                          <w:szCs w:val="24"/>
                        </w:rPr>
                        <w:t>認可地縁団体の名称及び主たる事務所の所在地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　　　　　　　　　　　　　　名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称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　　　　　　　　　　　　　　所在地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="00A60BC4">
                        <w:rPr>
                          <w:sz w:val="22"/>
                          <w:szCs w:val="24"/>
                        </w:rPr>
                        <w:t xml:space="preserve">　　　　　　　　　　　　　　　　代表者の</w:t>
                      </w:r>
                      <w:r w:rsidR="00A60BC4">
                        <w:rPr>
                          <w:rFonts w:hint="eastAsia"/>
                          <w:sz w:val="22"/>
                          <w:szCs w:val="24"/>
                        </w:rPr>
                        <w:t>氏名</w:t>
                      </w:r>
                      <w:r>
                        <w:rPr>
                          <w:sz w:val="22"/>
                          <w:szCs w:val="24"/>
                        </w:rPr>
                        <w:t>及び住所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氏　名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　　　　　　　　　　　印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　　　　　　　　　　　　　　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所</w:t>
                      </w: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 w:rsidP="00DB1766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所有不動産の登記移転等に係る公告申請書</w:t>
                      </w: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725E98" w:rsidRDefault="00DB1766" w:rsidP="00725E98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>
                        <w:rPr>
                          <w:sz w:val="22"/>
                          <w:szCs w:val="24"/>
                        </w:rPr>
                        <w:t>地方自治法第２６０条の</w:t>
                      </w:r>
                      <w:r w:rsidR="00AF2A5D">
                        <w:rPr>
                          <w:rFonts w:hint="eastAsia"/>
                          <w:sz w:val="22"/>
                          <w:szCs w:val="24"/>
                        </w:rPr>
                        <w:t>４６</w:t>
                      </w:r>
                      <w:r>
                        <w:rPr>
                          <w:sz w:val="22"/>
                          <w:szCs w:val="24"/>
                        </w:rPr>
                        <w:t>第１項の規定により、当認可地縁団体が所有する下記不</w:t>
                      </w:r>
                    </w:p>
                    <w:p w:rsidR="00725E98" w:rsidRDefault="00DB1766" w:rsidP="00DB1766">
                      <w:pPr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動産について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所有権の保存又は移転の登記をするため公告をしてほしいので、別添書類</w:t>
                      </w:r>
                    </w:p>
                    <w:p w:rsidR="00DB1766" w:rsidRDefault="00DB1766" w:rsidP="00DB1766">
                      <w:pPr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を添えて</w:t>
                      </w:r>
                      <w:r>
                        <w:rPr>
                          <w:sz w:val="22"/>
                          <w:szCs w:val="24"/>
                        </w:rPr>
                        <w:t>申請します。</w:t>
                      </w: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○</w:t>
                      </w:r>
                      <w:r>
                        <w:rPr>
                          <w:sz w:val="22"/>
                          <w:szCs w:val="24"/>
                        </w:rPr>
                        <w:t>申請不動産に関する事項</w:t>
                      </w: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・建物</w:t>
                      </w:r>
                    </w:p>
                    <w:tbl>
                      <w:tblPr>
                        <w:tblStyle w:val="a3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  <w:gridCol w:w="2788"/>
                        <w:gridCol w:w="2788"/>
                      </w:tblGrid>
                      <w:tr w:rsidR="00DB1766" w:rsidTr="00DB1766">
                        <w:tc>
                          <w:tcPr>
                            <w:tcW w:w="2787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名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延　床　面　積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　在　地</w:t>
                            </w:r>
                          </w:p>
                        </w:tc>
                      </w:tr>
                      <w:tr w:rsidR="00DB1766" w:rsidTr="00DB1766">
                        <w:tc>
                          <w:tcPr>
                            <w:tcW w:w="2787" w:type="dxa"/>
                          </w:tcPr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・土地</w:t>
                      </w:r>
                    </w:p>
                    <w:tbl>
                      <w:tblPr>
                        <w:tblStyle w:val="a3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  <w:gridCol w:w="2788"/>
                        <w:gridCol w:w="2788"/>
                      </w:tblGrid>
                      <w:tr w:rsidR="00DB1766" w:rsidTr="008B6C33">
                        <w:tc>
                          <w:tcPr>
                            <w:tcW w:w="2787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地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面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積</w:t>
                            </w: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　在　地</w:t>
                            </w:r>
                          </w:p>
                        </w:tc>
                      </w:tr>
                      <w:tr w:rsidR="00DB1766" w:rsidTr="008B6C33">
                        <w:tc>
                          <w:tcPr>
                            <w:tcW w:w="2787" w:type="dxa"/>
                          </w:tcPr>
                          <w:p w:rsidR="00DB1766" w:rsidRDefault="00DB1766" w:rsidP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</w:tcPr>
                          <w:p w:rsidR="00DB1766" w:rsidRDefault="00DB1766" w:rsidP="00DB176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・表題部所有者又は所有権の登記名義人の氏名又は名称及び住所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氏名又は名称</w:t>
                      </w:r>
                    </w:p>
                    <w:p w:rsidR="00DB1766" w:rsidRDefault="00DB1766" w:rsidP="00D53F67">
                      <w:pPr>
                        <w:spacing w:line="38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　所</w:t>
                      </w:r>
                    </w:p>
                    <w:p w:rsidR="00DB1766" w:rsidRDefault="00DB1766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>（別添書類）</w:t>
                      </w: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１</w:t>
                      </w:r>
                      <w:r>
                        <w:rPr>
                          <w:sz w:val="22"/>
                          <w:szCs w:val="24"/>
                        </w:rPr>
                        <w:t xml:space="preserve">　</w:t>
                      </w:r>
                      <w:r w:rsidR="00287D38">
                        <w:rPr>
                          <w:rFonts w:hint="eastAsia"/>
                          <w:sz w:val="22"/>
                          <w:szCs w:val="24"/>
                        </w:rPr>
                        <w:t>申請不動産の登記事項証明書</w:t>
                      </w: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２　</w:t>
                      </w:r>
                      <w:r w:rsidR="00287D38">
                        <w:rPr>
                          <w:rFonts w:hint="eastAsia"/>
                          <w:sz w:val="22"/>
                          <w:szCs w:val="24"/>
                        </w:rPr>
                        <w:t>申請不動産に関し、地方自治法第２６０条の４６第１項に規定する申請をすること</w:t>
                      </w:r>
                    </w:p>
                    <w:p w:rsidR="00287D38" w:rsidRDefault="00287D38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　　について総会で議決したことを証する書類</w:t>
                      </w: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３　申請者が代表者であることを証する書類</w:t>
                      </w:r>
                    </w:p>
                    <w:p w:rsidR="00D53F67" w:rsidRDefault="00D53F6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４　地方自治法第２６０条の</w:t>
                      </w:r>
                      <w:r w:rsidR="00AF2A5D">
                        <w:rPr>
                          <w:rFonts w:hint="eastAsia"/>
                          <w:sz w:val="22"/>
                          <w:szCs w:val="24"/>
                        </w:rPr>
                        <w:t>４６</w:t>
                      </w:r>
                      <w:r>
                        <w:rPr>
                          <w:sz w:val="22"/>
                          <w:szCs w:val="24"/>
                        </w:rPr>
                        <w:t>第１項各号に掲げる事項を疎明するに足りる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資料</w:t>
                      </w:r>
                    </w:p>
                    <w:p w:rsidR="00D53F67" w:rsidRPr="00D53F67" w:rsidRDefault="00D53F67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B1766">
        <w:rPr>
          <w:rFonts w:hint="eastAsia"/>
          <w:sz w:val="22"/>
          <w:szCs w:val="24"/>
        </w:rPr>
        <w:t>様式１　（第二十二条の二関係）</w:t>
      </w:r>
    </w:p>
    <w:p w:rsidR="00DB1766" w:rsidRPr="00DB1766" w:rsidRDefault="00DB1766">
      <w:pPr>
        <w:rPr>
          <w:sz w:val="24"/>
          <w:szCs w:val="24"/>
        </w:rPr>
      </w:pPr>
    </w:p>
    <w:sectPr w:rsidR="00DB1766" w:rsidRPr="00DB1766" w:rsidSect="00BB0A10">
      <w:pgSz w:w="11906" w:h="16838" w:code="9"/>
      <w:pgMar w:top="1134" w:right="1134" w:bottom="1134" w:left="1418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66"/>
    <w:rsid w:val="001A5193"/>
    <w:rsid w:val="00287D38"/>
    <w:rsid w:val="00725E98"/>
    <w:rsid w:val="00A60BC4"/>
    <w:rsid w:val="00AF2A5D"/>
    <w:rsid w:val="00BB0A10"/>
    <w:rsid w:val="00D077F4"/>
    <w:rsid w:val="00D53F67"/>
    <w:rsid w:val="00D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39C15"/>
  <w15:chartTrackingRefBased/>
  <w15:docId w15:val="{6E852569-5A4E-4C11-843A-5AE916C9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愛荘町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琢麻</dc:creator>
  <cp:lastModifiedBy>中西　琢麻</cp:lastModifiedBy>
  <cp:revision>2</cp:revision>
  <dcterms:created xsi:type="dcterms:W3CDTF">2025-09-18T09:07:00Z</dcterms:created>
  <dcterms:modified xsi:type="dcterms:W3CDTF">2025-09-18T09:07:00Z</dcterms:modified>
</cp:coreProperties>
</file>